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4" w:rsidRDefault="00324444" w:rsidP="00324444">
      <w:pPr>
        <w:jc w:val="center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Список фондів</w:t>
      </w:r>
    </w:p>
    <w:p w:rsidR="00324444" w:rsidRDefault="00324444" w:rsidP="00324444">
      <w:pPr>
        <w:jc w:val="center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архівного відділу Покровської райдержадміністрації</w:t>
      </w:r>
    </w:p>
    <w:p w:rsidR="00324444" w:rsidRDefault="00324444" w:rsidP="00324444">
      <w:pPr>
        <w:jc w:val="center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на 0</w:t>
      </w:r>
      <w:r w:rsidR="00634CBB">
        <w:rPr>
          <w:b/>
          <w:sz w:val="24"/>
          <w:szCs w:val="28"/>
          <w:lang w:val="uk-UA"/>
        </w:rPr>
        <w:t>1</w:t>
      </w:r>
      <w:r>
        <w:rPr>
          <w:b/>
          <w:sz w:val="24"/>
          <w:szCs w:val="28"/>
          <w:lang w:val="uk-UA"/>
        </w:rPr>
        <w:t>.</w:t>
      </w:r>
      <w:r w:rsidR="00040E1E">
        <w:rPr>
          <w:b/>
          <w:sz w:val="24"/>
          <w:szCs w:val="28"/>
          <w:lang w:val="uk-UA"/>
        </w:rPr>
        <w:t>11</w:t>
      </w:r>
      <w:r>
        <w:rPr>
          <w:b/>
          <w:sz w:val="24"/>
          <w:szCs w:val="28"/>
          <w:lang w:val="uk-UA"/>
        </w:rPr>
        <w:t>.20</w:t>
      </w:r>
      <w:r w:rsidR="00634CBB">
        <w:rPr>
          <w:b/>
          <w:sz w:val="24"/>
          <w:szCs w:val="28"/>
          <w:lang w:val="uk-UA"/>
        </w:rPr>
        <w:t>21</w:t>
      </w:r>
      <w:r>
        <w:rPr>
          <w:b/>
          <w:sz w:val="24"/>
          <w:szCs w:val="28"/>
          <w:lang w:val="uk-UA"/>
        </w:rPr>
        <w:t xml:space="preserve"> р.</w:t>
      </w:r>
    </w:p>
    <w:p w:rsidR="00324444" w:rsidRDefault="00324444" w:rsidP="00324444">
      <w:pPr>
        <w:jc w:val="center"/>
        <w:rPr>
          <w:b/>
          <w:sz w:val="28"/>
          <w:szCs w:val="28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5"/>
        <w:gridCol w:w="5670"/>
        <w:gridCol w:w="1559"/>
        <w:gridCol w:w="1418"/>
      </w:tblGrid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фонду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firstLine="5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фонду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634CB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0</w:t>
            </w:r>
            <w:r w:rsidR="00634CB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  <w:r w:rsidR="00634CBB">
              <w:rPr>
                <w:sz w:val="24"/>
                <w:szCs w:val="24"/>
                <w:lang w:val="uk-UA"/>
              </w:rPr>
              <w:t>07</w:t>
            </w:r>
            <w:r>
              <w:rPr>
                <w:sz w:val="24"/>
                <w:szCs w:val="24"/>
                <w:lang w:val="uk-UA"/>
              </w:rPr>
              <w:t>.20</w:t>
            </w:r>
            <w:r w:rsidR="00634CB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справ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Красноармійська районна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1993-2008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Красноармійська 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634CBB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</w:t>
            </w:r>
            <w:r w:rsidR="00634CB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Гродівська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Новоекономічна селищна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B35C0E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</w:t>
            </w:r>
            <w:r w:rsidR="00B35C0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6179E7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341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Удачненська селищна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634CBB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</w:t>
            </w:r>
            <w:r w:rsidR="00B35C0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275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Гришинська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Іванівська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634CBB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</w:t>
            </w:r>
            <w:r w:rsidR="00634CB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6179E7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463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292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Лисівська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B35C0E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</w:t>
            </w:r>
            <w:r w:rsidR="00B35C0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6179E7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506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Миколаївська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305</w:t>
            </w:r>
            <w:r w:rsidR="00B35C0E">
              <w:rPr>
                <w:sz w:val="24"/>
                <w:szCs w:val="24"/>
                <w:lang w:val="uk-UA"/>
              </w:rPr>
              <w:t>+4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Миролюбівська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1990-2010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Михайлівська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328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Новоєлизаветівська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B35C0E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</w:t>
            </w:r>
            <w:r w:rsidR="00B35C0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6179E7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428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Новоолександрівська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B35C0E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</w:t>
            </w:r>
            <w:r w:rsidR="00B35C0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6179E7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Новотроїцька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B35C0E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</w:t>
            </w:r>
            <w:r w:rsidR="00B35C0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F60FE9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423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Першотравнева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1993-2010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Петрівська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B35C0E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</w:t>
            </w:r>
            <w:r w:rsidR="00B35C0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F60FE9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309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Піщанська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Рівненська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1993-2010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238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Сергіївська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Срібненська сільська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B35C0E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</w:t>
            </w:r>
            <w:r w:rsidR="00B35C0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0B437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426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634CBB" w:rsidP="00634CBB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Малинівська</w:t>
            </w:r>
            <w:proofErr w:type="spellEnd"/>
            <w:r w:rsidR="00324444">
              <w:rPr>
                <w:sz w:val="24"/>
                <w:szCs w:val="24"/>
                <w:lang w:val="uk-UA"/>
              </w:rPr>
              <w:t xml:space="preserve"> сільська рада</w:t>
            </w:r>
            <w:r>
              <w:rPr>
                <w:sz w:val="24"/>
                <w:szCs w:val="24"/>
                <w:lang w:val="uk-UA"/>
              </w:rPr>
              <w:t xml:space="preserve"> ( </w:t>
            </w:r>
            <w:proofErr w:type="spellStart"/>
            <w:r>
              <w:rPr>
                <w:sz w:val="24"/>
                <w:szCs w:val="24"/>
                <w:lang w:val="uk-UA"/>
              </w:rPr>
              <w:t>Ульянівська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634CBB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</w:t>
            </w:r>
            <w:r w:rsidR="00634CB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0B4377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489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Фінансове управління Красноармійської райдержадміністрації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1945-2000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368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1993-2001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845"/>
              </w:tabs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Сільськогосподарське товариство з обмеженою відповідальністю «Прогрес»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2001-2007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spacing w:line="100" w:lineRule="atLeast"/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1993-2007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Красноармійська центральна районна лікарня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Державного комітету земельних ресурсів у Красноармійському районі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1991-2015</w:t>
            </w:r>
          </w:p>
          <w:p w:rsidR="00324444" w:rsidRDefault="00324444">
            <w:pPr>
              <w:ind w:left="-22" w:right="-144" w:firstLine="79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Красноармійська районна виборча комісія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593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Міськрайонне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управління юстиції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tabs>
                <w:tab w:val="left" w:pos="3969"/>
              </w:tabs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329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Окружна виборча комісія з виборів Президента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Родинська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виборча комісія з позачергових виборів голови міста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Окружна виборча комісія з позачергових виборів народних депутатів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Димитрівська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виборча комісія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"Ударник"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1967-2000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"</w:t>
            </w:r>
            <w:proofErr w:type="spellStart"/>
            <w:r>
              <w:rPr>
                <w:sz w:val="24"/>
                <w:szCs w:val="24"/>
              </w:rPr>
              <w:t>Молочний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1975-2001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"</w:t>
            </w:r>
            <w:proofErr w:type="spellStart"/>
            <w:r>
              <w:rPr>
                <w:sz w:val="24"/>
                <w:szCs w:val="24"/>
              </w:rPr>
              <w:t>Селидівський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1971-2002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"</w:t>
            </w:r>
            <w:proofErr w:type="spellStart"/>
            <w:r>
              <w:rPr>
                <w:sz w:val="24"/>
                <w:szCs w:val="24"/>
              </w:rPr>
              <w:t>Красноармійський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1976-2000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Радгосп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Красноармієць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1987-2000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Шевченко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1965-2000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Суворова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1950-2000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СП "Нива"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1966-1999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"</w:t>
            </w:r>
            <w:proofErr w:type="spellStart"/>
            <w:r>
              <w:rPr>
                <w:sz w:val="24"/>
                <w:szCs w:val="24"/>
              </w:rPr>
              <w:t>Прогрес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1988-2000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Мічурина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1953-1998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"Перемога"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1951-2000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>. Фрунзе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1967-1995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"Дружба"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1960-2000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Колгосп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>. К.Маркса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1946-1950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Колгосп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>. Жданова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1950-1959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>. Тельмана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1946-1999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>. ХХ</w:t>
            </w:r>
            <w:proofErr w:type="gramStart"/>
            <w:r>
              <w:rPr>
                <w:sz w:val="24"/>
                <w:szCs w:val="24"/>
              </w:rPr>
              <w:t>II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партз'їзду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1956-2000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"</w:t>
            </w:r>
            <w:proofErr w:type="spellStart"/>
            <w:r>
              <w:rPr>
                <w:sz w:val="24"/>
                <w:szCs w:val="24"/>
              </w:rPr>
              <w:t>Роді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М.Москаленко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1944-1999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Колгосп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Комунар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1943-1950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Ілліча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1951-1995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>. Свердлова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1966-2000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Колгосп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Чапаєва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1945-1965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"Путь </w:t>
            </w:r>
            <w:proofErr w:type="spellStart"/>
            <w:r>
              <w:rPr>
                <w:sz w:val="24"/>
                <w:szCs w:val="24"/>
              </w:rPr>
              <w:t>Ілліча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1944-2000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"Октябрь"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1947-1999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Колгосп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>. Щорса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1950-1959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Колгосп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Новий</w:t>
            </w:r>
            <w:proofErr w:type="spellEnd"/>
            <w:r>
              <w:rPr>
                <w:sz w:val="24"/>
                <w:szCs w:val="24"/>
              </w:rPr>
              <w:t xml:space="preserve"> шлях"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1944-1950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Колгоспи</w:t>
            </w:r>
            <w:proofErr w:type="spellEnd"/>
            <w:r>
              <w:rPr>
                <w:sz w:val="24"/>
                <w:szCs w:val="24"/>
              </w:rPr>
              <w:t xml:space="preserve"> "Зоря </w:t>
            </w:r>
            <w:proofErr w:type="spellStart"/>
            <w:r>
              <w:rPr>
                <w:sz w:val="24"/>
                <w:szCs w:val="24"/>
              </w:rPr>
              <w:t>комунізму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Комінтерн</w:t>
            </w:r>
            <w:proofErr w:type="spellEnd"/>
            <w:r>
              <w:rPr>
                <w:sz w:val="24"/>
                <w:szCs w:val="24"/>
              </w:rPr>
              <w:t xml:space="preserve">", </w:t>
            </w:r>
            <w:proofErr w:type="spellStart"/>
            <w:r>
              <w:rPr>
                <w:sz w:val="24"/>
                <w:szCs w:val="24"/>
              </w:rPr>
              <w:t>Заможнє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життя</w:t>
            </w:r>
            <w:proofErr w:type="spellEnd"/>
            <w:r>
              <w:rPr>
                <w:sz w:val="24"/>
                <w:szCs w:val="24"/>
              </w:rPr>
              <w:t>". "Авангард", "Зоря"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1943-1972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499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324444">
            <w:pPr>
              <w:ind w:firstLin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Колгоспи</w:t>
            </w:r>
            <w:proofErr w:type="spellEnd"/>
            <w:r>
              <w:rPr>
                <w:sz w:val="24"/>
                <w:szCs w:val="24"/>
              </w:rPr>
              <w:t xml:space="preserve"> "День </w:t>
            </w:r>
            <w:proofErr w:type="spellStart"/>
            <w:r>
              <w:rPr>
                <w:sz w:val="24"/>
                <w:szCs w:val="24"/>
              </w:rPr>
              <w:t>Врожаю</w:t>
            </w:r>
            <w:proofErr w:type="spellEnd"/>
            <w:r>
              <w:rPr>
                <w:sz w:val="24"/>
                <w:szCs w:val="24"/>
              </w:rPr>
              <w:t>", "</w:t>
            </w:r>
            <w:proofErr w:type="spellStart"/>
            <w:r>
              <w:rPr>
                <w:sz w:val="24"/>
                <w:szCs w:val="24"/>
              </w:rPr>
              <w:t>Красний</w:t>
            </w:r>
            <w:proofErr w:type="spellEnd"/>
            <w:r>
              <w:rPr>
                <w:sz w:val="24"/>
                <w:szCs w:val="24"/>
              </w:rPr>
              <w:t xml:space="preserve"> Лиман",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Кірова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-22" w:right="-144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1944-1957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3244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</w:tr>
      <w:tr w:rsidR="00324444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44" w:rsidRDefault="000E2DF1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44" w:rsidRPr="009755D2" w:rsidRDefault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4" w:rsidRDefault="00BB6DF2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44" w:rsidRPr="00BB6DF2" w:rsidRDefault="00BB6DF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44" w:rsidRDefault="00BB6DF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BB6DF2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9755D2" w:rsidRDefault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BB6DF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Білозерська міська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BB6DF2" w:rsidRDefault="00BB6DF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BB6DF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BB6DF2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9755D2" w:rsidRDefault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BB6DF2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BB6DF2" w:rsidRDefault="00BB6DF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BB6DF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BB6DF2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9755D2" w:rsidRDefault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BB6DF2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Криворізська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BB6DF2" w:rsidRDefault="00BB6DF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BB6DF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BB6DF2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9755D2" w:rsidRDefault="009755D2" w:rsidP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BB6DF2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Шахівська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BB6DF2" w:rsidRDefault="00BB6DF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BB6DF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BB6DF2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9755D2" w:rsidRDefault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BB6DF2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Новогродівська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BB6DF2" w:rsidRDefault="00BB6DF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BB6DF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BB6DF2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9755D2" w:rsidRDefault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BB6DF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Покровська міська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BB6DF2" w:rsidRDefault="00BB6DF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BB6DF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BB6DF2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9755D2" w:rsidRDefault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BB6DF2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Гродівська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BB6DF2" w:rsidRDefault="00BB6DF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BB6DF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BB6DF2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9755D2" w:rsidRDefault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BB6DF2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Мирноградська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3C0C52">
              <w:rPr>
                <w:sz w:val="24"/>
                <w:szCs w:val="24"/>
                <w:lang w:val="uk-UA"/>
              </w:rPr>
              <w:t>міська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3C0C52" w:rsidRDefault="003C0C5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3C0C5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BB6DF2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9755D2" w:rsidRDefault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3C0C52" w:rsidP="003C0C5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Удачненська селищна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3C0C52" w:rsidRDefault="003C0C5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3C0C5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BB6DF2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9755D2" w:rsidRDefault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3C0C5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Покровська районна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3C0C52" w:rsidRDefault="003C0C5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3C0C5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BB6DF2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9755D2" w:rsidRDefault="009755D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3C0C52" w:rsidP="003C0C52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Селидівська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ТВК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3C0C52" w:rsidRDefault="003C0C5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3C0C5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755D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Default="004253B6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4253B6" w:rsidRDefault="004253B6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2" w:rsidRDefault="004253B6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Новобахмутівська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D2" w:rsidRPr="004253B6" w:rsidRDefault="004253B6" w:rsidP="004253B6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D2" w:rsidRDefault="004253B6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</w:t>
            </w:r>
          </w:p>
        </w:tc>
      </w:tr>
      <w:tr w:rsid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F7" w:rsidRDefault="00C716F7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 w:rsidP="00C716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F7" w:rsidRDefault="00C716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</w:tr>
      <w:tr w:rsid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F7" w:rsidRDefault="00C716F7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Соловйовська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 w:rsidP="00C716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F7" w:rsidRDefault="00C716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</w:p>
        </w:tc>
      </w:tr>
      <w:tr w:rsid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F7" w:rsidRDefault="00C716F7" w:rsidP="004253B6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Желаннівська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 w:rsidP="00C716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F7" w:rsidRDefault="00C716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</w:t>
            </w:r>
          </w:p>
        </w:tc>
      </w:tr>
      <w:tr w:rsid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F7" w:rsidRDefault="00C716F7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Олександропільська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 w:rsidP="00C716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F7" w:rsidRDefault="00C716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</w:t>
            </w:r>
          </w:p>
        </w:tc>
      </w:tr>
      <w:tr w:rsid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F7" w:rsidRDefault="00C716F7" w:rsidP="004253B6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Верхньоторецька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 w:rsidP="00C716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F7" w:rsidRDefault="00C716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</w:t>
            </w:r>
          </w:p>
        </w:tc>
      </w:tr>
      <w:tr w:rsid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F7" w:rsidRDefault="00C716F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Первомайська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 w:rsidP="00C716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F7" w:rsidRDefault="00C716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</w:t>
            </w:r>
          </w:p>
        </w:tc>
      </w:tr>
      <w:tr w:rsidR="0093268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4253B6" w:rsidRDefault="004253B6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4253B6" w:rsidP="004253B6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Новоселівська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Перша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C716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C716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</w:tr>
      <w:tr w:rsidR="0093268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4253B6" w:rsidRDefault="004253B6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4253B6" w:rsidP="00B06CD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Окружна виборча комісія з виборів Президента України територіальн</w:t>
            </w:r>
            <w:r w:rsidR="00B06CD1">
              <w:rPr>
                <w:sz w:val="24"/>
                <w:szCs w:val="24"/>
                <w:lang w:val="uk-UA"/>
              </w:rPr>
              <w:t>ого</w:t>
            </w:r>
            <w:r>
              <w:rPr>
                <w:sz w:val="24"/>
                <w:szCs w:val="24"/>
                <w:lang w:val="uk-UA"/>
              </w:rPr>
              <w:t xml:space="preserve"> виборч</w:t>
            </w:r>
            <w:r w:rsidR="00B06CD1">
              <w:rPr>
                <w:sz w:val="24"/>
                <w:szCs w:val="24"/>
                <w:lang w:val="uk-UA"/>
              </w:rPr>
              <w:t>ого</w:t>
            </w:r>
            <w:r>
              <w:rPr>
                <w:sz w:val="24"/>
                <w:szCs w:val="24"/>
                <w:lang w:val="uk-UA"/>
              </w:rPr>
              <w:t xml:space="preserve"> округ</w:t>
            </w:r>
            <w:r w:rsidR="00B06CD1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№ 45 (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C716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C716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932682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4253B6" w:rsidRDefault="004253B6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4253B6" w:rsidP="00C716F7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Очеретинська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</w:t>
            </w:r>
            <w:r w:rsidR="00C716F7">
              <w:rPr>
                <w:sz w:val="24"/>
                <w:szCs w:val="24"/>
                <w:lang w:val="uk-UA"/>
              </w:rPr>
              <w:t xml:space="preserve">елищна </w:t>
            </w:r>
            <w:r>
              <w:rPr>
                <w:sz w:val="24"/>
                <w:szCs w:val="24"/>
                <w:lang w:val="uk-UA"/>
              </w:rPr>
              <w:t xml:space="preserve">рада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C716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C716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</w:t>
            </w:r>
          </w:p>
        </w:tc>
      </w:tr>
      <w:tr w:rsid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C716F7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F7" w:rsidRDefault="00C716F7" w:rsidP="00071C6B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Красногорівська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F7" w:rsidRPr="004253B6" w:rsidRDefault="00C716F7" w:rsidP="00C716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2009-2015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F7" w:rsidRDefault="00C716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C716F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Архівний відділ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C716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2013,2015, 2017-2020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C716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C716F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містобудування та архітектури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6745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6745D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C716F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агропромислового розвитку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6745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6745D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C716F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6745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6745D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172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C716F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Фінансове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6745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6745D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C716F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культури, молоді та спорту </w:t>
            </w:r>
            <w:proofErr w:type="spellStart"/>
            <w:r>
              <w:rPr>
                <w:sz w:val="24"/>
                <w:szCs w:val="24"/>
                <w:lang w:val="uk-UA"/>
              </w:rPr>
              <w:t>Ясинуватської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6745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1995,2005, 2013, 2015-2021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6745D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C716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C716F7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Ясинуватська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6745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6745D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8F106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8F106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Олександрівська селищна рада </w:t>
            </w:r>
            <w:r w:rsidR="001E2A3B">
              <w:rPr>
                <w:sz w:val="24"/>
                <w:szCs w:val="24"/>
                <w:lang w:val="uk-UA"/>
              </w:rPr>
              <w:t>Мар</w:t>
            </w:r>
            <w:r w:rsidR="001E2A3B" w:rsidRPr="001E2A3B">
              <w:rPr>
                <w:sz w:val="24"/>
                <w:szCs w:val="24"/>
              </w:rPr>
              <w:t>’</w:t>
            </w:r>
            <w:proofErr w:type="spellStart"/>
            <w:r w:rsidR="001E2A3B"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 w:rsidR="001E2A3B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1E2A3B" w:rsidRDefault="001E2A3B">
            <w:pPr>
              <w:ind w:left="-22" w:firstLine="7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2005-2008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Pr="001E2A3B" w:rsidRDefault="001E2A3B">
            <w:pPr>
              <w:ind w:left="36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1E2A3B" w:rsidRDefault="001E2A3B">
            <w:pPr>
              <w:ind w:left="-499" w:firstLine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Pr="001E2A3B" w:rsidRDefault="001E2A3B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Максимільянівська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1E2A3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1E2A3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335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1E2A3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1E2A3B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1E2A3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1E2A3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312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1E2A3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0363A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Новомихайлівська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0363A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356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0363A1" w:rsidP="000363A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0363A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419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0363A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Єлізаветівська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0363A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313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0363A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Костянтинівська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0363A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320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0363A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Богоявленська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 w:rsidP="000363A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0363A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294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0363A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Новоукраїнська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0363A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355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0363A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Успенівська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0363A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335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0363A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Новоселидівська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0363A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351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0363A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0363A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0363A1" w:rsidP="000363A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Красногорівська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0363A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488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0363A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6A305C" w:rsidP="006A305C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Старомихайлівська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6A305C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2005-2008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6A305C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6A305C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6A305C" w:rsidP="009B173F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рада </w:t>
            </w:r>
            <w:r w:rsidR="009B173F">
              <w:rPr>
                <w:sz w:val="24"/>
                <w:szCs w:val="24"/>
                <w:lang w:val="uk-UA"/>
              </w:rPr>
              <w:t xml:space="preserve"> Мар</w:t>
            </w:r>
            <w:r w:rsidR="009B173F" w:rsidRPr="001E2A3B">
              <w:rPr>
                <w:sz w:val="24"/>
                <w:szCs w:val="24"/>
              </w:rPr>
              <w:t>’</w:t>
            </w:r>
            <w:proofErr w:type="spellStart"/>
            <w:r w:rsidR="009B173F"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 w:rsidR="009B173F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9B173F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1116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9B173F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Луганська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2004-2008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9B173F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9B173F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Павлівська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9B173F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362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9B173F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9B173F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9B173F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Степненська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9B173F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 w:rsidP="009B173F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9B173F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9B173F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330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9B173F" w:rsidP="009B173F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9B173F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516</w:t>
            </w:r>
          </w:p>
        </w:tc>
      </w:tr>
      <w:tr w:rsidR="00932682" w:rsidRPr="00C716F7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2" w:rsidRDefault="009B173F" w:rsidP="009B173F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2" w:rsidRPr="00C716F7" w:rsidRDefault="009B173F" w:rsidP="009B173F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82" w:rsidRDefault="009B173F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1410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7D6093" w:rsidP="007D609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Фінансове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Мар</w:t>
            </w:r>
            <w:r w:rsidRPr="007D609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їнської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 w:rsidP="007D609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1943-1948, 1950-1981, 1976-2021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7D609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7D609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Донецький радгосп-технікум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7D609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7D609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sz w:val="24"/>
                <w:szCs w:val="24"/>
                <w:lang w:val="uk-UA"/>
              </w:rPr>
              <w:t>Мар</w:t>
            </w:r>
            <w:r w:rsidRPr="007D609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їнської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1982-2014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7D609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303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7D609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культури і туризму </w:t>
            </w:r>
            <w:proofErr w:type="spellStart"/>
            <w:r>
              <w:rPr>
                <w:sz w:val="24"/>
                <w:szCs w:val="24"/>
                <w:lang w:val="uk-UA"/>
              </w:rPr>
              <w:t>Мар</w:t>
            </w:r>
            <w:r w:rsidRPr="007D609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їнської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1989-2016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7D609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274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7D6093" w:rsidP="007D609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статистики у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7D609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427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7D6093" w:rsidP="00B06CD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агропромислового розвитку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Мар</w:t>
            </w:r>
            <w:r w:rsidRPr="007D609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їнської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1985-2020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7D609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228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7D609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Місцеві виборчі комісії (об’єднаний фонд)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7D609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332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7D609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7D6093" w:rsidP="007D6093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</w:t>
            </w:r>
            <w:r w:rsidRPr="007D609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їнське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районне управління юстиції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B06CD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B06CD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337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B06CD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B06CD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виборча комісія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B06CD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201,2015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B06CD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B06CD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B06CD1" w:rsidP="00B06CD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</w:t>
            </w:r>
            <w:r w:rsidRPr="007D609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їнська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районна виборча комісія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B06CD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2010, 2011, 2015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B06CD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B06CD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B06CD1" w:rsidP="00B06CD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охорони здоров</w:t>
            </w:r>
            <w:r w:rsidRPr="00B06CD1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sz w:val="24"/>
                <w:szCs w:val="24"/>
                <w:lang w:val="uk-UA"/>
              </w:rPr>
              <w:t>Мар</w:t>
            </w:r>
            <w:r w:rsidRPr="007D609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їнської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B06CD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B06CD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</w:tr>
      <w:tr w:rsidR="00B06CD1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D1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D1" w:rsidRPr="00C716F7" w:rsidRDefault="00B06CD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D1" w:rsidRDefault="00B06CD1" w:rsidP="00B06CD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Окружна виборча комісія з виборів Президента України територіального виборчого округу № 50 (</w:t>
            </w:r>
            <w:proofErr w:type="spellStart"/>
            <w:r>
              <w:rPr>
                <w:sz w:val="24"/>
                <w:szCs w:val="24"/>
                <w:lang w:val="uk-UA"/>
              </w:rPr>
              <w:t>Мар</w:t>
            </w:r>
            <w:r w:rsidRPr="007D609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їнський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D1" w:rsidRPr="00C716F7" w:rsidRDefault="00B06CD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CD1" w:rsidRDefault="00B06CD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B06CD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B06CD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економіки </w:t>
            </w:r>
            <w:proofErr w:type="spellStart"/>
            <w:r>
              <w:rPr>
                <w:sz w:val="24"/>
                <w:szCs w:val="24"/>
                <w:lang w:val="uk-UA"/>
              </w:rPr>
              <w:t>Мар</w:t>
            </w:r>
            <w:r w:rsidRPr="007D609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їнської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Default="00B06CD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1998, </w:t>
            </w:r>
          </w:p>
          <w:p w:rsidR="007D6093" w:rsidRPr="00C716F7" w:rsidRDefault="00B06CD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CD3A7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CD3A7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CD3A7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Колекція документів з позачергових виборів народних депутатів України 21 липня 2019 року</w:t>
            </w:r>
            <w:r w:rsidR="00F84402">
              <w:rPr>
                <w:sz w:val="24"/>
                <w:szCs w:val="24"/>
                <w:lang w:val="uk-UA"/>
              </w:rPr>
              <w:t xml:space="preserve"> Мар</w:t>
            </w:r>
            <w:r w:rsidR="00F84402" w:rsidRPr="001E2A3B">
              <w:rPr>
                <w:sz w:val="24"/>
                <w:szCs w:val="24"/>
              </w:rPr>
              <w:t>’</w:t>
            </w:r>
            <w:proofErr w:type="spellStart"/>
            <w:r w:rsidR="00F84402"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 w:rsidR="00F84402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CD3A7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CD3A73" w:rsidP="00CD3A7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</w:tr>
      <w:tr w:rsidR="007D609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CD3A7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93" w:rsidRDefault="00CD3A73" w:rsidP="00CD3A7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Колгосп, Колективне сільськогосподарське підприємство ім.. Шевченка  </w:t>
            </w:r>
            <w:r w:rsidR="00F84402">
              <w:rPr>
                <w:sz w:val="24"/>
                <w:szCs w:val="24"/>
                <w:lang w:val="uk-UA"/>
              </w:rPr>
              <w:t>Мар</w:t>
            </w:r>
            <w:r w:rsidR="00F84402" w:rsidRPr="001E2A3B">
              <w:rPr>
                <w:sz w:val="24"/>
                <w:szCs w:val="24"/>
              </w:rPr>
              <w:t>’</w:t>
            </w:r>
            <w:proofErr w:type="spellStart"/>
            <w:r w:rsidR="00F84402"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 w:rsidR="00F84402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93" w:rsidRPr="00C716F7" w:rsidRDefault="00CD3A7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1944-2000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93" w:rsidRDefault="00CD3A7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</w:tr>
      <w:tr w:rsidR="00CD3A7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CD3A7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73" w:rsidRDefault="00CD3A73" w:rsidP="00CD3A7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Колгосп, Колективне сільськогосподарське підприємство «Донбас»  </w:t>
            </w:r>
            <w:r w:rsidR="00F84402">
              <w:rPr>
                <w:sz w:val="24"/>
                <w:szCs w:val="24"/>
                <w:lang w:val="uk-UA"/>
              </w:rPr>
              <w:t>Мар</w:t>
            </w:r>
            <w:r w:rsidR="00F84402" w:rsidRPr="001E2A3B">
              <w:rPr>
                <w:sz w:val="24"/>
                <w:szCs w:val="24"/>
              </w:rPr>
              <w:t>’</w:t>
            </w:r>
            <w:proofErr w:type="spellStart"/>
            <w:r w:rsidR="00F84402"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 w:rsidR="00F84402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CD3A7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1945-2000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73" w:rsidRDefault="00CD3A7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</w:tr>
      <w:tr w:rsidR="00CD3A7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CD3A7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73" w:rsidRDefault="00CD3A73" w:rsidP="00E35D4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Колгосп, Колективне сільськогосподарське підприємство ім. Леніна </w:t>
            </w:r>
            <w:r w:rsidR="00F84402">
              <w:rPr>
                <w:sz w:val="24"/>
                <w:szCs w:val="24"/>
                <w:lang w:val="uk-UA"/>
              </w:rPr>
              <w:t>Мар</w:t>
            </w:r>
            <w:r w:rsidR="00F84402" w:rsidRPr="001E2A3B">
              <w:rPr>
                <w:sz w:val="24"/>
                <w:szCs w:val="24"/>
              </w:rPr>
              <w:t>’</w:t>
            </w:r>
            <w:proofErr w:type="spellStart"/>
            <w:r w:rsidR="00F84402"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 w:rsidR="00F84402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CD3A7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1971-2002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73" w:rsidRDefault="00CD3A7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</w:tr>
      <w:tr w:rsidR="00CD3A7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CD3A7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73" w:rsidRDefault="00CD3A7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 «Червоний Жовтень»</w:t>
            </w:r>
            <w:r w:rsidR="00F84402">
              <w:rPr>
                <w:sz w:val="24"/>
                <w:szCs w:val="24"/>
                <w:lang w:val="uk-UA"/>
              </w:rPr>
              <w:t xml:space="preserve"> Мар</w:t>
            </w:r>
            <w:r w:rsidR="00F84402" w:rsidRPr="001E2A3B">
              <w:rPr>
                <w:sz w:val="24"/>
                <w:szCs w:val="24"/>
              </w:rPr>
              <w:t>’</w:t>
            </w:r>
            <w:proofErr w:type="spellStart"/>
            <w:r w:rsidR="00F84402"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 w:rsidR="00F84402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CD3A7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1944-1998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73" w:rsidRDefault="00CD3A7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</w:p>
        </w:tc>
      </w:tr>
      <w:tr w:rsidR="00CD3A7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4F76A8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73" w:rsidRDefault="00F84402" w:rsidP="00F8440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Громадська політична газета «Мар</w:t>
            </w:r>
            <w:r w:rsidRPr="00F84402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нива»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F8440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1947-2007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73" w:rsidRDefault="00F8440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</w:tr>
      <w:tr w:rsidR="00CD3A7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F8440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73" w:rsidRDefault="00F84402" w:rsidP="00F8440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Колгосп ім. XXII </w:t>
            </w:r>
            <w:proofErr w:type="spellStart"/>
            <w:r>
              <w:rPr>
                <w:sz w:val="24"/>
                <w:szCs w:val="24"/>
                <w:lang w:val="uk-UA"/>
              </w:rPr>
              <w:t>Партз</w:t>
            </w:r>
            <w:proofErr w:type="spellEnd"/>
            <w:r w:rsidRPr="00F8440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їзду Комуністичної партії Радянського Союзу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F8440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1947-1950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73" w:rsidRDefault="00F8440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D3A7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F8440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73" w:rsidRDefault="00F8440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 «Перемога»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F84402" w:rsidP="00F8440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1943-1958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73" w:rsidRDefault="00F8440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CD3A7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F8440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73" w:rsidRDefault="00F84402" w:rsidP="00F8440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 «Червоний Прапор»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73" w:rsidRPr="00C716F7" w:rsidRDefault="00F8440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1943-1958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73" w:rsidRDefault="00F8440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E35D4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4B" w:rsidRDefault="00E35D4B" w:rsidP="00E35D4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ім. Ілліча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1945-2000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4B" w:rsidRDefault="00E35D4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</w:tr>
      <w:tr w:rsidR="00E35D4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4B" w:rsidRDefault="00E35D4B" w:rsidP="00E35D4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ім. Суворова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1950-2000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4B" w:rsidRDefault="00E35D4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</w:tr>
      <w:tr w:rsidR="00E35D4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4B" w:rsidRDefault="00E35D4B" w:rsidP="00E35D4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ім. Карла Маркса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1946-2000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4B" w:rsidRDefault="00E35D4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</w:tr>
      <w:tr w:rsidR="00E35D4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4B" w:rsidRDefault="00E35D4B" w:rsidP="00E35D4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«Батьківщина»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4B" w:rsidRDefault="00E35D4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</w:tr>
      <w:tr w:rsidR="00E35D4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4B" w:rsidRDefault="00E35D4B" w:rsidP="00E35D4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Колгосп ім. </w:t>
            </w:r>
            <w:proofErr w:type="spellStart"/>
            <w:r>
              <w:rPr>
                <w:sz w:val="24"/>
                <w:szCs w:val="24"/>
                <w:lang w:val="uk-UA"/>
              </w:rPr>
              <w:t>Жданова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1953-1958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4B" w:rsidRDefault="00E35D4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E35D4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4B" w:rsidRDefault="00E35D4B" w:rsidP="00E35D4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 ім. Петровського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B" w:rsidRPr="00C716F7" w:rsidRDefault="00E35D4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1943-1950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4B" w:rsidRDefault="00E35D4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B94F4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47" w:rsidRDefault="00B94F47" w:rsidP="00B94F4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ім. Мічуріна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1959-2000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47" w:rsidRDefault="00B94F4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</w:tr>
      <w:tr w:rsidR="00B94F4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47" w:rsidRDefault="00B94F4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 РСЧА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1946-1950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47" w:rsidRDefault="00B94F4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B94F4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47" w:rsidRDefault="00B94F47" w:rsidP="00B94F4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«Жовтень» 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1976-2000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47" w:rsidRDefault="00B94F4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</w:tr>
      <w:tr w:rsidR="00B94F4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47" w:rsidRDefault="00B94F47" w:rsidP="00B94F4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«Україна» 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1948-2000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47" w:rsidRDefault="00B94F4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</w:tr>
      <w:tr w:rsidR="00B94F4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47" w:rsidRDefault="00B94F47" w:rsidP="00B94F4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ім. Тімірязєва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1949-2000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47" w:rsidRDefault="00B94F4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</w:p>
        </w:tc>
      </w:tr>
      <w:tr w:rsidR="00B94F4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47" w:rsidRDefault="00B94F47" w:rsidP="00B94F4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 «Червоний Трудовик»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47" w:rsidRPr="00C716F7" w:rsidRDefault="00B94F4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1943-1951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47" w:rsidRDefault="00AF4E7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AF4E7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7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73" w:rsidRPr="00C716F7" w:rsidRDefault="00AF4E7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73" w:rsidRDefault="00AF4E73" w:rsidP="00730F29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 ім. XXI з</w:t>
            </w:r>
            <w:r w:rsidRPr="00F8440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їзду Комуністичної партії </w:t>
            </w:r>
            <w:r>
              <w:rPr>
                <w:sz w:val="24"/>
                <w:szCs w:val="24"/>
                <w:lang w:val="uk-UA"/>
              </w:rPr>
              <w:lastRenderedPageBreak/>
              <w:t>Радянського Союзу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73" w:rsidRPr="00C716F7" w:rsidRDefault="00AF4E7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1948-2000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73" w:rsidRDefault="00AF4E7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</w:p>
        </w:tc>
      </w:tr>
      <w:tr w:rsidR="00AF4E7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7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73" w:rsidRPr="00C716F7" w:rsidRDefault="00AF4E7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73" w:rsidRDefault="00AF4E73" w:rsidP="00AF4E7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«Радянська Україна» 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73" w:rsidRPr="00C716F7" w:rsidRDefault="004F0266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1944-2000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73" w:rsidRDefault="004F0266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</w:t>
            </w:r>
          </w:p>
        </w:tc>
      </w:tr>
      <w:tr w:rsidR="0040720C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Pr="00C716F7" w:rsidRDefault="0040720C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20C" w:rsidRDefault="0040720C" w:rsidP="0040720C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ім. Орджонікідзе  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Pr="00C716F7" w:rsidRDefault="0040720C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1951-1958, 1962-2000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20C" w:rsidRDefault="0040720C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</w:tr>
      <w:tr w:rsidR="0040720C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Pr="00C716F7" w:rsidRDefault="0040720C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20C" w:rsidRDefault="0040720C" w:rsidP="0040720C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ім. Червоної Армії 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Pr="00C716F7" w:rsidRDefault="0040720C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1946-2000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20C" w:rsidRDefault="0040720C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</w:p>
        </w:tc>
      </w:tr>
      <w:tr w:rsidR="0040720C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Pr="00C716F7" w:rsidRDefault="0040720C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20C" w:rsidRDefault="0040720C" w:rsidP="0040720C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Колективне сільськогосподарське підприємство «Росія» 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Pr="00C716F7" w:rsidRDefault="0040720C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1947-2000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20C" w:rsidRDefault="0040720C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</w:tr>
      <w:tr w:rsidR="0040720C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Pr="00C716F7" w:rsidRDefault="0040720C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20C" w:rsidRDefault="0040720C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Колгосп, Агрофірма імені Кірова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Pr="00C716F7" w:rsidRDefault="0040720C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1970-2000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20C" w:rsidRDefault="0040720C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</w:tr>
      <w:tr w:rsidR="0040720C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Pr="00C716F7" w:rsidRDefault="0040720C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20C" w:rsidRDefault="00730F29" w:rsidP="00730F29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Радгосп «</w:t>
            </w:r>
            <w:proofErr w:type="spellStart"/>
            <w:r>
              <w:rPr>
                <w:sz w:val="24"/>
                <w:szCs w:val="24"/>
                <w:lang w:val="uk-UA"/>
              </w:rPr>
              <w:t>Мічуринец</w:t>
            </w:r>
            <w:proofErr w:type="spellEnd"/>
            <w:r>
              <w:rPr>
                <w:sz w:val="24"/>
                <w:szCs w:val="24"/>
                <w:lang w:val="uk-UA"/>
              </w:rPr>
              <w:t>», Колективне сільськогосподарське підприємство ім.. Глухова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0C" w:rsidRPr="00C716F7" w:rsidRDefault="00730F29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1995-1999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20C" w:rsidRDefault="00730F29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30F29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730F29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F29" w:rsidRDefault="00730F29" w:rsidP="00730F29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  ім. XXIІІ з</w:t>
            </w:r>
            <w:r w:rsidRPr="00730F29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їзду Комуністичної партії Радянського Союзу </w:t>
            </w:r>
            <w:proofErr w:type="spellStart"/>
            <w:r>
              <w:rPr>
                <w:sz w:val="24"/>
                <w:szCs w:val="24"/>
                <w:lang w:val="uk-UA"/>
              </w:rPr>
              <w:t>Мар</w:t>
            </w:r>
            <w:r w:rsidRPr="00730F29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730F29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1967-1975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9" w:rsidRDefault="00730F29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730F29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730F29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F29" w:rsidRDefault="00730F29" w:rsidP="00730F29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Радгосп ,  Колективне сільськогосподарське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Максимівський</w:t>
            </w:r>
            <w:proofErr w:type="spellEnd"/>
            <w:r>
              <w:rPr>
                <w:sz w:val="24"/>
                <w:szCs w:val="24"/>
                <w:lang w:val="uk-UA"/>
              </w:rPr>
              <w:t>»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730F29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1983-2000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9" w:rsidRDefault="00730F29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730F29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730F29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F29" w:rsidRDefault="00730F29" w:rsidP="00730F29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Колективне сільськогосподарське підприємство «Тепличний» 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730F29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1995-1999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9" w:rsidRDefault="00730F29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30F29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730F29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F29" w:rsidRDefault="00730F29" w:rsidP="00786FE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Колективне сільськогосподарське підприємство «Тепличний»  Мар</w:t>
            </w:r>
            <w:r w:rsidRPr="001E2A3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730F29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1997-2000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9" w:rsidRDefault="00730F29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730F29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CE79FC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F29" w:rsidRDefault="00C277E0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CE79FC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9" w:rsidRDefault="00CE79FC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322</w:t>
            </w:r>
          </w:p>
        </w:tc>
      </w:tr>
      <w:tr w:rsidR="00730F29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CE79FC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F29" w:rsidRDefault="00CE79FC" w:rsidP="00CE79FC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Документи, які склалися в результаті діяльності народного депутата України по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виборчому округу № 123 Сивкової 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CE79FC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1971-2019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9" w:rsidRDefault="00CE79FC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</w:tr>
      <w:tr w:rsidR="00730F29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CE79FC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F29" w:rsidRDefault="001A1772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районна рада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9" w:rsidRDefault="001A177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581</w:t>
            </w:r>
          </w:p>
        </w:tc>
      </w:tr>
      <w:tr w:rsidR="00730F29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1A177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F29" w:rsidRDefault="001A1772" w:rsidP="001A177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4"/>
                <w:szCs w:val="24"/>
                <w:lang w:val="uk-UA"/>
              </w:rPr>
              <w:t>Ганнівське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9" w:rsidRPr="00C716F7" w:rsidRDefault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1979-2001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9" w:rsidRDefault="001A177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</w:tr>
      <w:tr w:rsidR="001A1772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Pr="00C716F7" w:rsidRDefault="001A177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772" w:rsidRDefault="001A1772" w:rsidP="001A177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«Правда»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Default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1943-1971,</w:t>
            </w:r>
          </w:p>
          <w:p w:rsidR="001A1772" w:rsidRPr="00C716F7" w:rsidRDefault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1981-1998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72" w:rsidRDefault="001A177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</w:tr>
      <w:tr w:rsidR="001A1772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Pr="00C716F7" w:rsidRDefault="001A177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772" w:rsidRDefault="001A1772" w:rsidP="001A177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</w:t>
            </w:r>
            <w:proofErr w:type="spellStart"/>
            <w:r>
              <w:rPr>
                <w:sz w:val="24"/>
                <w:szCs w:val="24"/>
                <w:lang w:val="uk-UA"/>
              </w:rPr>
              <w:t>ім.Мічуріна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Default="001A1772" w:rsidP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1960-1971,</w:t>
            </w:r>
          </w:p>
          <w:p w:rsidR="001A1772" w:rsidRDefault="001A1772" w:rsidP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1976,</w:t>
            </w:r>
          </w:p>
          <w:p w:rsidR="001A1772" w:rsidRDefault="001A1772" w:rsidP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1978-1986,</w:t>
            </w:r>
          </w:p>
          <w:p w:rsidR="001A1772" w:rsidRDefault="001A1772" w:rsidP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1988-1995,</w:t>
            </w:r>
          </w:p>
          <w:p w:rsidR="001A1772" w:rsidRDefault="001A1772" w:rsidP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1997-1998,</w:t>
            </w:r>
          </w:p>
          <w:p w:rsidR="001A1772" w:rsidRPr="00C716F7" w:rsidRDefault="001A1772" w:rsidP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72" w:rsidRDefault="001A177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</w:tr>
      <w:tr w:rsidR="001A1772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Pr="00C716F7" w:rsidRDefault="001A177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772" w:rsidRDefault="001A1772" w:rsidP="001A177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</w:t>
            </w:r>
            <w:proofErr w:type="spellStart"/>
            <w:r>
              <w:rPr>
                <w:sz w:val="24"/>
                <w:szCs w:val="24"/>
                <w:lang w:val="uk-UA"/>
              </w:rPr>
              <w:t>ім.Куйбишева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Default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1950-1960,</w:t>
            </w:r>
          </w:p>
          <w:p w:rsidR="001A1772" w:rsidRDefault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1962,</w:t>
            </w:r>
          </w:p>
          <w:p w:rsidR="001A1772" w:rsidRDefault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1964-1971,</w:t>
            </w:r>
          </w:p>
          <w:p w:rsidR="001A1772" w:rsidRPr="00C716F7" w:rsidRDefault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1978-2002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72" w:rsidRDefault="001A177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</w:tr>
      <w:tr w:rsidR="001A1772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Pr="00C716F7" w:rsidRDefault="001A177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772" w:rsidRDefault="001A1772" w:rsidP="001A177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Колгосп  </w:t>
            </w:r>
            <w:proofErr w:type="spellStart"/>
            <w:r>
              <w:rPr>
                <w:sz w:val="24"/>
                <w:szCs w:val="24"/>
                <w:lang w:val="uk-UA"/>
              </w:rPr>
              <w:t>ім.Жданова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Pr="00C716F7" w:rsidRDefault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1950-1971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72" w:rsidRDefault="001A177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</w:tr>
      <w:tr w:rsidR="001A1772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Pr="00C716F7" w:rsidRDefault="001A177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772" w:rsidRDefault="001A1772" w:rsidP="001A1772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«Росія»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Pr="00C716F7" w:rsidRDefault="001A1772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2000-2002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72" w:rsidRDefault="001A1772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</w:tc>
      </w:tr>
      <w:tr w:rsidR="001A1772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Pr="00C716F7" w:rsidRDefault="001A1772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772" w:rsidRDefault="00D44E43" w:rsidP="00D44E4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</w:t>
            </w:r>
            <w:proofErr w:type="spellStart"/>
            <w:r>
              <w:rPr>
                <w:sz w:val="24"/>
                <w:szCs w:val="24"/>
                <w:lang w:val="uk-UA"/>
              </w:rPr>
              <w:t>ім.Леніна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Pr="00C716F7" w:rsidRDefault="00D44E4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72" w:rsidRDefault="00D44E4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</w:tr>
      <w:tr w:rsidR="001A1772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Pr="00C716F7" w:rsidRDefault="00D44E4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772" w:rsidRDefault="00D44E43" w:rsidP="00D44E4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«Перше Травня»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72" w:rsidRPr="00C716F7" w:rsidRDefault="00D44E4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1944-2001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72" w:rsidRDefault="00D44E4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</w:tr>
      <w:tr w:rsidR="00D44E4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4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43" w:rsidRPr="00C716F7" w:rsidRDefault="00D44E4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E43" w:rsidRDefault="00D44E43" w:rsidP="00D44E4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«Зоря»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43" w:rsidRPr="00C716F7" w:rsidRDefault="00D44E4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1950-1971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43" w:rsidRDefault="00D44E4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</w:tr>
      <w:tr w:rsidR="00D44E4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4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43" w:rsidRPr="00C716F7" w:rsidRDefault="00D44E4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E43" w:rsidRDefault="00D44E43" w:rsidP="00D44E4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«40 років Жовтня»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43" w:rsidRDefault="00D44E43" w:rsidP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1952-1971,</w:t>
            </w:r>
          </w:p>
          <w:p w:rsidR="00D44E43" w:rsidRPr="00C716F7" w:rsidRDefault="00D44E43" w:rsidP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1978-1997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43" w:rsidRDefault="00D44E4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</w:tr>
      <w:tr w:rsidR="00D44E4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4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43" w:rsidRPr="00C716F7" w:rsidRDefault="00D44E4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E43" w:rsidRDefault="00D44E43" w:rsidP="00D44E4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  ім. XXI з</w:t>
            </w:r>
            <w:r w:rsidRPr="00730F29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їзду Комуністичної партії Радянського Союзу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43" w:rsidRDefault="00D44E43" w:rsidP="00D44E4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1956-1971,</w:t>
            </w:r>
          </w:p>
          <w:p w:rsidR="00D44E43" w:rsidRDefault="00D44E43" w:rsidP="00D44E4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1978-1987,</w:t>
            </w:r>
          </w:p>
          <w:p w:rsidR="00D44E43" w:rsidRPr="00C716F7" w:rsidRDefault="00D44E43" w:rsidP="00D44E4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43" w:rsidRDefault="00D44E4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F719F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F719FB" w:rsidP="00F719F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«Перемога»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F719F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1966-1971,</w:t>
            </w:r>
          </w:p>
          <w:p w:rsidR="00F719FB" w:rsidRPr="00C716F7" w:rsidRDefault="00F719F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1979-2000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F719F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F719F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F719FB" w:rsidP="00F719F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</w:t>
            </w:r>
            <w:proofErr w:type="spellStart"/>
            <w:r>
              <w:rPr>
                <w:sz w:val="24"/>
                <w:szCs w:val="24"/>
                <w:lang w:val="uk-UA"/>
              </w:rPr>
              <w:t>ім.Чапаєва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F719F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1944-1945,</w:t>
            </w:r>
          </w:p>
          <w:p w:rsidR="00F719FB" w:rsidRDefault="00F719F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1949-1959,</w:t>
            </w:r>
          </w:p>
          <w:p w:rsidR="00F719FB" w:rsidRDefault="00F719F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1961-1962,</w:t>
            </w:r>
          </w:p>
          <w:p w:rsidR="00F719FB" w:rsidRPr="00C716F7" w:rsidRDefault="00F719F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1965-1996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F719F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F719F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F719FB" w:rsidP="00F719F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</w:t>
            </w:r>
            <w:proofErr w:type="spellStart"/>
            <w:r>
              <w:rPr>
                <w:sz w:val="24"/>
                <w:szCs w:val="24"/>
                <w:lang w:val="uk-UA"/>
              </w:rPr>
              <w:t>ім.Урицького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F719F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1950-1954,</w:t>
            </w:r>
          </w:p>
          <w:p w:rsidR="00F719FB" w:rsidRDefault="00F719FB" w:rsidP="00F719F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1956-1971,</w:t>
            </w:r>
          </w:p>
          <w:p w:rsidR="00F719FB" w:rsidRPr="00C716F7" w:rsidRDefault="00F719FB" w:rsidP="00F719F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1978-1996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F719F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F719F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F719FB" w:rsidP="00F719F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</w:t>
            </w:r>
            <w:proofErr w:type="spellStart"/>
            <w:r>
              <w:rPr>
                <w:sz w:val="24"/>
                <w:szCs w:val="24"/>
                <w:lang w:val="uk-UA"/>
              </w:rPr>
              <w:t>ім.Щорса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F719F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1943-1970,</w:t>
            </w:r>
          </w:p>
          <w:p w:rsidR="00F719FB" w:rsidRPr="00C716F7" w:rsidRDefault="00F719F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F719F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F719F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F719FB" w:rsidP="008B1B1F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агропромислового розвитку </w:t>
            </w:r>
            <w:proofErr w:type="spellStart"/>
            <w:r w:rsidR="008B1B1F">
              <w:rPr>
                <w:sz w:val="24"/>
                <w:szCs w:val="24"/>
                <w:lang w:val="uk-UA"/>
              </w:rPr>
              <w:t>Добропільської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8B1B1F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8B1B1F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543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8B1B1F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8B1B1F" w:rsidP="008B1B1F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культури і туризму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8B1B1F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2009-2017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8B1B1F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8B1B1F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8B1B1F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Ганнівська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 w:rsidR="00890544"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 w:rsidR="00890544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890544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1981-2014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8905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371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8905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890544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Новоторецька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890544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1981-2015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8905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8905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890544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Золотоколодязька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890544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1985-2014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89054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89054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141994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Октябрьська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141994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1985-2015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14199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382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14199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141994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Світлівська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141994" w:rsidP="00141994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14199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429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14199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141994" w:rsidP="00141994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Шилівська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 рада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141994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1981-2013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14199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</w:t>
            </w:r>
          </w:p>
        </w:tc>
      </w:tr>
      <w:tr w:rsidR="00F719F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141994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FB" w:rsidRDefault="00141994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Криворізька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FB" w:rsidRPr="00C716F7" w:rsidRDefault="00141994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FB" w:rsidRDefault="00141994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347</w:t>
            </w:r>
          </w:p>
        </w:tc>
      </w:tr>
      <w:tr w:rsidR="001E4EF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Pr="00C716F7" w:rsidRDefault="001E4E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F7" w:rsidRDefault="001E4EF7" w:rsidP="001E4EF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Колективне сільськогосподарське підприємство «Кучерів Яр»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Pr="00C716F7" w:rsidRDefault="001E4E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1979-1999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EF7" w:rsidRDefault="001E4E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</w:tr>
      <w:tr w:rsidR="001E4EF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Pr="00C716F7" w:rsidRDefault="001E4E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F7" w:rsidRDefault="001E4EF7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Нововодянська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Pr="00C716F7" w:rsidRDefault="001E4E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EF7" w:rsidRDefault="001E4E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325</w:t>
            </w:r>
          </w:p>
        </w:tc>
      </w:tr>
      <w:tr w:rsidR="001E4EF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Pr="00C716F7" w:rsidRDefault="001E4E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F7" w:rsidRDefault="001E4EF7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Фінансове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Default="001E4E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1948-1951,</w:t>
            </w:r>
          </w:p>
          <w:p w:rsidR="001E4EF7" w:rsidRDefault="001E4E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1953-1962,</w:t>
            </w:r>
          </w:p>
          <w:p w:rsidR="001E4EF7" w:rsidRDefault="001E4E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1967-1975,</w:t>
            </w:r>
          </w:p>
          <w:p w:rsidR="001E4EF7" w:rsidRPr="00C716F7" w:rsidRDefault="001E4E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1986-2007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EF7" w:rsidRDefault="001E4E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</w:t>
            </w:r>
          </w:p>
        </w:tc>
      </w:tr>
      <w:tr w:rsidR="001E4EF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Pr="00C716F7" w:rsidRDefault="001E4E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F7" w:rsidRDefault="001E4EF7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Святогорівська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Pr="00C716F7" w:rsidRDefault="001E4EF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1991-2013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EF7" w:rsidRDefault="001E4EF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262</w:t>
            </w:r>
          </w:p>
        </w:tc>
      </w:tr>
      <w:tr w:rsidR="001E4EF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Pr="00C716F7" w:rsidRDefault="001E4EF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F7" w:rsidRDefault="00DC69DB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Акціонерне пайове товариство «Червоний партизан»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Default="00DC69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1978-1990,</w:t>
            </w:r>
          </w:p>
          <w:p w:rsidR="00DC69DB" w:rsidRDefault="00DC69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1992,</w:t>
            </w:r>
          </w:p>
          <w:p w:rsidR="00DC69DB" w:rsidRDefault="00DC69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1995-1998,</w:t>
            </w:r>
          </w:p>
          <w:p w:rsidR="00DC69DB" w:rsidRPr="00C716F7" w:rsidRDefault="00DC69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EF7" w:rsidRDefault="00DC69D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1E4EF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Pr="00C716F7" w:rsidRDefault="00DC69D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F7" w:rsidRDefault="00DC69DB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Ганнівська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7" w:rsidRDefault="00DC69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2006,2010, </w:t>
            </w:r>
          </w:p>
          <w:p w:rsidR="00DC69DB" w:rsidRPr="00C716F7" w:rsidRDefault="00DC69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EF7" w:rsidRDefault="00DC69D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</w:tr>
      <w:tr w:rsidR="00DC69DB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DB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DB" w:rsidRPr="00C716F7" w:rsidRDefault="00DC69DB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9DB" w:rsidRDefault="00DC69DB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Новоторецька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DB" w:rsidRPr="00C716F7" w:rsidRDefault="00DC69DB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2006,2010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DB" w:rsidRDefault="00DC69DB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</w:tr>
      <w:tr w:rsidR="004B5EC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Pr="00C716F7" w:rsidRDefault="004B5EC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EC7" w:rsidRDefault="004B5EC7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Октябрьська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uk-UA"/>
              </w:rPr>
              <w:t>Шахівська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 сільська територіальна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2006,2010,</w:t>
            </w:r>
          </w:p>
          <w:p w:rsidR="004B5EC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2011,2015,</w:t>
            </w:r>
          </w:p>
          <w:p w:rsidR="004B5EC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2016,2018,</w:t>
            </w:r>
          </w:p>
          <w:p w:rsidR="004B5EC7" w:rsidRPr="00C716F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C7" w:rsidRDefault="004B5EC7" w:rsidP="004B5EC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</w:tr>
      <w:tr w:rsidR="004B5EC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Pr="00C716F7" w:rsidRDefault="004B5EC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EC7" w:rsidRDefault="004B5EC7" w:rsidP="00786FE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Криворізька сільська територіальна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2006,2008,</w:t>
            </w:r>
          </w:p>
          <w:p w:rsidR="004B5EC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2010,2015,</w:t>
            </w:r>
          </w:p>
          <w:p w:rsidR="004B5EC7" w:rsidRPr="00C716F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C7" w:rsidRDefault="004B5EC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</w:tr>
      <w:tr w:rsidR="004B5EC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Pr="00C716F7" w:rsidRDefault="004B5EC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EC7" w:rsidRDefault="004B5EC7" w:rsidP="004B5EC7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Нововодянська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2006,2010,</w:t>
            </w:r>
          </w:p>
          <w:p w:rsidR="004B5EC7" w:rsidRPr="00C716F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2011,2015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C7" w:rsidRDefault="004B5EC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4B5EC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Pr="00C716F7" w:rsidRDefault="004B5EC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EC7" w:rsidRDefault="004B5EC7" w:rsidP="004B5EC7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Никанорівська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Pr="00C716F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2006,2010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C7" w:rsidRDefault="004B5EC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</w:tr>
      <w:tr w:rsidR="004B5EC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Pr="00C716F7" w:rsidRDefault="004B5EC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EC7" w:rsidRDefault="004B5EC7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Святогорівська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територіальна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2006,2010,</w:t>
            </w:r>
          </w:p>
          <w:p w:rsidR="004B5EC7" w:rsidRPr="00C716F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C7" w:rsidRDefault="004B5EC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</w:tr>
      <w:tr w:rsidR="004B5EC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Pr="00C716F7" w:rsidRDefault="004B5EC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EC7" w:rsidRDefault="004B5EC7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2006,2010,</w:t>
            </w:r>
          </w:p>
          <w:p w:rsidR="004B5EC7" w:rsidRPr="00C716F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2015,2016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C7" w:rsidRDefault="004B5EC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</w:tr>
      <w:tr w:rsidR="004B5EC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Pr="00C716F7" w:rsidRDefault="004B5EC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EC7" w:rsidRDefault="004B5EC7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Золотоколодязька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2006,2010,</w:t>
            </w:r>
          </w:p>
          <w:p w:rsidR="004B5EC7" w:rsidRPr="00C716F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C7" w:rsidRDefault="004B5EC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</w:tr>
      <w:tr w:rsidR="004B5EC7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Pr="00C716F7" w:rsidRDefault="004B5EC7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EC7" w:rsidRDefault="004B5EC7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Шилівська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2006,2010,</w:t>
            </w:r>
          </w:p>
          <w:p w:rsidR="004B5EC7" w:rsidRPr="00C716F7" w:rsidRDefault="004B5EC7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2011,2015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C7" w:rsidRDefault="004B5EC7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</w:tr>
      <w:tr w:rsidR="003D3FB6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C716F7" w:rsidRDefault="003D3FB6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B6" w:rsidRDefault="003D3FB6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Світлівська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2006,2010,</w:t>
            </w:r>
          </w:p>
          <w:p w:rsidR="003D3FB6" w:rsidRPr="00C716F7" w:rsidRDefault="003D3FB6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B6" w:rsidRDefault="003D3FB6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</w:tr>
      <w:tr w:rsidR="003D3FB6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C716F7" w:rsidRDefault="003D3FB6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B6" w:rsidRDefault="003D3FB6" w:rsidP="00786FE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економіки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1981-1992,</w:t>
            </w:r>
          </w:p>
          <w:p w:rsidR="003D3FB6" w:rsidRDefault="003D3FB6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1995-2005,</w:t>
            </w:r>
          </w:p>
          <w:p w:rsidR="003D3FB6" w:rsidRPr="00C716F7" w:rsidRDefault="003D3FB6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2009-2014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B6" w:rsidRDefault="003D3FB6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</w:tr>
      <w:tr w:rsidR="003D3FB6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C716F7" w:rsidRDefault="003D3FB6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B6" w:rsidRDefault="003D3FB6" w:rsidP="003D3FB6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Добропільське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міськ-районне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управління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C716F7" w:rsidRDefault="003D3FB6" w:rsidP="003D3FB6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B6" w:rsidRDefault="003D3FB6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</w:t>
            </w:r>
          </w:p>
        </w:tc>
      </w:tr>
      <w:tr w:rsidR="003D3FB6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C716F7" w:rsidRDefault="003D3FB6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B6" w:rsidRDefault="003D3FB6" w:rsidP="00786FE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C716F7" w:rsidRDefault="003D3FB6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2007-2015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B6" w:rsidRDefault="003D3FB6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</w:t>
            </w:r>
          </w:p>
        </w:tc>
      </w:tr>
      <w:tr w:rsidR="003D3FB6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C716F7" w:rsidRDefault="003D3FB6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B6" w:rsidRDefault="003D3FB6" w:rsidP="00B47733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</w:t>
            </w:r>
            <w:r w:rsidR="00B47733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державн</w:t>
            </w:r>
            <w:r w:rsidR="00B47733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адміністраці</w:t>
            </w:r>
            <w:r w:rsidR="00B47733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C716F7" w:rsidRDefault="00B4773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B6" w:rsidRDefault="00B4773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462</w:t>
            </w:r>
          </w:p>
        </w:tc>
      </w:tr>
      <w:tr w:rsidR="003D3FB6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C716F7" w:rsidRDefault="00B4773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B6" w:rsidRDefault="00B47733" w:rsidP="00B4773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Сільськогосподарське товариство з обмеженою відповідальністю «Правда»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C716F7" w:rsidRDefault="00B4773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2000-2002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B6" w:rsidRDefault="00B4773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B4773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B4773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33" w:rsidRDefault="00B47733" w:rsidP="00B4773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Сільськогосподарське товариство з обмеженою відповідальністю «Зоря»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B4773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1997-2002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33" w:rsidRDefault="00B4773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</w:tr>
      <w:tr w:rsidR="00B4773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B4773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33" w:rsidRDefault="00B47733" w:rsidP="00B4773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Сільськогосподарське товариство з обмеженою відповідальністю «Вікторія»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B4773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33" w:rsidRDefault="00B4773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4773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B4773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33" w:rsidRDefault="00B47733" w:rsidP="00B4773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Сільськогосподарське товариство з обмеженою відповідальністю ім..Чапаєва 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B4773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1998-2003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33" w:rsidRDefault="00B4773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B4773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B4773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33" w:rsidRDefault="00B47733" w:rsidP="00B4773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Сільськогосподарське товариство з обмеженою відповідальністю «Промінь»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B4773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1999-2000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33" w:rsidRDefault="00B4773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B4773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B4773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33" w:rsidRDefault="00B47733" w:rsidP="00B47733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Сільськогосподарське товариство з обмеженою відповідальністю «Криворіжжя»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B47733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2000-2003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33" w:rsidRDefault="00B47733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B4773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B47733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33" w:rsidRDefault="00B47733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районна організація ветеранів війни і праці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1987-2017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33" w:rsidRDefault="00786FE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</w:t>
            </w:r>
          </w:p>
        </w:tc>
      </w:tr>
      <w:tr w:rsidR="00B47733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33" w:rsidRDefault="00786FE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містобудування, архітектури та житлово-комунального господарства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33" w:rsidRPr="00C716F7" w:rsidRDefault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2009-2011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33" w:rsidRDefault="00786FE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786FE1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E1" w:rsidRDefault="00786FE1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районна 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2010,2015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E1" w:rsidRDefault="00786FE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</w:tr>
      <w:tr w:rsidR="00786FE1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E1" w:rsidRDefault="00786FE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Служба у справах дітей 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E1" w:rsidRDefault="00786FE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</w:tr>
      <w:tr w:rsidR="00786FE1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E1" w:rsidRDefault="00786FE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Білозерська міська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м.Добропілля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E1" w:rsidRDefault="00786FE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786FE1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E1" w:rsidRDefault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м.Добропілля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E1" w:rsidRDefault="00786FE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86FE1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E1" w:rsidRDefault="00786FE1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виборча комісія </w:t>
            </w:r>
            <w:proofErr w:type="spellStart"/>
            <w:r>
              <w:rPr>
                <w:sz w:val="24"/>
                <w:szCs w:val="24"/>
                <w:lang w:val="uk-UA"/>
              </w:rPr>
              <w:t>м.Добропілля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E1" w:rsidRDefault="00786FE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786FE1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E1" w:rsidRDefault="00786FE1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 виборча комісія 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E1" w:rsidRDefault="00786FE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</w:tr>
      <w:tr w:rsidR="00786FE1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E1" w:rsidRDefault="00786FE1" w:rsidP="00786FE1">
            <w:pPr>
              <w:ind w:firstLine="5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Новогродівська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 виборча комісія  Донецької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E1" w:rsidRDefault="00786FE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786FE1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071C6B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E1" w:rsidRDefault="00786FE1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Архівний відділ </w:t>
            </w:r>
            <w:proofErr w:type="spellStart"/>
            <w:r w:rsidR="00782A96">
              <w:rPr>
                <w:sz w:val="24"/>
                <w:szCs w:val="24"/>
                <w:lang w:val="uk-UA"/>
              </w:rPr>
              <w:t>Добропільської</w:t>
            </w:r>
            <w:proofErr w:type="spellEnd"/>
            <w:r w:rsidR="00782A96"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2A96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E1" w:rsidRDefault="00782A96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</w:tr>
      <w:tr w:rsidR="00786FE1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786FE1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E1" w:rsidRDefault="00786FE1">
            <w:pPr>
              <w:ind w:firstLine="54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E1" w:rsidRDefault="00786FE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6FE1" w:rsidRPr="007D6093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786FE1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E1" w:rsidRDefault="00786FE1">
            <w:pPr>
              <w:ind w:firstLine="54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22" w:firstLine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E1" w:rsidRDefault="00786FE1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6FE1" w:rsidTr="00324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786FE1" w:rsidP="00324444">
            <w:pPr>
              <w:ind w:left="-1069" w:right="-143" w:firstLine="8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Pr="00C716F7" w:rsidRDefault="00786FE1">
            <w:pPr>
              <w:ind w:left="-499" w:firstLine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E1" w:rsidRDefault="00786FE1" w:rsidP="003561DE">
            <w:pPr>
              <w:ind w:firstLine="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E1" w:rsidRDefault="00786FE1">
            <w:pPr>
              <w:ind w:left="-22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E1" w:rsidRDefault="00833D36">
            <w:pPr>
              <w:ind w:left="3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33695</w:t>
            </w:r>
          </w:p>
        </w:tc>
      </w:tr>
    </w:tbl>
    <w:p w:rsidR="00324444" w:rsidRDefault="00324444" w:rsidP="00324444">
      <w:pPr>
        <w:ind w:left="-426" w:firstLine="540"/>
        <w:jc w:val="center"/>
        <w:rPr>
          <w:sz w:val="24"/>
          <w:szCs w:val="24"/>
          <w:lang w:val="uk-UA"/>
        </w:rPr>
      </w:pPr>
    </w:p>
    <w:p w:rsidR="003664D4" w:rsidRPr="00324444" w:rsidRDefault="003664D4">
      <w:pPr>
        <w:rPr>
          <w:sz w:val="24"/>
          <w:szCs w:val="24"/>
        </w:rPr>
      </w:pPr>
    </w:p>
    <w:sectPr w:rsidR="003664D4" w:rsidRPr="00324444" w:rsidSect="003664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444"/>
    <w:rsid w:val="000363A1"/>
    <w:rsid w:val="00040E1E"/>
    <w:rsid w:val="00071C6B"/>
    <w:rsid w:val="000B4377"/>
    <w:rsid w:val="000E2DF1"/>
    <w:rsid w:val="00141994"/>
    <w:rsid w:val="001A1772"/>
    <w:rsid w:val="001E2A3B"/>
    <w:rsid w:val="001E4EF7"/>
    <w:rsid w:val="0023287C"/>
    <w:rsid w:val="00324444"/>
    <w:rsid w:val="0034693F"/>
    <w:rsid w:val="003561DE"/>
    <w:rsid w:val="003664D4"/>
    <w:rsid w:val="003C0C52"/>
    <w:rsid w:val="003D3FB6"/>
    <w:rsid w:val="0040720C"/>
    <w:rsid w:val="004253B6"/>
    <w:rsid w:val="004B5EC7"/>
    <w:rsid w:val="004F0266"/>
    <w:rsid w:val="004F76A8"/>
    <w:rsid w:val="005112F6"/>
    <w:rsid w:val="006179E7"/>
    <w:rsid w:val="00634CBB"/>
    <w:rsid w:val="006745DB"/>
    <w:rsid w:val="006A305C"/>
    <w:rsid w:val="00730F29"/>
    <w:rsid w:val="00782A96"/>
    <w:rsid w:val="00783FE7"/>
    <w:rsid w:val="00786FE1"/>
    <w:rsid w:val="007C2911"/>
    <w:rsid w:val="007D6093"/>
    <w:rsid w:val="00833D36"/>
    <w:rsid w:val="00890544"/>
    <w:rsid w:val="008B1B1F"/>
    <w:rsid w:val="008F106B"/>
    <w:rsid w:val="00932682"/>
    <w:rsid w:val="009755D2"/>
    <w:rsid w:val="009B173F"/>
    <w:rsid w:val="00AF4E73"/>
    <w:rsid w:val="00B06CD1"/>
    <w:rsid w:val="00B35C0E"/>
    <w:rsid w:val="00B47733"/>
    <w:rsid w:val="00B94F47"/>
    <w:rsid w:val="00BB6DF2"/>
    <w:rsid w:val="00C277E0"/>
    <w:rsid w:val="00C716F7"/>
    <w:rsid w:val="00CD3A73"/>
    <w:rsid w:val="00CE03C2"/>
    <w:rsid w:val="00CE79FC"/>
    <w:rsid w:val="00D20650"/>
    <w:rsid w:val="00D374F1"/>
    <w:rsid w:val="00D44E43"/>
    <w:rsid w:val="00DC69DB"/>
    <w:rsid w:val="00E35D4B"/>
    <w:rsid w:val="00F60FE9"/>
    <w:rsid w:val="00F719FB"/>
    <w:rsid w:val="00F84402"/>
    <w:rsid w:val="00FA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47558-69C0-4444-92DC-DF048305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8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Dins</dc:creator>
  <cp:keywords/>
  <dc:description/>
  <cp:lastModifiedBy>Dins</cp:lastModifiedBy>
  <cp:revision>28</cp:revision>
  <cp:lastPrinted>2021-11-11T11:44:00Z</cp:lastPrinted>
  <dcterms:created xsi:type="dcterms:W3CDTF">2020-01-11T07:55:00Z</dcterms:created>
  <dcterms:modified xsi:type="dcterms:W3CDTF">2021-11-11T12:32:00Z</dcterms:modified>
</cp:coreProperties>
</file>