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ED0" w:rsidRPr="00837C0A" w:rsidRDefault="00F96ED0" w:rsidP="00F96ED0">
      <w:pPr>
        <w:spacing w:line="360" w:lineRule="auto"/>
        <w:ind w:left="5940" w:firstLine="709"/>
        <w:rPr>
          <w:sz w:val="28"/>
          <w:szCs w:val="28"/>
          <w:lang w:val="uk-UA"/>
        </w:rPr>
      </w:pPr>
      <w:bookmarkStart w:id="0" w:name="_GoBack"/>
      <w:bookmarkEnd w:id="0"/>
    </w:p>
    <w:p w:rsidR="00B57194" w:rsidRPr="00557B8F" w:rsidRDefault="00B57194" w:rsidP="00B57194">
      <w:pPr>
        <w:jc w:val="center"/>
        <w:rPr>
          <w:sz w:val="28"/>
          <w:szCs w:val="28"/>
          <w:lang w:val="uk-UA"/>
        </w:rPr>
      </w:pPr>
      <w:r w:rsidRPr="00557B8F">
        <w:rPr>
          <w:sz w:val="28"/>
          <w:szCs w:val="28"/>
          <w:lang w:val="uk-UA"/>
        </w:rPr>
        <w:t>Перелік структурних підрозділів</w:t>
      </w:r>
    </w:p>
    <w:p w:rsidR="00B57194" w:rsidRDefault="00B57194" w:rsidP="00B57194">
      <w:pPr>
        <w:jc w:val="center"/>
        <w:rPr>
          <w:sz w:val="28"/>
          <w:szCs w:val="28"/>
          <w:lang w:val="uk-UA"/>
        </w:rPr>
      </w:pPr>
      <w:r w:rsidRPr="00557B8F">
        <w:rPr>
          <w:sz w:val="28"/>
          <w:szCs w:val="28"/>
          <w:lang w:val="uk-UA"/>
        </w:rPr>
        <w:t>райдержадміністрації та їх штатна чисельність</w:t>
      </w:r>
    </w:p>
    <w:p w:rsidR="00B57194" w:rsidRPr="00557B8F" w:rsidRDefault="00B57194" w:rsidP="00B5719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станом на 06.08.2021</w:t>
      </w:r>
    </w:p>
    <w:p w:rsidR="00B57194" w:rsidRPr="00557B8F" w:rsidRDefault="00B57194" w:rsidP="00B57194">
      <w:pPr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23"/>
        <w:gridCol w:w="11"/>
        <w:gridCol w:w="1411"/>
      </w:tblGrid>
      <w:tr w:rsidR="00B57194" w:rsidRPr="00557B8F" w:rsidTr="00817F43"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94" w:rsidRPr="00557B8F" w:rsidRDefault="00B57194" w:rsidP="00817F43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557B8F">
              <w:rPr>
                <w:b/>
                <w:bCs/>
                <w:sz w:val="28"/>
                <w:szCs w:val="28"/>
                <w:lang w:val="uk-UA"/>
              </w:rPr>
              <w:t>І. Керівництво райдержадміністрації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94" w:rsidRPr="00557B8F" w:rsidRDefault="00B57194" w:rsidP="00817F43">
            <w:pPr>
              <w:rPr>
                <w:bCs/>
                <w:sz w:val="28"/>
                <w:szCs w:val="28"/>
                <w:lang w:val="uk-UA"/>
              </w:rPr>
            </w:pPr>
            <w:r w:rsidRPr="00557B8F">
              <w:rPr>
                <w:bCs/>
                <w:sz w:val="28"/>
                <w:szCs w:val="28"/>
                <w:lang w:val="uk-UA"/>
              </w:rPr>
              <w:t>кількість штатних одиниць</w:t>
            </w:r>
          </w:p>
        </w:tc>
      </w:tr>
      <w:tr w:rsidR="00B57194" w:rsidRPr="00557B8F" w:rsidTr="00817F43">
        <w:trPr>
          <w:trHeight w:val="327"/>
        </w:trPr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94" w:rsidRPr="00557B8F" w:rsidRDefault="00B57194" w:rsidP="00817F43">
            <w:pPr>
              <w:jc w:val="both"/>
              <w:rPr>
                <w:sz w:val="28"/>
                <w:szCs w:val="28"/>
                <w:lang w:val="uk-UA"/>
              </w:rPr>
            </w:pPr>
            <w:r w:rsidRPr="00557B8F">
              <w:rPr>
                <w:sz w:val="28"/>
                <w:szCs w:val="28"/>
                <w:lang w:val="uk-UA"/>
              </w:rPr>
              <w:t>Голова райдержадміністрації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94" w:rsidRPr="00557B8F" w:rsidRDefault="00B57194" w:rsidP="00817F43">
            <w:pPr>
              <w:jc w:val="center"/>
              <w:rPr>
                <w:sz w:val="28"/>
                <w:szCs w:val="28"/>
                <w:lang w:val="uk-UA"/>
              </w:rPr>
            </w:pPr>
            <w:r w:rsidRPr="00557B8F">
              <w:rPr>
                <w:sz w:val="28"/>
                <w:szCs w:val="28"/>
                <w:lang w:val="uk-UA"/>
              </w:rPr>
              <w:t>1</w:t>
            </w:r>
          </w:p>
        </w:tc>
      </w:tr>
      <w:tr w:rsidR="00B57194" w:rsidRPr="00557B8F" w:rsidTr="00817F43"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94" w:rsidRPr="00557B8F" w:rsidRDefault="00B57194" w:rsidP="00817F4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Перший з</w:t>
            </w:r>
            <w:r w:rsidRPr="00557B8F">
              <w:rPr>
                <w:sz w:val="28"/>
                <w:szCs w:val="28"/>
                <w:lang w:val="uk-UA"/>
              </w:rPr>
              <w:t>аступник голови райдержадміністрації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94" w:rsidRPr="00557B8F" w:rsidRDefault="00B57194" w:rsidP="00817F4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B57194" w:rsidRPr="00557B8F" w:rsidTr="00817F43"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94" w:rsidRPr="00557B8F" w:rsidRDefault="00B57194" w:rsidP="00817F43">
            <w:pPr>
              <w:jc w:val="both"/>
              <w:rPr>
                <w:sz w:val="28"/>
                <w:szCs w:val="28"/>
                <w:lang w:val="uk-UA"/>
              </w:rPr>
            </w:pPr>
            <w:r w:rsidRPr="00557B8F">
              <w:rPr>
                <w:sz w:val="28"/>
                <w:szCs w:val="28"/>
                <w:lang w:val="uk-UA"/>
              </w:rPr>
              <w:t>Заступник голови райдержадміністрації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94" w:rsidRPr="00557B8F" w:rsidRDefault="00B57194" w:rsidP="00817F43">
            <w:pPr>
              <w:jc w:val="center"/>
              <w:rPr>
                <w:sz w:val="28"/>
                <w:szCs w:val="28"/>
                <w:lang w:val="uk-UA"/>
              </w:rPr>
            </w:pPr>
            <w:r w:rsidRPr="00557B8F">
              <w:rPr>
                <w:sz w:val="28"/>
                <w:szCs w:val="28"/>
                <w:lang w:val="uk-UA"/>
              </w:rPr>
              <w:t>1</w:t>
            </w:r>
          </w:p>
        </w:tc>
      </w:tr>
      <w:tr w:rsidR="00B57194" w:rsidRPr="00557B8F" w:rsidTr="00817F43"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94" w:rsidRPr="00557B8F" w:rsidRDefault="00B57194" w:rsidP="00817F43">
            <w:pPr>
              <w:jc w:val="both"/>
              <w:rPr>
                <w:sz w:val="28"/>
                <w:szCs w:val="28"/>
                <w:lang w:val="uk-UA"/>
              </w:rPr>
            </w:pPr>
            <w:r w:rsidRPr="00557B8F">
              <w:rPr>
                <w:sz w:val="28"/>
                <w:szCs w:val="28"/>
                <w:lang w:val="uk-UA"/>
              </w:rPr>
              <w:t>Керівник апарату райдержадміністрації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94" w:rsidRPr="00557B8F" w:rsidRDefault="00B57194" w:rsidP="00817F43">
            <w:pPr>
              <w:jc w:val="center"/>
              <w:rPr>
                <w:sz w:val="28"/>
                <w:szCs w:val="28"/>
                <w:lang w:val="uk-UA"/>
              </w:rPr>
            </w:pPr>
            <w:r w:rsidRPr="00557B8F">
              <w:rPr>
                <w:sz w:val="28"/>
                <w:szCs w:val="28"/>
                <w:lang w:val="uk-UA"/>
              </w:rPr>
              <w:t>1</w:t>
            </w:r>
          </w:p>
        </w:tc>
      </w:tr>
      <w:tr w:rsidR="00B57194" w:rsidRPr="00557B8F" w:rsidTr="00817F43"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94" w:rsidRPr="00557B8F" w:rsidRDefault="00B57194" w:rsidP="00817F43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557B8F">
              <w:rPr>
                <w:b/>
                <w:bCs/>
                <w:sz w:val="28"/>
                <w:szCs w:val="28"/>
                <w:lang w:val="uk-UA"/>
              </w:rPr>
              <w:t>ІІ. Відділи та інші підрозділи апарату райдержадміністрації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94" w:rsidRPr="00557B8F" w:rsidRDefault="00B57194" w:rsidP="00817F4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57194" w:rsidRPr="00557B8F" w:rsidTr="00817F43">
        <w:trPr>
          <w:trHeight w:val="365"/>
        </w:trPr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94" w:rsidRPr="00557B8F" w:rsidRDefault="00B57194" w:rsidP="00817F43">
            <w:pPr>
              <w:jc w:val="both"/>
              <w:rPr>
                <w:sz w:val="28"/>
                <w:szCs w:val="28"/>
                <w:lang w:val="uk-UA"/>
              </w:rPr>
            </w:pPr>
            <w:r w:rsidRPr="00557B8F">
              <w:rPr>
                <w:sz w:val="28"/>
                <w:szCs w:val="28"/>
                <w:lang w:val="uk-UA"/>
              </w:rPr>
              <w:t>1.Відділ діловодства, контролю</w:t>
            </w:r>
            <w:r>
              <w:rPr>
                <w:sz w:val="28"/>
                <w:szCs w:val="28"/>
                <w:lang w:val="uk-UA"/>
              </w:rPr>
              <w:t xml:space="preserve"> та</w:t>
            </w:r>
            <w:r w:rsidRPr="00557B8F">
              <w:rPr>
                <w:sz w:val="28"/>
                <w:szCs w:val="28"/>
                <w:lang w:val="uk-UA"/>
              </w:rPr>
              <w:t xml:space="preserve"> організаційної роботи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94" w:rsidRPr="00557B8F" w:rsidRDefault="00B57194" w:rsidP="00817F4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B57194" w:rsidRPr="00557B8F" w:rsidTr="00817F43"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94" w:rsidRPr="00557B8F" w:rsidRDefault="00B57194" w:rsidP="00817F4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1.1 Сектор організаційної та архівної роботи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94" w:rsidRDefault="00B57194" w:rsidP="00817F4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B57194" w:rsidRPr="00557B8F" w:rsidTr="00817F43"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94" w:rsidRPr="00557B8F" w:rsidRDefault="00B57194" w:rsidP="00817F4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 Служба</w:t>
            </w:r>
            <w:r w:rsidRPr="00557B8F">
              <w:rPr>
                <w:sz w:val="28"/>
                <w:szCs w:val="28"/>
                <w:lang w:val="uk-UA"/>
              </w:rPr>
              <w:t xml:space="preserve"> управління персоналом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94" w:rsidRPr="00557B8F" w:rsidRDefault="00B57194" w:rsidP="00817F4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</w:tr>
      <w:tr w:rsidR="00B57194" w:rsidRPr="00557B8F" w:rsidTr="00817F43">
        <w:trPr>
          <w:trHeight w:val="281"/>
        </w:trPr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94" w:rsidRPr="00557B8F" w:rsidRDefault="00B57194" w:rsidP="00817F4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 Юридичне управління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94" w:rsidRPr="00557B8F" w:rsidRDefault="00B57194" w:rsidP="00817F4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</w:tr>
      <w:tr w:rsidR="00B57194" w:rsidRPr="00557B8F" w:rsidTr="00817F43">
        <w:trPr>
          <w:trHeight w:val="419"/>
        </w:trPr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94" w:rsidRDefault="00B57194" w:rsidP="00817F4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3.1 Відділ з питань правового забезпечення 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94" w:rsidRPr="00557B8F" w:rsidRDefault="00B57194" w:rsidP="00817F4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</w:tr>
      <w:tr w:rsidR="00B57194" w:rsidRPr="00557B8F" w:rsidTr="00817F43"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94" w:rsidRDefault="00B57194" w:rsidP="00817F4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3.2 Відділ з питань запобігання та виявлення корупції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94" w:rsidRPr="00557B8F" w:rsidRDefault="00B57194" w:rsidP="00817F4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</w:tr>
      <w:tr w:rsidR="00B57194" w:rsidRPr="00557B8F" w:rsidTr="00817F43"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94" w:rsidRPr="00557B8F" w:rsidRDefault="00B57194" w:rsidP="00817F43">
            <w:pPr>
              <w:jc w:val="both"/>
              <w:rPr>
                <w:sz w:val="28"/>
                <w:szCs w:val="28"/>
                <w:lang w:val="uk-UA"/>
              </w:rPr>
            </w:pPr>
            <w:r w:rsidRPr="00557B8F">
              <w:rPr>
                <w:sz w:val="28"/>
                <w:szCs w:val="28"/>
                <w:lang w:val="uk-UA"/>
              </w:rPr>
              <w:t>4. Відділ ведення Державного реєстру виборців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94" w:rsidRPr="00557B8F" w:rsidRDefault="00B57194" w:rsidP="00817F4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B57194" w:rsidRPr="00557B8F" w:rsidTr="00817F43">
        <w:trPr>
          <w:trHeight w:val="273"/>
        </w:trPr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94" w:rsidRPr="00557B8F" w:rsidRDefault="00B57194" w:rsidP="00817F43">
            <w:pPr>
              <w:jc w:val="both"/>
              <w:rPr>
                <w:sz w:val="28"/>
                <w:szCs w:val="28"/>
                <w:lang w:val="uk-UA"/>
              </w:rPr>
            </w:pPr>
            <w:r w:rsidRPr="00557B8F">
              <w:rPr>
                <w:sz w:val="28"/>
                <w:szCs w:val="28"/>
                <w:lang w:val="uk-UA"/>
              </w:rPr>
              <w:t xml:space="preserve">5. </w:t>
            </w:r>
            <w:r>
              <w:rPr>
                <w:sz w:val="28"/>
                <w:szCs w:val="28"/>
                <w:lang w:val="uk-UA"/>
              </w:rPr>
              <w:t>Відділ</w:t>
            </w:r>
            <w:r w:rsidRPr="00557B8F">
              <w:rPr>
                <w:sz w:val="28"/>
                <w:szCs w:val="28"/>
                <w:lang w:val="uk-UA"/>
              </w:rPr>
              <w:t xml:space="preserve"> фінансово-господарського забезпечення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94" w:rsidRPr="00557B8F" w:rsidRDefault="00B57194" w:rsidP="00817F4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B57194" w:rsidRPr="00557B8F" w:rsidTr="00817F43">
        <w:trPr>
          <w:trHeight w:val="381"/>
        </w:trPr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94" w:rsidRPr="00557B8F" w:rsidRDefault="00B57194" w:rsidP="00817F4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5.1 Сектор фінансового </w:t>
            </w:r>
            <w:r w:rsidRPr="00557B8F">
              <w:rPr>
                <w:sz w:val="28"/>
                <w:szCs w:val="28"/>
                <w:lang w:val="uk-UA"/>
              </w:rPr>
              <w:t>забезпечення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94" w:rsidRPr="00557B8F" w:rsidRDefault="00B57194" w:rsidP="00817F4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B57194" w:rsidRPr="00557B8F" w:rsidTr="00817F43"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94" w:rsidRDefault="00B57194" w:rsidP="00817F4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 Сектор звернень громадян та доступу до публічної інформації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94" w:rsidRPr="00557B8F" w:rsidRDefault="00B57194" w:rsidP="00817F4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B57194" w:rsidRPr="00557B8F" w:rsidTr="00817F43"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94" w:rsidRPr="00557B8F" w:rsidRDefault="00B57194" w:rsidP="00817F43">
            <w:pPr>
              <w:jc w:val="both"/>
              <w:rPr>
                <w:sz w:val="28"/>
                <w:szCs w:val="28"/>
                <w:lang w:val="uk-UA"/>
              </w:rPr>
            </w:pPr>
            <w:r w:rsidRPr="00557B8F">
              <w:rPr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94" w:rsidRPr="00557B8F" w:rsidRDefault="00B57194" w:rsidP="00817F4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</w:tc>
      </w:tr>
      <w:tr w:rsidR="00B57194" w:rsidRPr="00557B8F" w:rsidTr="00817F43"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94" w:rsidRPr="00557B8F" w:rsidRDefault="00B57194" w:rsidP="00817F43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557B8F">
              <w:rPr>
                <w:b/>
                <w:bCs/>
                <w:sz w:val="28"/>
                <w:szCs w:val="28"/>
                <w:lang w:val="uk-UA"/>
              </w:rPr>
              <w:t>ІІІ. Структурні підрозділи райдержадміністрації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94" w:rsidRPr="00557B8F" w:rsidRDefault="00B57194" w:rsidP="00817F4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57194" w:rsidRPr="00557B8F" w:rsidTr="00817F43"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94" w:rsidRPr="00557B8F" w:rsidRDefault="00B57194" w:rsidP="00817F43">
            <w:pPr>
              <w:jc w:val="both"/>
              <w:rPr>
                <w:sz w:val="28"/>
                <w:szCs w:val="28"/>
                <w:lang w:val="uk-UA"/>
              </w:rPr>
            </w:pPr>
            <w:r w:rsidRPr="00557B8F">
              <w:rPr>
                <w:sz w:val="28"/>
                <w:szCs w:val="28"/>
                <w:lang w:val="uk-UA"/>
              </w:rPr>
              <w:t xml:space="preserve">1. Управління соціального захисту населення Покровської  районної державної адміністрації Донецької області 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94" w:rsidRPr="00557B8F" w:rsidRDefault="00B57194" w:rsidP="00817F4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128</w:t>
            </w:r>
          </w:p>
        </w:tc>
      </w:tr>
      <w:tr w:rsidR="00B57194" w:rsidRPr="00557B8F" w:rsidTr="00817F43"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94" w:rsidRPr="00557B8F" w:rsidRDefault="00B57194" w:rsidP="00817F43">
            <w:pPr>
              <w:jc w:val="both"/>
              <w:rPr>
                <w:sz w:val="28"/>
                <w:szCs w:val="28"/>
                <w:lang w:val="uk-UA"/>
              </w:rPr>
            </w:pPr>
            <w:r w:rsidRPr="00557B8F">
              <w:rPr>
                <w:sz w:val="28"/>
                <w:szCs w:val="28"/>
                <w:lang w:val="uk-UA"/>
              </w:rPr>
              <w:t xml:space="preserve">2. Управління фінансів Покровської районної державної адміністрації Донецької області 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94" w:rsidRPr="00557B8F" w:rsidRDefault="00B57194" w:rsidP="00817F4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</w:tr>
      <w:tr w:rsidR="00B57194" w:rsidRPr="00557B8F" w:rsidTr="00817F43">
        <w:trPr>
          <w:trHeight w:val="618"/>
        </w:trPr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94" w:rsidRPr="00557B8F" w:rsidRDefault="00B57194" w:rsidP="00817F43">
            <w:pPr>
              <w:jc w:val="both"/>
              <w:rPr>
                <w:sz w:val="28"/>
                <w:szCs w:val="28"/>
                <w:lang w:val="uk-UA"/>
              </w:rPr>
            </w:pPr>
            <w:r w:rsidRPr="00557B8F">
              <w:rPr>
                <w:sz w:val="28"/>
                <w:szCs w:val="28"/>
                <w:lang w:val="uk-UA"/>
              </w:rPr>
              <w:t xml:space="preserve">3. Служба у справах дітей Покровської районної державної адміністрації Донецької області 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94" w:rsidRPr="00557B8F" w:rsidRDefault="00B57194" w:rsidP="00817F4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</w:tr>
      <w:tr w:rsidR="00B57194" w:rsidRPr="00557B8F" w:rsidTr="00817F43">
        <w:trPr>
          <w:trHeight w:val="684"/>
        </w:trPr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94" w:rsidRPr="00D158AD" w:rsidRDefault="00B57194" w:rsidP="00817F4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 Управління з питань забезпечення взаємодії з органами місцевого самоврядування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94" w:rsidRPr="00D158AD" w:rsidRDefault="00B57194" w:rsidP="00817F4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</w:tr>
      <w:tr w:rsidR="00B57194" w:rsidRPr="00557B8F" w:rsidTr="00817F43">
        <w:trPr>
          <w:trHeight w:val="397"/>
        </w:trPr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94" w:rsidRDefault="00B57194" w:rsidP="00817F4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4.1 Відділ з питань соціальної сфери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94" w:rsidRDefault="00B57194" w:rsidP="00817F4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</w:tr>
      <w:tr w:rsidR="00B57194" w:rsidRPr="00557B8F" w:rsidTr="00817F43">
        <w:tc>
          <w:tcPr>
            <w:tcW w:w="8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94" w:rsidRPr="003E42C0" w:rsidRDefault="00B57194" w:rsidP="00817F4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4.2 Відділ з питань земельних відносин та агропромислового розвитку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94" w:rsidRPr="006000D9" w:rsidRDefault="00B57194" w:rsidP="00817F4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</w:tr>
      <w:tr w:rsidR="00B57194" w:rsidRPr="00557B8F" w:rsidTr="00817F43">
        <w:trPr>
          <w:trHeight w:val="688"/>
        </w:trPr>
        <w:tc>
          <w:tcPr>
            <w:tcW w:w="8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94" w:rsidRPr="00557B8F" w:rsidRDefault="00B57194" w:rsidP="00817F4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Pr="00557B8F">
              <w:rPr>
                <w:sz w:val="28"/>
                <w:szCs w:val="28"/>
                <w:lang w:val="uk-UA"/>
              </w:rPr>
              <w:t>. Відділ житлово-комунального господарства</w:t>
            </w:r>
            <w:r>
              <w:rPr>
                <w:sz w:val="28"/>
                <w:szCs w:val="28"/>
                <w:lang w:val="uk-UA"/>
              </w:rPr>
              <w:t>,</w:t>
            </w:r>
            <w:r w:rsidRPr="00557B8F">
              <w:rPr>
                <w:sz w:val="28"/>
                <w:szCs w:val="28"/>
                <w:lang w:val="uk-UA"/>
              </w:rPr>
              <w:t xml:space="preserve"> містобудування </w:t>
            </w:r>
            <w:r>
              <w:rPr>
                <w:sz w:val="28"/>
                <w:szCs w:val="28"/>
                <w:lang w:val="uk-UA"/>
              </w:rPr>
              <w:t xml:space="preserve">та </w:t>
            </w:r>
            <w:r w:rsidRPr="00557B8F">
              <w:rPr>
                <w:sz w:val="28"/>
                <w:szCs w:val="28"/>
                <w:lang w:val="uk-UA"/>
              </w:rPr>
              <w:t>архітектури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94" w:rsidRPr="00557B8F" w:rsidRDefault="00B57194" w:rsidP="00817F4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</w:tr>
      <w:tr w:rsidR="00B57194" w:rsidRPr="00557B8F" w:rsidTr="00817F43">
        <w:tc>
          <w:tcPr>
            <w:tcW w:w="8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94" w:rsidRPr="00557B8F" w:rsidRDefault="00B57194" w:rsidP="00817F4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5.1 Сектор з питань </w:t>
            </w:r>
            <w:r w:rsidRPr="00557B8F">
              <w:rPr>
                <w:sz w:val="28"/>
                <w:szCs w:val="28"/>
                <w:lang w:val="uk-UA"/>
              </w:rPr>
              <w:t xml:space="preserve">містобудування </w:t>
            </w:r>
            <w:r>
              <w:rPr>
                <w:sz w:val="28"/>
                <w:szCs w:val="28"/>
                <w:lang w:val="uk-UA"/>
              </w:rPr>
              <w:t xml:space="preserve">та </w:t>
            </w:r>
            <w:r w:rsidRPr="00557B8F">
              <w:rPr>
                <w:sz w:val="28"/>
                <w:szCs w:val="28"/>
                <w:lang w:val="uk-UA"/>
              </w:rPr>
              <w:t>архітектури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94" w:rsidRDefault="00B57194" w:rsidP="00817F4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B57194" w:rsidRPr="00557B8F" w:rsidTr="00817F43">
        <w:tc>
          <w:tcPr>
            <w:tcW w:w="8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94" w:rsidRPr="00557B8F" w:rsidRDefault="00B57194" w:rsidP="00817F4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Pr="00557B8F">
              <w:rPr>
                <w:sz w:val="28"/>
                <w:szCs w:val="28"/>
                <w:lang w:val="uk-UA"/>
              </w:rPr>
              <w:t xml:space="preserve">. </w:t>
            </w:r>
            <w:r>
              <w:rPr>
                <w:sz w:val="28"/>
                <w:szCs w:val="28"/>
                <w:lang w:val="uk-UA"/>
              </w:rPr>
              <w:t>Управління з питань розвитку територій та інфраструктури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94" w:rsidRPr="00557B8F" w:rsidRDefault="00B57194" w:rsidP="00817F4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</w:tr>
      <w:tr w:rsidR="00B57194" w:rsidRPr="00557B8F" w:rsidTr="00817F43">
        <w:tc>
          <w:tcPr>
            <w:tcW w:w="8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94" w:rsidRPr="00557B8F" w:rsidRDefault="00B57194" w:rsidP="00817F4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6.1 Відділ економічно-соціального розвитку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94" w:rsidRDefault="00B57194" w:rsidP="00817F4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</w:tr>
      <w:tr w:rsidR="00B57194" w:rsidRPr="00557B8F" w:rsidTr="00817F43">
        <w:tc>
          <w:tcPr>
            <w:tcW w:w="8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94" w:rsidRPr="00557B8F" w:rsidRDefault="00B57194" w:rsidP="00817F4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6.2 Відділ розвитку інфраструктури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94" w:rsidRDefault="00B57194" w:rsidP="00817F4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</w:tr>
      <w:tr w:rsidR="00B57194" w:rsidRPr="00557B8F" w:rsidTr="00817F43">
        <w:trPr>
          <w:trHeight w:val="607"/>
        </w:trPr>
        <w:tc>
          <w:tcPr>
            <w:tcW w:w="8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94" w:rsidRPr="00557B8F" w:rsidRDefault="00B57194" w:rsidP="00817F4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  <w:r w:rsidRPr="00557B8F">
              <w:rPr>
                <w:sz w:val="28"/>
                <w:szCs w:val="28"/>
                <w:lang w:val="uk-UA"/>
              </w:rPr>
              <w:t xml:space="preserve">. Відділ з питань </w:t>
            </w:r>
            <w:r>
              <w:rPr>
                <w:sz w:val="28"/>
                <w:szCs w:val="28"/>
                <w:lang w:val="uk-UA"/>
              </w:rPr>
              <w:t xml:space="preserve">організації діяльності центрів надання </w:t>
            </w:r>
            <w:r w:rsidRPr="00557B8F">
              <w:rPr>
                <w:sz w:val="28"/>
                <w:szCs w:val="28"/>
                <w:lang w:val="uk-UA"/>
              </w:rPr>
              <w:t xml:space="preserve"> адміністративних послуг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94" w:rsidRPr="00557B8F" w:rsidRDefault="00B57194" w:rsidP="00817F4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B57194" w:rsidRPr="00557B8F" w:rsidTr="00817F43">
        <w:tc>
          <w:tcPr>
            <w:tcW w:w="8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94" w:rsidRDefault="00B57194" w:rsidP="00817F4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7.1 Сектор з питань надання адміністративних послуг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94" w:rsidRDefault="00B57194" w:rsidP="00817F4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B57194" w:rsidRPr="00557B8F" w:rsidTr="00817F43">
        <w:tc>
          <w:tcPr>
            <w:tcW w:w="8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94" w:rsidRDefault="00B57194" w:rsidP="00817F4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 Відділ з питань інформаційної діяльності, цифрового забезпечення та комунікацій з громадськістю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94" w:rsidRDefault="00B57194" w:rsidP="00817F4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</w:tr>
      <w:tr w:rsidR="00B57194" w:rsidRPr="00557B8F" w:rsidTr="00817F43">
        <w:tc>
          <w:tcPr>
            <w:tcW w:w="8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94" w:rsidRPr="000A7330" w:rsidRDefault="00B57194" w:rsidP="00817F4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9. Відділ з питань цивільного захисту, мобілізаційної та оборонної роботи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94" w:rsidRDefault="00B57194" w:rsidP="00817F4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</w:tr>
      <w:tr w:rsidR="00B57194" w:rsidRPr="00557B8F" w:rsidTr="00817F43">
        <w:tc>
          <w:tcPr>
            <w:tcW w:w="8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94" w:rsidRPr="000A7330" w:rsidRDefault="00B57194" w:rsidP="00817F4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 Відділ з питань екології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94" w:rsidRDefault="00B57194" w:rsidP="00817F4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</w:tr>
      <w:tr w:rsidR="00B57194" w:rsidRPr="00557B8F" w:rsidTr="00817F43">
        <w:trPr>
          <w:trHeight w:val="391"/>
        </w:trPr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94" w:rsidRPr="00557B8F" w:rsidRDefault="00B57194" w:rsidP="00817F43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11</w:t>
            </w:r>
            <w:r w:rsidRPr="00557B8F">
              <w:rPr>
                <w:bCs/>
                <w:sz w:val="28"/>
                <w:szCs w:val="28"/>
                <w:lang w:val="uk-UA"/>
              </w:rPr>
              <w:t xml:space="preserve">. </w:t>
            </w:r>
            <w:r w:rsidRPr="00557B8F">
              <w:rPr>
                <w:sz w:val="28"/>
                <w:szCs w:val="28"/>
                <w:lang w:val="uk-UA"/>
              </w:rPr>
              <w:t>Архівний відділ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94" w:rsidRPr="00557B8F" w:rsidRDefault="00B57194" w:rsidP="00817F43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5</w:t>
            </w:r>
          </w:p>
        </w:tc>
      </w:tr>
      <w:tr w:rsidR="00B57194" w:rsidRPr="00557B8F" w:rsidTr="00817F43"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94" w:rsidRDefault="00B57194" w:rsidP="00817F43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11.1. Сектор комплектування фондів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94" w:rsidRDefault="00B57194" w:rsidP="00817F43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2</w:t>
            </w:r>
          </w:p>
        </w:tc>
      </w:tr>
      <w:tr w:rsidR="00B57194" w:rsidRPr="00557B8F" w:rsidTr="00817F43"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94" w:rsidRPr="00557B8F" w:rsidRDefault="00B57194" w:rsidP="00817F43">
            <w:pPr>
              <w:rPr>
                <w:sz w:val="28"/>
                <w:szCs w:val="28"/>
                <w:lang w:val="uk-UA"/>
              </w:rPr>
            </w:pPr>
            <w:r w:rsidRPr="00557B8F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2</w:t>
            </w:r>
            <w:r w:rsidRPr="00557B8F">
              <w:rPr>
                <w:sz w:val="28"/>
                <w:szCs w:val="28"/>
                <w:lang w:val="uk-UA"/>
              </w:rPr>
              <w:t>. Водій автотранспортних засобів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94" w:rsidRPr="00557B8F" w:rsidRDefault="00B57194" w:rsidP="00817F43">
            <w:pPr>
              <w:jc w:val="center"/>
              <w:rPr>
                <w:sz w:val="28"/>
                <w:szCs w:val="28"/>
                <w:lang w:val="uk-UA"/>
              </w:rPr>
            </w:pPr>
            <w:r w:rsidRPr="00557B8F">
              <w:rPr>
                <w:sz w:val="28"/>
                <w:szCs w:val="28"/>
                <w:lang w:val="uk-UA"/>
              </w:rPr>
              <w:t>1</w:t>
            </w:r>
          </w:p>
        </w:tc>
      </w:tr>
      <w:tr w:rsidR="00B57194" w:rsidRPr="00557B8F" w:rsidTr="00817F43"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94" w:rsidRPr="00557B8F" w:rsidRDefault="00B57194" w:rsidP="00817F43">
            <w:pPr>
              <w:rPr>
                <w:sz w:val="28"/>
                <w:szCs w:val="28"/>
                <w:lang w:val="uk-UA"/>
              </w:rPr>
            </w:pPr>
            <w:r w:rsidRPr="00557B8F">
              <w:rPr>
                <w:sz w:val="28"/>
                <w:szCs w:val="28"/>
                <w:lang w:val="uk-UA"/>
              </w:rPr>
              <w:t>Всього (структурні підрозділи райдержадміністрації)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94" w:rsidRPr="00557B8F" w:rsidRDefault="00B57194" w:rsidP="00817F4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182</w:t>
            </w:r>
          </w:p>
        </w:tc>
      </w:tr>
      <w:tr w:rsidR="00B57194" w:rsidRPr="00557B8F" w:rsidTr="00817F43"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94" w:rsidRPr="00557B8F" w:rsidRDefault="00B57194" w:rsidP="00817F43">
            <w:pPr>
              <w:rPr>
                <w:bCs/>
                <w:sz w:val="28"/>
                <w:szCs w:val="28"/>
                <w:lang w:val="uk-UA"/>
              </w:rPr>
            </w:pPr>
            <w:r w:rsidRPr="00557B8F">
              <w:rPr>
                <w:bCs/>
                <w:sz w:val="28"/>
                <w:szCs w:val="28"/>
                <w:lang w:val="uk-UA"/>
              </w:rPr>
              <w:t>РАЗОМ</w:t>
            </w:r>
            <w:r w:rsidRPr="00557B8F">
              <w:rPr>
                <w:sz w:val="28"/>
                <w:szCs w:val="28"/>
                <w:lang w:val="uk-UA"/>
              </w:rPr>
              <w:t xml:space="preserve"> (апарат та структурні підрозділи райдержадміністрації)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94" w:rsidRPr="00557B8F" w:rsidRDefault="00B57194" w:rsidP="00817F43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210</w:t>
            </w:r>
          </w:p>
        </w:tc>
      </w:tr>
    </w:tbl>
    <w:p w:rsidR="00B57194" w:rsidRDefault="00B57194" w:rsidP="00B57194">
      <w:pPr>
        <w:rPr>
          <w:bCs/>
          <w:sz w:val="28"/>
          <w:szCs w:val="28"/>
          <w:lang w:val="uk-UA"/>
        </w:rPr>
      </w:pPr>
    </w:p>
    <w:p w:rsidR="00B57194" w:rsidRDefault="00B57194" w:rsidP="00B57194">
      <w:pPr>
        <w:rPr>
          <w:bCs/>
          <w:sz w:val="28"/>
          <w:szCs w:val="28"/>
          <w:lang w:val="uk-UA"/>
        </w:rPr>
      </w:pPr>
    </w:p>
    <w:p w:rsidR="00B57194" w:rsidRDefault="00B57194" w:rsidP="00B57194">
      <w:pPr>
        <w:rPr>
          <w:bCs/>
          <w:sz w:val="28"/>
          <w:szCs w:val="28"/>
          <w:lang w:val="uk-UA"/>
        </w:rPr>
      </w:pPr>
    </w:p>
    <w:p w:rsidR="00B57194" w:rsidRPr="00557B8F" w:rsidRDefault="00B57194" w:rsidP="00B57194">
      <w:pPr>
        <w:rPr>
          <w:bCs/>
          <w:sz w:val="28"/>
          <w:szCs w:val="28"/>
          <w:lang w:val="uk-UA"/>
        </w:rPr>
      </w:pPr>
    </w:p>
    <w:p w:rsidR="00F96ED0" w:rsidRDefault="00F96ED0" w:rsidP="00B57194">
      <w:pPr>
        <w:jc w:val="center"/>
        <w:rPr>
          <w:bCs/>
          <w:sz w:val="28"/>
          <w:szCs w:val="28"/>
          <w:lang w:val="uk-UA"/>
        </w:rPr>
      </w:pPr>
    </w:p>
    <w:sectPr w:rsidR="00F96ED0" w:rsidSect="00F96ED0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ED0"/>
    <w:rsid w:val="00057F0D"/>
    <w:rsid w:val="001E6382"/>
    <w:rsid w:val="00227644"/>
    <w:rsid w:val="00355817"/>
    <w:rsid w:val="007D1A74"/>
    <w:rsid w:val="0097638F"/>
    <w:rsid w:val="00B57194"/>
    <w:rsid w:val="00CF71F9"/>
    <w:rsid w:val="00F9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012F9F-D784-4E5F-BA9B-BA1952565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grinenicout@gmail.com</cp:lastModifiedBy>
  <cp:revision>2</cp:revision>
  <cp:lastPrinted>2020-12-01T12:07:00Z</cp:lastPrinted>
  <dcterms:created xsi:type="dcterms:W3CDTF">2021-08-09T10:08:00Z</dcterms:created>
  <dcterms:modified xsi:type="dcterms:W3CDTF">2021-08-09T10:08:00Z</dcterms:modified>
</cp:coreProperties>
</file>