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144" w:rsidRPr="003B7FCF" w:rsidRDefault="00955144" w:rsidP="00340301">
      <w:pPr>
        <w:tabs>
          <w:tab w:val="center" w:pos="7568"/>
          <w:tab w:val="left" w:pos="10632"/>
        </w:tabs>
        <w:spacing w:after="0" w:line="240" w:lineRule="auto"/>
        <w:ind w:left="11199"/>
        <w:rPr>
          <w:rFonts w:ascii="Times New Roman" w:hAnsi="Times New Roman"/>
          <w:noProof/>
          <w:sz w:val="28"/>
          <w:szCs w:val="28"/>
          <w:lang w:val="uk-UA"/>
        </w:rPr>
      </w:pPr>
      <w:r w:rsidRPr="003B7FCF">
        <w:rPr>
          <w:rFonts w:ascii="Times New Roman" w:hAnsi="Times New Roman"/>
          <w:noProof/>
          <w:sz w:val="28"/>
          <w:szCs w:val="28"/>
          <w:lang w:val="uk-UA"/>
        </w:rPr>
        <w:t>Додаток 12</w:t>
      </w:r>
    </w:p>
    <w:p w:rsidR="00AA2520" w:rsidRDefault="00AA2520" w:rsidP="00AA2520">
      <w:pPr>
        <w:spacing w:after="0" w:line="240" w:lineRule="auto"/>
        <w:ind w:left="7797" w:firstLine="3261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noProof/>
          <w:sz w:val="28"/>
          <w:szCs w:val="28"/>
        </w:rPr>
        <w:t>до прогнозу Покровського</w:t>
      </w:r>
    </w:p>
    <w:p w:rsidR="00AA2520" w:rsidRDefault="00AA2520" w:rsidP="00AA2520">
      <w:pPr>
        <w:spacing w:after="0" w:line="240" w:lineRule="auto"/>
        <w:ind w:left="7797" w:firstLine="3261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noProof/>
          <w:sz w:val="28"/>
          <w:szCs w:val="28"/>
        </w:rPr>
        <w:t>районного бюджету</w:t>
      </w:r>
    </w:p>
    <w:p w:rsidR="00955144" w:rsidRPr="00AA2520" w:rsidRDefault="00955144" w:rsidP="00955144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955144" w:rsidRPr="003B7FCF" w:rsidRDefault="00955144" w:rsidP="00955144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3B7FCF">
        <w:rPr>
          <w:rFonts w:ascii="Times New Roman" w:hAnsi="Times New Roman"/>
          <w:b/>
          <w:noProof/>
          <w:sz w:val="28"/>
          <w:szCs w:val="28"/>
          <w:lang w:val="uk-UA"/>
        </w:rPr>
        <w:t>Показники міжбюджетних трансфертів іншим бюджетам</w:t>
      </w:r>
    </w:p>
    <w:p w:rsidR="00955144" w:rsidRPr="003B7FCF" w:rsidRDefault="000A101E" w:rsidP="00955144">
      <w:pPr>
        <w:pStyle w:val="3"/>
        <w:spacing w:before="0" w:beforeAutospacing="0" w:after="0" w:afterAutospacing="0"/>
        <w:rPr>
          <w:b w:val="0"/>
          <w:bCs w:val="0"/>
          <w:noProof/>
          <w:sz w:val="28"/>
          <w:szCs w:val="28"/>
        </w:rPr>
      </w:pPr>
      <w:r>
        <w:rPr>
          <w:b w:val="0"/>
          <w:bCs w:val="0"/>
          <w:noProof/>
          <w:sz w:val="28"/>
          <w:szCs w:val="28"/>
          <w:u w:val="single"/>
        </w:rPr>
        <w:t>0530820000</w:t>
      </w:r>
      <w:r w:rsidR="00396381">
        <w:rPr>
          <w:b w:val="0"/>
          <w:bCs w:val="0"/>
          <w:noProof/>
          <w:sz w:val="28"/>
          <w:szCs w:val="28"/>
          <w:u w:val="single"/>
        </w:rPr>
        <w:t>0</w:t>
      </w:r>
      <w:bookmarkStart w:id="0" w:name="_GoBack"/>
      <w:bookmarkEnd w:id="0"/>
    </w:p>
    <w:p w:rsidR="00955144" w:rsidRPr="00E7409B" w:rsidRDefault="00955144" w:rsidP="00955144">
      <w:pPr>
        <w:spacing w:after="0" w:line="240" w:lineRule="auto"/>
        <w:rPr>
          <w:rFonts w:ascii="Times New Roman" w:hAnsi="Times New Roman"/>
          <w:noProof/>
          <w:sz w:val="24"/>
          <w:szCs w:val="28"/>
          <w:lang w:val="uk-UA"/>
        </w:rPr>
      </w:pPr>
      <w:r w:rsidRPr="00E7409B">
        <w:rPr>
          <w:rFonts w:ascii="Times New Roman" w:hAnsi="Times New Roman"/>
          <w:noProof/>
          <w:sz w:val="24"/>
          <w:szCs w:val="28"/>
          <w:lang w:val="uk-UA"/>
        </w:rPr>
        <w:t>(код бюджету)</w:t>
      </w:r>
    </w:p>
    <w:p w:rsidR="00955144" w:rsidRPr="00E7409B" w:rsidRDefault="00955144" w:rsidP="00955144">
      <w:pPr>
        <w:spacing w:after="0" w:line="240" w:lineRule="auto"/>
        <w:jc w:val="right"/>
        <w:rPr>
          <w:rFonts w:ascii="Times New Roman" w:hAnsi="Times New Roman"/>
          <w:noProof/>
          <w:sz w:val="24"/>
          <w:szCs w:val="28"/>
          <w:lang w:val="uk-UA"/>
        </w:rPr>
      </w:pPr>
      <w:r w:rsidRPr="00E7409B">
        <w:rPr>
          <w:rFonts w:ascii="Times New Roman" w:hAnsi="Times New Roman"/>
          <w:noProof/>
          <w:sz w:val="24"/>
          <w:szCs w:val="28"/>
          <w:lang w:val="uk-UA"/>
        </w:rPr>
        <w:t>(грн)</w:t>
      </w:r>
    </w:p>
    <w:tbl>
      <w:tblPr>
        <w:tblW w:w="4990" w:type="pct"/>
        <w:tblCellSpacing w:w="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06"/>
        <w:gridCol w:w="2202"/>
        <w:gridCol w:w="4826"/>
        <w:gridCol w:w="1036"/>
        <w:gridCol w:w="1472"/>
        <w:gridCol w:w="1036"/>
        <w:gridCol w:w="1036"/>
        <w:gridCol w:w="1047"/>
      </w:tblGrid>
      <w:tr w:rsidR="00955144" w:rsidRPr="00E7409B" w:rsidTr="008D6C34">
        <w:trPr>
          <w:trHeight w:val="60"/>
          <w:tblCellSpacing w:w="0" w:type="dxa"/>
        </w:trPr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144" w:rsidRPr="000A101E" w:rsidRDefault="00955144" w:rsidP="00340301">
            <w:pPr>
              <w:pStyle w:val="st12"/>
              <w:spacing w:before="0" w:after="0"/>
              <w:rPr>
                <w:rStyle w:val="st101"/>
                <w:b w:val="0"/>
                <w:color w:val="auto"/>
                <w:sz w:val="20"/>
                <w:szCs w:val="20"/>
              </w:rPr>
            </w:pPr>
            <w:r w:rsidRPr="000A101E">
              <w:rPr>
                <w:rStyle w:val="st101"/>
                <w:b w:val="0"/>
                <w:color w:val="auto"/>
                <w:sz w:val="20"/>
                <w:szCs w:val="20"/>
              </w:rPr>
              <w:t>Код Програмної класифікації видатків та кредитування місцевого бюджету</w:t>
            </w:r>
            <w:r w:rsidR="00340301" w:rsidRPr="000A101E">
              <w:rPr>
                <w:rStyle w:val="st101"/>
                <w:b w:val="0"/>
                <w:color w:val="auto"/>
                <w:sz w:val="20"/>
                <w:szCs w:val="20"/>
              </w:rPr>
              <w:t xml:space="preserve"> </w:t>
            </w:r>
            <w:r w:rsidRPr="000A101E">
              <w:rPr>
                <w:rStyle w:val="st101"/>
                <w:b w:val="0"/>
                <w:color w:val="auto"/>
                <w:sz w:val="20"/>
                <w:szCs w:val="20"/>
              </w:rPr>
              <w:t>/</w:t>
            </w:r>
            <w:r w:rsidR="00340301" w:rsidRPr="000A101E">
              <w:rPr>
                <w:rStyle w:val="st101"/>
                <w:b w:val="0"/>
                <w:color w:val="auto"/>
                <w:sz w:val="20"/>
                <w:szCs w:val="20"/>
              </w:rPr>
              <w:t xml:space="preserve"> к</w:t>
            </w:r>
            <w:r w:rsidRPr="000A101E">
              <w:rPr>
                <w:rStyle w:val="st101"/>
                <w:b w:val="0"/>
                <w:color w:val="auto"/>
                <w:sz w:val="20"/>
                <w:szCs w:val="20"/>
              </w:rPr>
              <w:t>од бюджету</w:t>
            </w:r>
          </w:p>
        </w:tc>
        <w:tc>
          <w:tcPr>
            <w:tcW w:w="22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144" w:rsidRPr="000A101E" w:rsidRDefault="00955144" w:rsidP="008F701C">
            <w:pPr>
              <w:pStyle w:val="st12"/>
              <w:spacing w:before="0" w:after="0"/>
              <w:rPr>
                <w:rStyle w:val="st101"/>
                <w:b w:val="0"/>
                <w:color w:val="auto"/>
                <w:sz w:val="20"/>
                <w:szCs w:val="20"/>
              </w:rPr>
            </w:pPr>
            <w:r w:rsidRPr="000A101E">
              <w:rPr>
                <w:rStyle w:val="st101"/>
                <w:b w:val="0"/>
                <w:color w:val="auto"/>
                <w:sz w:val="20"/>
                <w:szCs w:val="20"/>
              </w:rPr>
              <w:t>Код Типової програмної класифікації видатків та кредитування місцевого бюджету</w:t>
            </w:r>
          </w:p>
        </w:tc>
        <w:tc>
          <w:tcPr>
            <w:tcW w:w="4826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55144" w:rsidRPr="000A101E" w:rsidRDefault="00955144" w:rsidP="00340301">
            <w:pPr>
              <w:pStyle w:val="st12"/>
              <w:spacing w:before="0" w:after="0"/>
              <w:rPr>
                <w:rStyle w:val="st101"/>
                <w:b w:val="0"/>
                <w:color w:val="auto"/>
                <w:sz w:val="20"/>
                <w:szCs w:val="20"/>
              </w:rPr>
            </w:pPr>
            <w:r w:rsidRPr="000A101E">
              <w:rPr>
                <w:rStyle w:val="st101"/>
                <w:b w:val="0"/>
                <w:color w:val="auto"/>
                <w:sz w:val="20"/>
                <w:szCs w:val="20"/>
              </w:rPr>
              <w:t>Найменування трансферту</w:t>
            </w:r>
            <w:r w:rsidR="00340301" w:rsidRPr="000A101E">
              <w:rPr>
                <w:rStyle w:val="st101"/>
                <w:b w:val="0"/>
                <w:color w:val="auto"/>
                <w:sz w:val="20"/>
                <w:szCs w:val="20"/>
              </w:rPr>
              <w:t xml:space="preserve"> </w:t>
            </w:r>
            <w:r w:rsidRPr="000A101E">
              <w:rPr>
                <w:rStyle w:val="st101"/>
                <w:b w:val="0"/>
                <w:color w:val="auto"/>
                <w:sz w:val="20"/>
                <w:szCs w:val="20"/>
              </w:rPr>
              <w:t>/</w:t>
            </w:r>
            <w:r w:rsidRPr="000A101E">
              <w:rPr>
                <w:rStyle w:val="st101"/>
                <w:b w:val="0"/>
                <w:color w:val="auto"/>
                <w:sz w:val="20"/>
                <w:szCs w:val="20"/>
              </w:rPr>
              <w:br/>
            </w:r>
            <w:r w:rsidR="00340301" w:rsidRPr="000A101E">
              <w:rPr>
                <w:rStyle w:val="st101"/>
                <w:b w:val="0"/>
                <w:color w:val="auto"/>
                <w:sz w:val="20"/>
                <w:szCs w:val="20"/>
              </w:rPr>
              <w:t>н</w:t>
            </w:r>
            <w:r w:rsidRPr="000A101E">
              <w:rPr>
                <w:rStyle w:val="st101"/>
                <w:b w:val="0"/>
                <w:color w:val="auto"/>
                <w:sz w:val="20"/>
                <w:szCs w:val="20"/>
              </w:rPr>
              <w:t xml:space="preserve">айменування бюджету </w:t>
            </w:r>
            <w:r w:rsidR="00340301" w:rsidRPr="000A101E">
              <w:rPr>
                <w:rStyle w:val="st101"/>
                <w:b w:val="0"/>
                <w:color w:val="auto"/>
                <w:sz w:val="20"/>
                <w:szCs w:val="20"/>
              </w:rPr>
              <w:t>–</w:t>
            </w:r>
            <w:r w:rsidRPr="000A101E">
              <w:rPr>
                <w:rStyle w:val="st101"/>
                <w:b w:val="0"/>
                <w:color w:val="auto"/>
                <w:sz w:val="20"/>
                <w:szCs w:val="20"/>
              </w:rPr>
              <w:t xml:space="preserve"> отримувача міжбюджетного трансферту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4" w:rsidRPr="000A101E" w:rsidRDefault="00955144" w:rsidP="008F701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A101E">
              <w:rPr>
                <w:sz w:val="20"/>
                <w:szCs w:val="20"/>
              </w:rPr>
              <w:t>20</w:t>
            </w:r>
            <w:r w:rsidR="000A101E">
              <w:rPr>
                <w:sz w:val="20"/>
                <w:szCs w:val="20"/>
              </w:rPr>
              <w:t>20</w:t>
            </w:r>
            <w:r w:rsidRPr="000A101E">
              <w:rPr>
                <w:sz w:val="20"/>
                <w:szCs w:val="20"/>
              </w:rPr>
              <w:t xml:space="preserve"> рік</w:t>
            </w:r>
          </w:p>
          <w:p w:rsidR="00955144" w:rsidRPr="000A101E" w:rsidRDefault="00955144" w:rsidP="008F701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vertAlign w:val="superscript"/>
              </w:rPr>
            </w:pPr>
            <w:r w:rsidRPr="000A101E">
              <w:rPr>
                <w:sz w:val="20"/>
                <w:szCs w:val="20"/>
              </w:rPr>
              <w:t>(звіт)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4" w:rsidRPr="00E7409B" w:rsidRDefault="00955144" w:rsidP="008F701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7409B">
              <w:rPr>
                <w:sz w:val="20"/>
                <w:szCs w:val="20"/>
              </w:rPr>
              <w:t>20</w:t>
            </w:r>
            <w:r w:rsidR="000A101E">
              <w:rPr>
                <w:sz w:val="20"/>
                <w:szCs w:val="20"/>
              </w:rPr>
              <w:t>21</w:t>
            </w:r>
            <w:r w:rsidRPr="00E7409B">
              <w:rPr>
                <w:sz w:val="20"/>
                <w:szCs w:val="20"/>
              </w:rPr>
              <w:t xml:space="preserve"> рік</w:t>
            </w:r>
          </w:p>
          <w:p w:rsidR="00955144" w:rsidRPr="00E7409B" w:rsidRDefault="00955144" w:rsidP="008F701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7409B">
              <w:rPr>
                <w:sz w:val="20"/>
                <w:szCs w:val="20"/>
              </w:rPr>
              <w:t>(затверджено)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4" w:rsidRPr="00E7409B" w:rsidRDefault="00955144" w:rsidP="008F701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7409B">
              <w:rPr>
                <w:sz w:val="20"/>
                <w:szCs w:val="20"/>
              </w:rPr>
              <w:t>20</w:t>
            </w:r>
            <w:r w:rsidR="000A101E">
              <w:rPr>
                <w:sz w:val="20"/>
                <w:szCs w:val="20"/>
              </w:rPr>
              <w:t>22</w:t>
            </w:r>
            <w:r w:rsidRPr="00E7409B">
              <w:rPr>
                <w:sz w:val="20"/>
                <w:szCs w:val="20"/>
              </w:rPr>
              <w:t xml:space="preserve"> рік</w:t>
            </w:r>
          </w:p>
          <w:p w:rsidR="00955144" w:rsidRPr="00E7409B" w:rsidRDefault="00955144" w:rsidP="008F701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7409B">
              <w:rPr>
                <w:sz w:val="20"/>
                <w:szCs w:val="20"/>
              </w:rPr>
              <w:t>(план)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4" w:rsidRPr="00E7409B" w:rsidRDefault="00955144" w:rsidP="008F701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7409B">
              <w:rPr>
                <w:sz w:val="20"/>
                <w:szCs w:val="20"/>
              </w:rPr>
              <w:t>20</w:t>
            </w:r>
            <w:r w:rsidR="000A101E">
              <w:rPr>
                <w:sz w:val="20"/>
                <w:szCs w:val="20"/>
              </w:rPr>
              <w:t>23</w:t>
            </w:r>
            <w:r w:rsidRPr="00E7409B">
              <w:rPr>
                <w:sz w:val="20"/>
                <w:szCs w:val="20"/>
              </w:rPr>
              <w:t xml:space="preserve"> рік</w:t>
            </w:r>
          </w:p>
          <w:p w:rsidR="00955144" w:rsidRPr="00E7409B" w:rsidRDefault="00955144" w:rsidP="008F701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7409B">
              <w:rPr>
                <w:sz w:val="20"/>
                <w:szCs w:val="20"/>
              </w:rPr>
              <w:t>(план)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4" w:rsidRPr="00E7409B" w:rsidRDefault="00955144" w:rsidP="008F701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7409B">
              <w:rPr>
                <w:sz w:val="20"/>
                <w:szCs w:val="20"/>
              </w:rPr>
              <w:t>20</w:t>
            </w:r>
            <w:r w:rsidR="000A101E">
              <w:rPr>
                <w:sz w:val="20"/>
                <w:szCs w:val="20"/>
              </w:rPr>
              <w:t>24</w:t>
            </w:r>
            <w:r w:rsidRPr="00E7409B">
              <w:rPr>
                <w:sz w:val="20"/>
                <w:szCs w:val="20"/>
              </w:rPr>
              <w:t xml:space="preserve"> рік</w:t>
            </w:r>
          </w:p>
          <w:p w:rsidR="00955144" w:rsidRPr="00E7409B" w:rsidRDefault="00955144" w:rsidP="008F701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7409B">
              <w:rPr>
                <w:sz w:val="20"/>
                <w:szCs w:val="20"/>
              </w:rPr>
              <w:t>(план)</w:t>
            </w:r>
          </w:p>
        </w:tc>
      </w:tr>
      <w:tr w:rsidR="00955144" w:rsidRPr="00E7409B" w:rsidTr="008D6C34">
        <w:tblPrEx>
          <w:tblCellSpacing w:w="-8" w:type="dxa"/>
        </w:tblPrEx>
        <w:trPr>
          <w:trHeight w:val="60"/>
          <w:tblCellSpacing w:w="-8" w:type="dxa"/>
        </w:trPr>
        <w:tc>
          <w:tcPr>
            <w:tcW w:w="25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144" w:rsidRPr="00E7409B" w:rsidRDefault="00955144" w:rsidP="008F701C">
            <w:pPr>
              <w:pStyle w:val="1"/>
              <w:jc w:val="center"/>
              <w:rPr>
                <w:lang w:val="uk-UA" w:eastAsia="uk-UA"/>
              </w:rPr>
            </w:pPr>
            <w:r w:rsidRPr="00E7409B">
              <w:rPr>
                <w:lang w:val="uk-UA" w:eastAsia="uk-UA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55144" w:rsidRPr="00E7409B" w:rsidRDefault="00955144" w:rsidP="008F701C">
            <w:pPr>
              <w:pStyle w:val="1"/>
              <w:jc w:val="center"/>
              <w:rPr>
                <w:lang w:val="uk-UA" w:eastAsia="uk-UA"/>
              </w:rPr>
            </w:pPr>
            <w:r w:rsidRPr="00E7409B">
              <w:rPr>
                <w:lang w:val="uk-UA" w:eastAsia="uk-UA"/>
              </w:rPr>
              <w:t>2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44" w:rsidRPr="00E7409B" w:rsidRDefault="00955144" w:rsidP="008F701C">
            <w:pPr>
              <w:pStyle w:val="1"/>
              <w:jc w:val="center"/>
              <w:rPr>
                <w:lang w:val="uk-UA" w:eastAsia="uk-UA"/>
              </w:rPr>
            </w:pPr>
            <w:r w:rsidRPr="00E7409B">
              <w:rPr>
                <w:lang w:val="uk-UA" w:eastAsia="uk-UA"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44" w:rsidRPr="00E7409B" w:rsidRDefault="00955144" w:rsidP="008F701C">
            <w:pPr>
              <w:pStyle w:val="1"/>
              <w:jc w:val="center"/>
              <w:rPr>
                <w:lang w:val="uk-UA" w:eastAsia="uk-UA"/>
              </w:rPr>
            </w:pPr>
            <w:r w:rsidRPr="00E7409B">
              <w:rPr>
                <w:lang w:val="uk-UA" w:eastAsia="uk-UA"/>
              </w:rPr>
              <w:t>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4" w:rsidRPr="00E7409B" w:rsidRDefault="00955144" w:rsidP="008F701C">
            <w:pPr>
              <w:pStyle w:val="1"/>
              <w:jc w:val="center"/>
              <w:rPr>
                <w:lang w:val="uk-UA" w:eastAsia="uk-UA"/>
              </w:rPr>
            </w:pPr>
            <w:r w:rsidRPr="00E7409B">
              <w:rPr>
                <w:lang w:val="uk-UA" w:eastAsia="uk-UA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4" w:rsidRPr="00E7409B" w:rsidRDefault="00955144" w:rsidP="008F701C">
            <w:pPr>
              <w:pStyle w:val="1"/>
              <w:jc w:val="center"/>
              <w:rPr>
                <w:lang w:val="uk-UA" w:eastAsia="uk-UA"/>
              </w:rPr>
            </w:pPr>
            <w:r w:rsidRPr="00E7409B">
              <w:rPr>
                <w:lang w:val="uk-UA" w:eastAsia="uk-UA"/>
              </w:rPr>
              <w:t>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4" w:rsidRPr="00E7409B" w:rsidRDefault="00955144" w:rsidP="008F701C">
            <w:pPr>
              <w:pStyle w:val="1"/>
              <w:jc w:val="center"/>
              <w:rPr>
                <w:lang w:val="uk-UA" w:eastAsia="uk-UA"/>
              </w:rPr>
            </w:pPr>
            <w:r w:rsidRPr="00E7409B">
              <w:rPr>
                <w:lang w:val="uk-UA" w:eastAsia="uk-UA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4" w:rsidRPr="00E7409B" w:rsidRDefault="00955144" w:rsidP="008F701C">
            <w:pPr>
              <w:pStyle w:val="1"/>
              <w:jc w:val="center"/>
              <w:rPr>
                <w:lang w:val="uk-UA" w:eastAsia="uk-UA"/>
              </w:rPr>
            </w:pPr>
            <w:r w:rsidRPr="00E7409B">
              <w:rPr>
                <w:lang w:val="uk-UA" w:eastAsia="uk-UA"/>
              </w:rPr>
              <w:t>8</w:t>
            </w:r>
          </w:p>
        </w:tc>
      </w:tr>
      <w:tr w:rsidR="00955144" w:rsidRPr="00E7409B" w:rsidTr="008D6C34">
        <w:tblPrEx>
          <w:tblCellSpacing w:w="-8" w:type="dxa"/>
        </w:tblPrEx>
        <w:trPr>
          <w:trHeight w:val="60"/>
          <w:tblCellSpacing w:w="-8" w:type="dxa"/>
        </w:trPr>
        <w:tc>
          <w:tcPr>
            <w:tcW w:w="15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44" w:rsidRPr="00E7409B" w:rsidRDefault="00955144" w:rsidP="008F701C">
            <w:pPr>
              <w:pStyle w:val="1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E7409B">
              <w:rPr>
                <w:bCs/>
                <w:sz w:val="24"/>
                <w:szCs w:val="24"/>
                <w:lang w:val="uk-UA" w:eastAsia="uk-UA"/>
              </w:rPr>
              <w:t>I. Трансферти із загального фонду бюджету</w:t>
            </w:r>
          </w:p>
        </w:tc>
      </w:tr>
      <w:tr w:rsidR="00955144" w:rsidRPr="00E7409B" w:rsidTr="008D6C34">
        <w:tblPrEx>
          <w:tblCellSpacing w:w="-8" w:type="dxa"/>
        </w:tblPrEx>
        <w:trPr>
          <w:trHeight w:val="60"/>
          <w:tblCellSpacing w:w="-8" w:type="dxa"/>
        </w:trPr>
        <w:tc>
          <w:tcPr>
            <w:tcW w:w="25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144" w:rsidRPr="00E7409B" w:rsidRDefault="008F701C" w:rsidP="00F371CA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3719</w:t>
            </w:r>
            <w:r w:rsidR="00F371CA">
              <w:rPr>
                <w:sz w:val="24"/>
                <w:szCs w:val="24"/>
                <w:lang w:val="uk-UA" w:eastAsia="uk-UA"/>
              </w:rPr>
              <w:t>150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55144" w:rsidRPr="00E7409B" w:rsidRDefault="008F701C" w:rsidP="00F371CA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9</w:t>
            </w:r>
            <w:r w:rsidR="00F371CA">
              <w:rPr>
                <w:sz w:val="24"/>
                <w:szCs w:val="24"/>
                <w:lang w:val="uk-UA" w:eastAsia="uk-UA"/>
              </w:rPr>
              <w:t>15</w:t>
            </w:r>
            <w:r>
              <w:rPr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44" w:rsidRPr="00E7409B" w:rsidRDefault="008F701C" w:rsidP="00F371CA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Інша </w:t>
            </w:r>
            <w:r w:rsidR="00F371CA">
              <w:rPr>
                <w:sz w:val="24"/>
                <w:szCs w:val="24"/>
                <w:lang w:val="uk-UA" w:eastAsia="uk-UA"/>
              </w:rPr>
              <w:t>дотація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44" w:rsidRPr="00E7409B" w:rsidRDefault="00666329" w:rsidP="00666329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6263000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4" w:rsidRPr="00E7409B" w:rsidRDefault="00955144" w:rsidP="00666329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4" w:rsidRPr="00E7409B" w:rsidRDefault="00955144" w:rsidP="008F701C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4" w:rsidRPr="00E7409B" w:rsidRDefault="00955144" w:rsidP="008F701C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4" w:rsidRPr="00E7409B" w:rsidRDefault="00955144" w:rsidP="008F701C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</w:p>
        </w:tc>
      </w:tr>
      <w:tr w:rsidR="00F371CA" w:rsidRPr="00E7409B" w:rsidTr="008D6C34">
        <w:tblPrEx>
          <w:tblCellSpacing w:w="-8" w:type="dxa"/>
        </w:tblPrEx>
        <w:trPr>
          <w:trHeight w:val="60"/>
          <w:tblCellSpacing w:w="-8" w:type="dxa"/>
        </w:trPr>
        <w:tc>
          <w:tcPr>
            <w:tcW w:w="25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71CA" w:rsidRDefault="001A5643" w:rsidP="001A5643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05308401000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371CA" w:rsidRDefault="00F371CA" w:rsidP="008F701C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CA" w:rsidRDefault="00F371CA" w:rsidP="00B2598F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Бюджет </w:t>
            </w:r>
            <w:proofErr w:type="spellStart"/>
            <w:r>
              <w:rPr>
                <w:sz w:val="24"/>
                <w:szCs w:val="24"/>
                <w:lang w:val="uk-UA" w:eastAsia="uk-UA"/>
              </w:rPr>
              <w:t>Гродівської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селищної </w:t>
            </w:r>
            <w:r w:rsidR="00B2598F">
              <w:rPr>
                <w:sz w:val="24"/>
                <w:szCs w:val="24"/>
                <w:lang w:val="uk-UA" w:eastAsia="uk-UA"/>
              </w:rPr>
              <w:t>ради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CA" w:rsidRPr="00E7409B" w:rsidRDefault="00F371CA" w:rsidP="00666329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423000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CA" w:rsidRPr="00E7409B" w:rsidRDefault="00F371CA" w:rsidP="00666329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CA" w:rsidRPr="00E7409B" w:rsidRDefault="00F371CA" w:rsidP="008F701C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CA" w:rsidRPr="00E7409B" w:rsidRDefault="00F371CA" w:rsidP="008F701C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CA" w:rsidRPr="00E7409B" w:rsidRDefault="00F371CA" w:rsidP="008F701C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</w:p>
        </w:tc>
      </w:tr>
      <w:tr w:rsidR="00F371CA" w:rsidRPr="00E7409B" w:rsidTr="008D6C34">
        <w:tblPrEx>
          <w:tblCellSpacing w:w="-8" w:type="dxa"/>
        </w:tblPrEx>
        <w:trPr>
          <w:trHeight w:val="60"/>
          <w:tblCellSpacing w:w="-8" w:type="dxa"/>
        </w:trPr>
        <w:tc>
          <w:tcPr>
            <w:tcW w:w="25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71CA" w:rsidRDefault="001A5643" w:rsidP="008F701C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05308403000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371CA" w:rsidRDefault="00F371CA" w:rsidP="008F701C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CA" w:rsidRDefault="00F371CA" w:rsidP="00B2598F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Бюджет </w:t>
            </w:r>
            <w:proofErr w:type="spellStart"/>
            <w:r>
              <w:rPr>
                <w:sz w:val="24"/>
                <w:szCs w:val="24"/>
                <w:lang w:val="uk-UA" w:eastAsia="uk-UA"/>
              </w:rPr>
              <w:t>Удачненської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 селищної </w:t>
            </w:r>
            <w:r w:rsidR="00B2598F">
              <w:rPr>
                <w:sz w:val="24"/>
                <w:szCs w:val="24"/>
                <w:lang w:val="uk-UA" w:eastAsia="uk-UA"/>
              </w:rPr>
              <w:t>ради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CA" w:rsidRPr="00E7409B" w:rsidRDefault="00F371CA" w:rsidP="00666329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2723000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CA" w:rsidRPr="00E7409B" w:rsidRDefault="00F371CA" w:rsidP="00666329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CA" w:rsidRPr="00E7409B" w:rsidRDefault="00F371CA" w:rsidP="008F701C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CA" w:rsidRPr="00E7409B" w:rsidRDefault="00F371CA" w:rsidP="008F701C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CA" w:rsidRPr="00E7409B" w:rsidRDefault="00F371CA" w:rsidP="008F701C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</w:p>
        </w:tc>
      </w:tr>
      <w:tr w:rsidR="00F371CA" w:rsidRPr="00E7409B" w:rsidTr="008D6C34">
        <w:tblPrEx>
          <w:tblCellSpacing w:w="-8" w:type="dxa"/>
        </w:tblPrEx>
        <w:trPr>
          <w:trHeight w:val="60"/>
          <w:tblCellSpacing w:w="-8" w:type="dxa"/>
        </w:trPr>
        <w:tc>
          <w:tcPr>
            <w:tcW w:w="25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71CA" w:rsidRDefault="001A5643" w:rsidP="008F701C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05308512000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371CA" w:rsidRDefault="00F371CA" w:rsidP="008F701C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CA" w:rsidRDefault="00F371CA" w:rsidP="00B2598F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Бюджет </w:t>
            </w:r>
            <w:proofErr w:type="spellStart"/>
            <w:r>
              <w:rPr>
                <w:sz w:val="24"/>
                <w:szCs w:val="24"/>
                <w:lang w:val="uk-UA" w:eastAsia="uk-UA"/>
              </w:rPr>
              <w:t>Петрівської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сільської </w:t>
            </w:r>
            <w:r w:rsidR="00B2598F">
              <w:rPr>
                <w:sz w:val="24"/>
                <w:szCs w:val="24"/>
                <w:lang w:val="uk-UA" w:eastAsia="uk-UA"/>
              </w:rPr>
              <w:t>ради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CA" w:rsidRPr="00E7409B" w:rsidRDefault="00F371CA" w:rsidP="00666329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3117000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CA" w:rsidRPr="00E7409B" w:rsidRDefault="00F371CA" w:rsidP="00666329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CA" w:rsidRPr="00E7409B" w:rsidRDefault="00F371CA" w:rsidP="008F701C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CA" w:rsidRPr="00E7409B" w:rsidRDefault="00F371CA" w:rsidP="008F701C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CA" w:rsidRPr="00E7409B" w:rsidRDefault="00F371CA" w:rsidP="008F701C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</w:p>
        </w:tc>
      </w:tr>
      <w:tr w:rsidR="00F371CA" w:rsidRPr="00E7409B" w:rsidTr="008D6C34">
        <w:tblPrEx>
          <w:tblCellSpacing w:w="-8" w:type="dxa"/>
        </w:tblPrEx>
        <w:trPr>
          <w:trHeight w:val="60"/>
          <w:tblCellSpacing w:w="-8" w:type="dxa"/>
        </w:trPr>
        <w:tc>
          <w:tcPr>
            <w:tcW w:w="25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71CA" w:rsidRDefault="00666329" w:rsidP="008F701C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3719410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371CA" w:rsidRDefault="00666329" w:rsidP="008F701C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9410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CA" w:rsidRDefault="00666329" w:rsidP="008F701C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  <w:r w:rsidRPr="00666329">
              <w:rPr>
                <w:sz w:val="24"/>
                <w:szCs w:val="24"/>
                <w:lang w:val="uk-UA" w:eastAsia="uk-UA"/>
              </w:rPr>
              <w:t>Субвенція з місцевого бюджету на здійснення переданих видатків у сфері охорони здоров"я за рахунок коштів медичної субвенції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CA" w:rsidRPr="00E7409B" w:rsidRDefault="00A81B43" w:rsidP="00666329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  <w:r w:rsidRPr="00A81B43">
              <w:rPr>
                <w:sz w:val="24"/>
                <w:szCs w:val="24"/>
                <w:lang w:val="uk-UA" w:eastAsia="uk-UA"/>
              </w:rPr>
              <w:t>5613800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CA" w:rsidRPr="00E7409B" w:rsidRDefault="00F371CA" w:rsidP="00666329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CA" w:rsidRPr="00E7409B" w:rsidRDefault="00F371CA" w:rsidP="008F701C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CA" w:rsidRPr="00E7409B" w:rsidRDefault="00F371CA" w:rsidP="008F701C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CA" w:rsidRPr="00E7409B" w:rsidRDefault="00F371CA" w:rsidP="008F701C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</w:p>
        </w:tc>
      </w:tr>
      <w:tr w:rsidR="00B2598F" w:rsidRPr="00E7409B" w:rsidTr="00A81B43">
        <w:tblPrEx>
          <w:tblCellSpacing w:w="-8" w:type="dxa"/>
        </w:tblPrEx>
        <w:trPr>
          <w:trHeight w:val="278"/>
          <w:tblCellSpacing w:w="-8" w:type="dxa"/>
        </w:trPr>
        <w:tc>
          <w:tcPr>
            <w:tcW w:w="25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598F" w:rsidRDefault="00FF58DA" w:rsidP="008F701C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  <w:r w:rsidRPr="00FF58DA">
              <w:rPr>
                <w:sz w:val="24"/>
                <w:szCs w:val="24"/>
                <w:lang w:val="uk-UA" w:eastAsia="uk-UA"/>
              </w:rPr>
              <w:t>05536000000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2598F" w:rsidRDefault="00B2598F" w:rsidP="008F701C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8F" w:rsidRPr="00A81B43" w:rsidRDefault="00B2598F" w:rsidP="00A81B43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A81B43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Бюджет </w:t>
            </w:r>
            <w:proofErr w:type="spellStart"/>
            <w:r w:rsidRPr="00A81B43">
              <w:rPr>
                <w:rFonts w:ascii="Times New Roman" w:hAnsi="Times New Roman"/>
                <w:bCs/>
                <w:iCs/>
                <w:sz w:val="24"/>
                <w:szCs w:val="24"/>
              </w:rPr>
              <w:t>м.Покровськ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8F" w:rsidRPr="00B2598F" w:rsidRDefault="00B2598F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2598F">
              <w:rPr>
                <w:rFonts w:ascii="Times New Roman" w:hAnsi="Times New Roman"/>
                <w:bCs/>
                <w:iCs/>
                <w:sz w:val="24"/>
                <w:szCs w:val="24"/>
              </w:rPr>
              <w:t>3568500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8F" w:rsidRPr="00E7409B" w:rsidRDefault="00B2598F" w:rsidP="00666329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8F" w:rsidRPr="00E7409B" w:rsidRDefault="00B2598F" w:rsidP="008F701C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8F" w:rsidRPr="00E7409B" w:rsidRDefault="00B2598F" w:rsidP="008F701C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8F" w:rsidRPr="00E7409B" w:rsidRDefault="00B2598F" w:rsidP="008F701C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</w:p>
        </w:tc>
      </w:tr>
      <w:tr w:rsidR="00B2598F" w:rsidRPr="00E7409B" w:rsidTr="00A81B43">
        <w:tblPrEx>
          <w:tblCellSpacing w:w="-8" w:type="dxa"/>
        </w:tblPrEx>
        <w:trPr>
          <w:trHeight w:val="428"/>
          <w:tblCellSpacing w:w="-8" w:type="dxa"/>
        </w:trPr>
        <w:tc>
          <w:tcPr>
            <w:tcW w:w="25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598F" w:rsidRDefault="00FF58DA" w:rsidP="008F701C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  <w:r w:rsidRPr="00FF58DA">
              <w:rPr>
                <w:sz w:val="24"/>
                <w:szCs w:val="24"/>
                <w:lang w:val="uk-UA" w:eastAsia="uk-UA"/>
              </w:rPr>
              <w:t>05530000000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2598F" w:rsidRDefault="00B2598F" w:rsidP="008F701C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8F" w:rsidRPr="00A81B43" w:rsidRDefault="00B2598F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81B43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Бюджет </w:t>
            </w:r>
            <w:proofErr w:type="spellStart"/>
            <w:r w:rsidRPr="00A81B43">
              <w:rPr>
                <w:rFonts w:ascii="Times New Roman" w:hAnsi="Times New Roman"/>
                <w:bCs/>
                <w:iCs/>
                <w:sz w:val="24"/>
                <w:szCs w:val="24"/>
              </w:rPr>
              <w:t>м.Мирноград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8F" w:rsidRPr="00B2598F" w:rsidRDefault="00B2598F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2598F">
              <w:rPr>
                <w:rFonts w:ascii="Times New Roman" w:hAnsi="Times New Roman"/>
                <w:bCs/>
                <w:iCs/>
                <w:sz w:val="24"/>
                <w:szCs w:val="24"/>
              </w:rPr>
              <w:t>1404600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8F" w:rsidRPr="00E7409B" w:rsidRDefault="00B2598F" w:rsidP="00666329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8F" w:rsidRPr="00E7409B" w:rsidRDefault="00B2598F" w:rsidP="008F701C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8F" w:rsidRPr="00E7409B" w:rsidRDefault="00B2598F" w:rsidP="008F701C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8F" w:rsidRPr="00E7409B" w:rsidRDefault="00B2598F" w:rsidP="008F701C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</w:p>
        </w:tc>
      </w:tr>
      <w:tr w:rsidR="00B2598F" w:rsidRPr="00E7409B" w:rsidTr="00A81B43">
        <w:tblPrEx>
          <w:tblCellSpacing w:w="-8" w:type="dxa"/>
        </w:tblPrEx>
        <w:trPr>
          <w:trHeight w:val="309"/>
          <w:tblCellSpacing w:w="-8" w:type="dxa"/>
        </w:trPr>
        <w:tc>
          <w:tcPr>
            <w:tcW w:w="25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598F" w:rsidRDefault="001A5643" w:rsidP="008F701C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05540000000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2598F" w:rsidRDefault="00B2598F" w:rsidP="008F701C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8F" w:rsidRPr="00A81B43" w:rsidRDefault="00B2598F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A81B43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Бюджет </w:t>
            </w:r>
            <w:proofErr w:type="spellStart"/>
            <w:r w:rsidRPr="00A81B43">
              <w:rPr>
                <w:rFonts w:ascii="Times New Roman" w:hAnsi="Times New Roman"/>
                <w:bCs/>
                <w:iCs/>
                <w:sz w:val="24"/>
                <w:szCs w:val="24"/>
              </w:rPr>
              <w:t>м.Селидове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8F" w:rsidRPr="00B2598F" w:rsidRDefault="00B2598F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640700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8F" w:rsidRPr="00E7409B" w:rsidRDefault="00B2598F" w:rsidP="00666329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8F" w:rsidRPr="00E7409B" w:rsidRDefault="00B2598F" w:rsidP="008F701C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8F" w:rsidRPr="00E7409B" w:rsidRDefault="00B2598F" w:rsidP="008F701C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8F" w:rsidRPr="00E7409B" w:rsidRDefault="00B2598F" w:rsidP="008F701C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</w:p>
        </w:tc>
      </w:tr>
      <w:tr w:rsidR="00180E7B" w:rsidRPr="00E7409B" w:rsidTr="008D6C34">
        <w:tblPrEx>
          <w:tblCellSpacing w:w="-8" w:type="dxa"/>
        </w:tblPrEx>
        <w:trPr>
          <w:trHeight w:val="60"/>
          <w:tblCellSpacing w:w="-8" w:type="dxa"/>
        </w:trPr>
        <w:tc>
          <w:tcPr>
            <w:tcW w:w="25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0E7B" w:rsidRDefault="00B2598F" w:rsidP="008F701C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3719420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80E7B" w:rsidRDefault="00B2598F" w:rsidP="008F701C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9420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E7B" w:rsidRDefault="00B2598F" w:rsidP="008F701C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  <w:r w:rsidRPr="00B2598F">
              <w:rPr>
                <w:sz w:val="24"/>
                <w:szCs w:val="24"/>
                <w:lang w:val="uk-UA" w:eastAsia="uk-UA"/>
              </w:rPr>
              <w:t>Субвенція з місцевого бюджету за рахунок залишку коштів медичної субвенції, що утворився на початок бюджетного періоду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E7B" w:rsidRPr="00E7409B" w:rsidRDefault="00B2598F" w:rsidP="00666329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1159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7B" w:rsidRPr="00E7409B" w:rsidRDefault="00180E7B" w:rsidP="00666329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7B" w:rsidRPr="00E7409B" w:rsidRDefault="00180E7B" w:rsidP="008F701C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7B" w:rsidRPr="00E7409B" w:rsidRDefault="00180E7B" w:rsidP="008F701C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7B" w:rsidRPr="00E7409B" w:rsidRDefault="00180E7B" w:rsidP="008F701C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</w:p>
        </w:tc>
      </w:tr>
      <w:tr w:rsidR="00180E7B" w:rsidRPr="00E7409B" w:rsidTr="008D6C34">
        <w:tblPrEx>
          <w:tblCellSpacing w:w="-8" w:type="dxa"/>
        </w:tblPrEx>
        <w:trPr>
          <w:trHeight w:val="60"/>
          <w:tblCellSpacing w:w="-8" w:type="dxa"/>
        </w:trPr>
        <w:tc>
          <w:tcPr>
            <w:tcW w:w="25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0E7B" w:rsidRDefault="001A5643" w:rsidP="008F701C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05540000000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80E7B" w:rsidRDefault="00180E7B" w:rsidP="008F701C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E7B" w:rsidRDefault="00B2598F" w:rsidP="008F701C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  <w:r w:rsidRPr="00A81B43">
              <w:rPr>
                <w:bCs/>
                <w:iCs/>
                <w:sz w:val="24"/>
                <w:szCs w:val="24"/>
                <w:lang w:val="uk-UA"/>
              </w:rPr>
              <w:t xml:space="preserve">Бюджет </w:t>
            </w:r>
            <w:proofErr w:type="spellStart"/>
            <w:r w:rsidRPr="00A81B43">
              <w:rPr>
                <w:bCs/>
                <w:iCs/>
                <w:sz w:val="24"/>
                <w:szCs w:val="24"/>
              </w:rPr>
              <w:t>м.Селидове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E7B" w:rsidRPr="00E7409B" w:rsidRDefault="00B2598F" w:rsidP="00666329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1159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7B" w:rsidRPr="00E7409B" w:rsidRDefault="00180E7B" w:rsidP="00666329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7B" w:rsidRPr="00E7409B" w:rsidRDefault="00180E7B" w:rsidP="008F701C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7B" w:rsidRPr="00E7409B" w:rsidRDefault="00180E7B" w:rsidP="008F701C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7B" w:rsidRPr="00E7409B" w:rsidRDefault="00180E7B" w:rsidP="008F701C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</w:p>
        </w:tc>
      </w:tr>
      <w:tr w:rsidR="00B2598F" w:rsidRPr="00B2598F" w:rsidTr="008D6C34">
        <w:tblPrEx>
          <w:tblCellSpacing w:w="-8" w:type="dxa"/>
        </w:tblPrEx>
        <w:trPr>
          <w:trHeight w:val="60"/>
          <w:tblCellSpacing w:w="-8" w:type="dxa"/>
        </w:trPr>
        <w:tc>
          <w:tcPr>
            <w:tcW w:w="25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598F" w:rsidRDefault="00B2598F" w:rsidP="008F701C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3719620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2598F" w:rsidRDefault="00B2598F" w:rsidP="008F701C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9620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8F" w:rsidRPr="00A81B43" w:rsidRDefault="00B2598F" w:rsidP="008F701C">
            <w:pPr>
              <w:pStyle w:val="1"/>
              <w:jc w:val="both"/>
              <w:rPr>
                <w:bCs/>
                <w:iCs/>
                <w:sz w:val="24"/>
                <w:szCs w:val="24"/>
                <w:lang w:val="uk-UA"/>
              </w:rPr>
            </w:pPr>
            <w:r w:rsidRPr="00B2598F">
              <w:rPr>
                <w:bCs/>
                <w:iCs/>
                <w:sz w:val="24"/>
                <w:szCs w:val="24"/>
                <w:lang w:val="uk-UA"/>
              </w:rPr>
              <w:t xml:space="preserve">Субвенція з місцевого бюджету  на проведення виборів депутатів  місцевих рад та сільських, селищних, міських голів за рахунок </w:t>
            </w:r>
            <w:r w:rsidRPr="00B2598F">
              <w:rPr>
                <w:bCs/>
                <w:iCs/>
                <w:sz w:val="24"/>
                <w:szCs w:val="24"/>
                <w:lang w:val="uk-UA"/>
              </w:rPr>
              <w:lastRenderedPageBreak/>
              <w:t>відповідної субвенції з державного бюджету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8F" w:rsidRDefault="00B2598F" w:rsidP="00666329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lastRenderedPageBreak/>
              <w:t>819823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8F" w:rsidRPr="00E7409B" w:rsidRDefault="00B2598F" w:rsidP="00666329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8F" w:rsidRPr="00E7409B" w:rsidRDefault="00B2598F" w:rsidP="008F701C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8F" w:rsidRPr="00E7409B" w:rsidRDefault="00B2598F" w:rsidP="008F701C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8F" w:rsidRPr="00E7409B" w:rsidRDefault="00B2598F" w:rsidP="008F701C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</w:p>
        </w:tc>
      </w:tr>
      <w:tr w:rsidR="00B2598F" w:rsidRPr="00B2598F" w:rsidTr="008D6C34">
        <w:tblPrEx>
          <w:tblCellSpacing w:w="-8" w:type="dxa"/>
        </w:tblPrEx>
        <w:trPr>
          <w:trHeight w:val="60"/>
          <w:tblCellSpacing w:w="-8" w:type="dxa"/>
        </w:trPr>
        <w:tc>
          <w:tcPr>
            <w:tcW w:w="25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598F" w:rsidRDefault="001A5643" w:rsidP="008F701C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lastRenderedPageBreak/>
              <w:t>05308401000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2598F" w:rsidRDefault="00B2598F" w:rsidP="008F701C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8F" w:rsidRDefault="00B2598F" w:rsidP="00625036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Бюджет </w:t>
            </w:r>
            <w:proofErr w:type="spellStart"/>
            <w:r>
              <w:rPr>
                <w:sz w:val="24"/>
                <w:szCs w:val="24"/>
                <w:lang w:val="uk-UA" w:eastAsia="uk-UA"/>
              </w:rPr>
              <w:t>Гродівської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селищної ради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8F" w:rsidRDefault="00B2598F" w:rsidP="00666329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503600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8F" w:rsidRPr="00E7409B" w:rsidRDefault="00B2598F" w:rsidP="00666329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8F" w:rsidRPr="00E7409B" w:rsidRDefault="00B2598F" w:rsidP="008F701C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8F" w:rsidRPr="00E7409B" w:rsidRDefault="00B2598F" w:rsidP="008F701C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8F" w:rsidRPr="00E7409B" w:rsidRDefault="00B2598F" w:rsidP="008F701C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</w:p>
        </w:tc>
      </w:tr>
      <w:tr w:rsidR="00B2598F" w:rsidRPr="00B2598F" w:rsidTr="008D6C34">
        <w:tblPrEx>
          <w:tblCellSpacing w:w="-8" w:type="dxa"/>
        </w:tblPrEx>
        <w:trPr>
          <w:trHeight w:val="60"/>
          <w:tblCellSpacing w:w="-8" w:type="dxa"/>
        </w:trPr>
        <w:tc>
          <w:tcPr>
            <w:tcW w:w="25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598F" w:rsidRDefault="001A5643" w:rsidP="008F701C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05308403000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2598F" w:rsidRDefault="00B2598F" w:rsidP="008F701C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8F" w:rsidRDefault="00B2598F" w:rsidP="00625036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Бюджет </w:t>
            </w:r>
            <w:proofErr w:type="spellStart"/>
            <w:r>
              <w:rPr>
                <w:sz w:val="24"/>
                <w:szCs w:val="24"/>
                <w:lang w:val="uk-UA" w:eastAsia="uk-UA"/>
              </w:rPr>
              <w:t>Удачненської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 селищної ради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8F" w:rsidRDefault="00B2598F" w:rsidP="00666329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316223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8F" w:rsidRPr="00E7409B" w:rsidRDefault="00B2598F" w:rsidP="00666329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8F" w:rsidRPr="00E7409B" w:rsidRDefault="00B2598F" w:rsidP="008F701C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8F" w:rsidRPr="00E7409B" w:rsidRDefault="00B2598F" w:rsidP="008F701C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8F" w:rsidRPr="00E7409B" w:rsidRDefault="00B2598F" w:rsidP="008F701C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</w:p>
        </w:tc>
      </w:tr>
      <w:tr w:rsidR="00F371CA" w:rsidRPr="00E7409B" w:rsidTr="008D6C34">
        <w:tblPrEx>
          <w:tblCellSpacing w:w="-8" w:type="dxa"/>
        </w:tblPrEx>
        <w:trPr>
          <w:trHeight w:val="60"/>
          <w:tblCellSpacing w:w="-8" w:type="dxa"/>
        </w:trPr>
        <w:tc>
          <w:tcPr>
            <w:tcW w:w="25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71CA" w:rsidRPr="00E7409B" w:rsidRDefault="00F371CA" w:rsidP="00F371CA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3719770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371CA" w:rsidRPr="00E7409B" w:rsidRDefault="00F371CA" w:rsidP="00F371CA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9770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CA" w:rsidRPr="00E7409B" w:rsidRDefault="00F371CA" w:rsidP="00F371CA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Інша субвенція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CA" w:rsidRPr="00E7409B" w:rsidRDefault="00666329" w:rsidP="00666329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13055326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CA" w:rsidRPr="00E7409B" w:rsidRDefault="00666329" w:rsidP="00666329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1049700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CA" w:rsidRPr="00E7409B" w:rsidRDefault="00F371CA" w:rsidP="008F701C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CA" w:rsidRPr="00E7409B" w:rsidRDefault="00F371CA" w:rsidP="008F701C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CA" w:rsidRPr="00E7409B" w:rsidRDefault="00F371CA" w:rsidP="008F701C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</w:p>
        </w:tc>
      </w:tr>
      <w:tr w:rsidR="00955144" w:rsidRPr="00E7409B" w:rsidTr="008D6C34">
        <w:tblPrEx>
          <w:tblCellSpacing w:w="-8" w:type="dxa"/>
        </w:tblPrEx>
        <w:trPr>
          <w:trHeight w:val="60"/>
          <w:tblCellSpacing w:w="-8" w:type="dxa"/>
        </w:trPr>
        <w:tc>
          <w:tcPr>
            <w:tcW w:w="25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144" w:rsidRPr="00E7409B" w:rsidRDefault="001A5643" w:rsidP="008F701C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05308516000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55144" w:rsidRPr="00E7409B" w:rsidRDefault="00955144" w:rsidP="008F701C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44" w:rsidRPr="00E7409B" w:rsidRDefault="001B7587" w:rsidP="008F701C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Бюджет </w:t>
            </w:r>
            <w:proofErr w:type="spellStart"/>
            <w:r>
              <w:rPr>
                <w:sz w:val="24"/>
                <w:szCs w:val="24"/>
                <w:lang w:val="uk-UA" w:eastAsia="uk-UA"/>
              </w:rPr>
              <w:t>Срібненської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сільської ради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44" w:rsidRPr="00E7409B" w:rsidRDefault="00252C40" w:rsidP="00666329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1992777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4" w:rsidRPr="00E7409B" w:rsidRDefault="00955144" w:rsidP="00666329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4" w:rsidRPr="00E7409B" w:rsidRDefault="00955144" w:rsidP="008F701C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4" w:rsidRPr="00E7409B" w:rsidRDefault="00955144" w:rsidP="008F701C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4" w:rsidRPr="00E7409B" w:rsidRDefault="00955144" w:rsidP="008F701C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</w:p>
        </w:tc>
      </w:tr>
      <w:tr w:rsidR="00955144" w:rsidRPr="00E7409B" w:rsidTr="008D6C34">
        <w:tblPrEx>
          <w:tblCellSpacing w:w="-8" w:type="dxa"/>
        </w:tblPrEx>
        <w:trPr>
          <w:trHeight w:val="60"/>
          <w:tblCellSpacing w:w="-8" w:type="dxa"/>
        </w:trPr>
        <w:tc>
          <w:tcPr>
            <w:tcW w:w="25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144" w:rsidRPr="00E7409B" w:rsidRDefault="001A5643" w:rsidP="008F701C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05308402000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55144" w:rsidRPr="00E7409B" w:rsidRDefault="00955144" w:rsidP="008F701C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44" w:rsidRPr="00E7409B" w:rsidRDefault="001B7587" w:rsidP="001B7587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Бюджет </w:t>
            </w:r>
            <w:proofErr w:type="spellStart"/>
            <w:r>
              <w:rPr>
                <w:sz w:val="24"/>
                <w:szCs w:val="24"/>
                <w:lang w:val="uk-UA" w:eastAsia="uk-UA"/>
              </w:rPr>
              <w:t>Новоекономічної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селищної ради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44" w:rsidRPr="00E7409B" w:rsidRDefault="00252C40" w:rsidP="00666329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327523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4" w:rsidRPr="00E7409B" w:rsidRDefault="00955144" w:rsidP="00666329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4" w:rsidRPr="00E7409B" w:rsidRDefault="00955144" w:rsidP="008F701C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4" w:rsidRPr="00E7409B" w:rsidRDefault="00955144" w:rsidP="008F701C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4" w:rsidRPr="00E7409B" w:rsidRDefault="00955144" w:rsidP="008F701C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</w:p>
        </w:tc>
      </w:tr>
      <w:tr w:rsidR="008F701C" w:rsidRPr="00E7409B" w:rsidTr="008D6C34">
        <w:tblPrEx>
          <w:tblCellSpacing w:w="-8" w:type="dxa"/>
        </w:tblPrEx>
        <w:trPr>
          <w:trHeight w:val="60"/>
          <w:tblCellSpacing w:w="-8" w:type="dxa"/>
        </w:trPr>
        <w:tc>
          <w:tcPr>
            <w:tcW w:w="25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701C" w:rsidRPr="00E7409B" w:rsidRDefault="001A5643" w:rsidP="008F701C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05308504000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F701C" w:rsidRPr="00E7409B" w:rsidRDefault="008F701C" w:rsidP="008F701C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1C" w:rsidRPr="00E7409B" w:rsidRDefault="001B7587" w:rsidP="008F701C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Бюджет </w:t>
            </w:r>
            <w:proofErr w:type="spellStart"/>
            <w:r>
              <w:rPr>
                <w:sz w:val="24"/>
                <w:szCs w:val="24"/>
                <w:lang w:val="uk-UA" w:eastAsia="uk-UA"/>
              </w:rPr>
              <w:t>Лисівської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сільської ради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1C" w:rsidRPr="00E7409B" w:rsidRDefault="00252C40" w:rsidP="00666329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1010394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1C" w:rsidRPr="00E7409B" w:rsidRDefault="008F701C" w:rsidP="00666329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1C" w:rsidRPr="00E7409B" w:rsidRDefault="008F701C" w:rsidP="008F701C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1C" w:rsidRPr="00E7409B" w:rsidRDefault="008F701C" w:rsidP="008F701C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1C" w:rsidRPr="00E7409B" w:rsidRDefault="008F701C" w:rsidP="008F701C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</w:p>
        </w:tc>
      </w:tr>
      <w:tr w:rsidR="008F701C" w:rsidRPr="00E7409B" w:rsidTr="008D6C34">
        <w:tblPrEx>
          <w:tblCellSpacing w:w="-8" w:type="dxa"/>
        </w:tblPrEx>
        <w:trPr>
          <w:trHeight w:val="60"/>
          <w:tblCellSpacing w:w="-8" w:type="dxa"/>
        </w:trPr>
        <w:tc>
          <w:tcPr>
            <w:tcW w:w="25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701C" w:rsidRPr="00E7409B" w:rsidRDefault="001A5643" w:rsidP="008F701C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05308510000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F701C" w:rsidRPr="00E7409B" w:rsidRDefault="008F701C" w:rsidP="008F701C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1C" w:rsidRPr="00E7409B" w:rsidRDefault="001B7587" w:rsidP="008F701C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Бюджет Новотроїцької сільської ради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1C" w:rsidRPr="00E7409B" w:rsidRDefault="00252C40" w:rsidP="00666329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90000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1C" w:rsidRPr="00E7409B" w:rsidRDefault="008F701C" w:rsidP="00666329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1C" w:rsidRPr="00E7409B" w:rsidRDefault="008F701C" w:rsidP="008F701C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1C" w:rsidRPr="00E7409B" w:rsidRDefault="008F701C" w:rsidP="008F701C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1C" w:rsidRPr="00E7409B" w:rsidRDefault="008F701C" w:rsidP="008F701C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</w:p>
        </w:tc>
      </w:tr>
      <w:tr w:rsidR="001B7587" w:rsidRPr="00E7409B" w:rsidTr="008D6C34">
        <w:tblPrEx>
          <w:tblCellSpacing w:w="-8" w:type="dxa"/>
        </w:tblPrEx>
        <w:trPr>
          <w:trHeight w:val="60"/>
          <w:tblCellSpacing w:w="-8" w:type="dxa"/>
        </w:trPr>
        <w:tc>
          <w:tcPr>
            <w:tcW w:w="25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7587" w:rsidRPr="00E7409B" w:rsidRDefault="001A5643" w:rsidP="008F701C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05308502000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B7587" w:rsidRPr="00E7409B" w:rsidRDefault="001B7587" w:rsidP="008F701C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587" w:rsidRPr="00E7409B" w:rsidRDefault="001B7587" w:rsidP="008F701C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Бюджет Іванівської сільської ради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587" w:rsidRPr="00E7409B" w:rsidRDefault="00252C40" w:rsidP="00666329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199500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87" w:rsidRPr="00E7409B" w:rsidRDefault="001B7587" w:rsidP="008F701C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87" w:rsidRPr="00E7409B" w:rsidRDefault="001B7587" w:rsidP="008F701C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87" w:rsidRPr="00E7409B" w:rsidRDefault="001B7587" w:rsidP="008F701C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87" w:rsidRPr="00E7409B" w:rsidRDefault="001B7587" w:rsidP="008F701C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</w:p>
        </w:tc>
      </w:tr>
      <w:tr w:rsidR="001B7587" w:rsidRPr="00E7409B" w:rsidTr="008D6C34">
        <w:tblPrEx>
          <w:tblCellSpacing w:w="-8" w:type="dxa"/>
        </w:tblPrEx>
        <w:trPr>
          <w:trHeight w:val="60"/>
          <w:tblCellSpacing w:w="-8" w:type="dxa"/>
        </w:trPr>
        <w:tc>
          <w:tcPr>
            <w:tcW w:w="25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7587" w:rsidRPr="00E7409B" w:rsidRDefault="001A5643" w:rsidP="008F701C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05308508000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B7587" w:rsidRPr="00E7409B" w:rsidRDefault="001B7587" w:rsidP="008F701C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587" w:rsidRPr="00E7409B" w:rsidRDefault="001B7587" w:rsidP="008F701C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Бюджет </w:t>
            </w:r>
            <w:proofErr w:type="spellStart"/>
            <w:r>
              <w:rPr>
                <w:sz w:val="24"/>
                <w:szCs w:val="24"/>
                <w:lang w:val="uk-UA" w:eastAsia="uk-UA"/>
              </w:rPr>
              <w:t>Новоєлизаветівської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сільської ради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587" w:rsidRPr="00E7409B" w:rsidRDefault="00252C40" w:rsidP="00666329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9265132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87" w:rsidRPr="00E7409B" w:rsidRDefault="001B7587" w:rsidP="008F701C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87" w:rsidRPr="00E7409B" w:rsidRDefault="001B7587" w:rsidP="008F701C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87" w:rsidRPr="00E7409B" w:rsidRDefault="001B7587" w:rsidP="008F701C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87" w:rsidRPr="00E7409B" w:rsidRDefault="001B7587" w:rsidP="008F701C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</w:p>
        </w:tc>
      </w:tr>
      <w:tr w:rsidR="001B7587" w:rsidRPr="00E7409B" w:rsidTr="008D6C34">
        <w:tblPrEx>
          <w:tblCellSpacing w:w="-8" w:type="dxa"/>
        </w:tblPrEx>
        <w:trPr>
          <w:trHeight w:val="60"/>
          <w:tblCellSpacing w:w="-8" w:type="dxa"/>
        </w:trPr>
        <w:tc>
          <w:tcPr>
            <w:tcW w:w="25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7587" w:rsidRPr="00E7409B" w:rsidRDefault="001A5643" w:rsidP="008F701C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05308506000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B7587" w:rsidRPr="00E7409B" w:rsidRDefault="001B7587" w:rsidP="008F701C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587" w:rsidRDefault="001B7587" w:rsidP="008F701C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Бюджет </w:t>
            </w:r>
            <w:proofErr w:type="spellStart"/>
            <w:r>
              <w:rPr>
                <w:sz w:val="24"/>
                <w:szCs w:val="24"/>
                <w:lang w:val="uk-UA" w:eastAsia="uk-UA"/>
              </w:rPr>
              <w:t>Миролюбівської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сільської ради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587" w:rsidRPr="00E7409B" w:rsidRDefault="00252C40" w:rsidP="00666329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170000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87" w:rsidRPr="00E7409B" w:rsidRDefault="001B7587" w:rsidP="008F701C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87" w:rsidRPr="00E7409B" w:rsidRDefault="001B7587" w:rsidP="008F701C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87" w:rsidRPr="00E7409B" w:rsidRDefault="001B7587" w:rsidP="008F701C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87" w:rsidRPr="00E7409B" w:rsidRDefault="001B7587" w:rsidP="008F701C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</w:p>
        </w:tc>
      </w:tr>
      <w:tr w:rsidR="001B7587" w:rsidRPr="00E7409B" w:rsidTr="008D6C34">
        <w:tblPrEx>
          <w:tblCellSpacing w:w="-8" w:type="dxa"/>
        </w:tblPrEx>
        <w:trPr>
          <w:trHeight w:val="60"/>
          <w:tblCellSpacing w:w="-8" w:type="dxa"/>
        </w:trPr>
        <w:tc>
          <w:tcPr>
            <w:tcW w:w="25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7587" w:rsidRPr="00E7409B" w:rsidRDefault="001A5643" w:rsidP="008F701C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05518000000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B7587" w:rsidRPr="00E7409B" w:rsidRDefault="001B7587" w:rsidP="008F701C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587" w:rsidRPr="00E7409B" w:rsidRDefault="008D6C34" w:rsidP="008F701C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Бюджет </w:t>
            </w:r>
            <w:proofErr w:type="spellStart"/>
            <w:r>
              <w:rPr>
                <w:sz w:val="24"/>
                <w:szCs w:val="24"/>
                <w:lang w:val="uk-UA" w:eastAsia="uk-UA"/>
              </w:rPr>
              <w:t>Гродівської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селищної ТГ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587" w:rsidRPr="00E7409B" w:rsidRDefault="001B7587" w:rsidP="008F701C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87" w:rsidRPr="00E7409B" w:rsidRDefault="00A45394" w:rsidP="00A45394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150000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87" w:rsidRPr="00E7409B" w:rsidRDefault="001B7587" w:rsidP="008F701C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87" w:rsidRPr="00E7409B" w:rsidRDefault="001B7587" w:rsidP="008F701C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87" w:rsidRPr="00E7409B" w:rsidRDefault="001B7587" w:rsidP="008F701C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</w:p>
        </w:tc>
      </w:tr>
      <w:tr w:rsidR="008F701C" w:rsidRPr="00E7409B" w:rsidTr="008D6C34">
        <w:tblPrEx>
          <w:tblCellSpacing w:w="-8" w:type="dxa"/>
        </w:tblPrEx>
        <w:trPr>
          <w:trHeight w:val="60"/>
          <w:tblCellSpacing w:w="-8" w:type="dxa"/>
        </w:trPr>
        <w:tc>
          <w:tcPr>
            <w:tcW w:w="25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701C" w:rsidRPr="00E7409B" w:rsidRDefault="001A5643" w:rsidP="008F701C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05515000000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F701C" w:rsidRPr="00E7409B" w:rsidRDefault="008F701C" w:rsidP="008F701C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1C" w:rsidRPr="00E7409B" w:rsidRDefault="008D6C34" w:rsidP="008F701C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Бюджет </w:t>
            </w:r>
            <w:proofErr w:type="spellStart"/>
            <w:r>
              <w:rPr>
                <w:sz w:val="24"/>
                <w:szCs w:val="24"/>
                <w:lang w:val="uk-UA" w:eastAsia="uk-UA"/>
              </w:rPr>
              <w:t>Білозерської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міської ТГ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1C" w:rsidRPr="00E7409B" w:rsidRDefault="008F701C" w:rsidP="008F701C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1C" w:rsidRPr="00E7409B" w:rsidRDefault="00A45394" w:rsidP="00A45394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100000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1C" w:rsidRPr="00E7409B" w:rsidRDefault="008F701C" w:rsidP="008F701C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1C" w:rsidRPr="00E7409B" w:rsidRDefault="008F701C" w:rsidP="008F701C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1C" w:rsidRPr="00E7409B" w:rsidRDefault="008F701C" w:rsidP="008F701C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</w:p>
        </w:tc>
      </w:tr>
      <w:tr w:rsidR="008D6C34" w:rsidRPr="00E7409B" w:rsidTr="008D6C34">
        <w:tblPrEx>
          <w:tblCellSpacing w:w="-8" w:type="dxa"/>
        </w:tblPrEx>
        <w:trPr>
          <w:trHeight w:val="60"/>
          <w:tblCellSpacing w:w="-8" w:type="dxa"/>
        </w:trPr>
        <w:tc>
          <w:tcPr>
            <w:tcW w:w="25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6C34" w:rsidRPr="00E7409B" w:rsidRDefault="001A5643" w:rsidP="008F701C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05540000000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D6C34" w:rsidRPr="00E7409B" w:rsidRDefault="008D6C34" w:rsidP="008F701C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34" w:rsidRPr="00E7409B" w:rsidRDefault="008D6C34" w:rsidP="008F701C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Бюджет </w:t>
            </w:r>
            <w:proofErr w:type="spellStart"/>
            <w:r>
              <w:rPr>
                <w:sz w:val="24"/>
                <w:szCs w:val="24"/>
                <w:lang w:val="uk-UA" w:eastAsia="uk-UA"/>
              </w:rPr>
              <w:t>Селидівської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міської ТГ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34" w:rsidRPr="00E7409B" w:rsidRDefault="008D6C34" w:rsidP="008F701C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34" w:rsidRPr="00E7409B" w:rsidRDefault="00A45394" w:rsidP="00A45394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199700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34" w:rsidRPr="00E7409B" w:rsidRDefault="008D6C34" w:rsidP="008F701C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34" w:rsidRPr="00E7409B" w:rsidRDefault="008D6C34" w:rsidP="008F701C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34" w:rsidRPr="00E7409B" w:rsidRDefault="008D6C34" w:rsidP="008F701C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</w:p>
        </w:tc>
      </w:tr>
      <w:tr w:rsidR="008D6C34" w:rsidRPr="00E7409B" w:rsidTr="008D6C34">
        <w:tblPrEx>
          <w:tblCellSpacing w:w="-8" w:type="dxa"/>
        </w:tblPrEx>
        <w:trPr>
          <w:trHeight w:val="60"/>
          <w:tblCellSpacing w:w="-8" w:type="dxa"/>
        </w:trPr>
        <w:tc>
          <w:tcPr>
            <w:tcW w:w="25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6C34" w:rsidRPr="00E7409B" w:rsidRDefault="001A5643" w:rsidP="008F701C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05525000000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D6C34" w:rsidRPr="00E7409B" w:rsidRDefault="008D6C34" w:rsidP="008F701C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34" w:rsidRDefault="008D6C34" w:rsidP="008F701C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Бюджет </w:t>
            </w:r>
            <w:proofErr w:type="spellStart"/>
            <w:r>
              <w:rPr>
                <w:sz w:val="24"/>
                <w:szCs w:val="24"/>
                <w:lang w:val="uk-UA" w:eastAsia="uk-UA"/>
              </w:rPr>
              <w:t>Курахівської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міської ТГ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34" w:rsidRPr="00E7409B" w:rsidRDefault="008D6C34" w:rsidP="008F701C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34" w:rsidRPr="00E7409B" w:rsidRDefault="00A45394" w:rsidP="00A45394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600000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34" w:rsidRPr="00E7409B" w:rsidRDefault="008D6C34" w:rsidP="008F701C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34" w:rsidRPr="00E7409B" w:rsidRDefault="008D6C34" w:rsidP="008F701C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34" w:rsidRPr="00E7409B" w:rsidRDefault="008D6C34" w:rsidP="008F701C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</w:p>
        </w:tc>
      </w:tr>
      <w:tr w:rsidR="008D6C34" w:rsidRPr="00E7409B" w:rsidTr="008D6C34">
        <w:tblPrEx>
          <w:tblCellSpacing w:w="-8" w:type="dxa"/>
        </w:tblPrEx>
        <w:trPr>
          <w:trHeight w:val="60"/>
          <w:tblCellSpacing w:w="-8" w:type="dxa"/>
        </w:trPr>
        <w:tc>
          <w:tcPr>
            <w:tcW w:w="25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6C34" w:rsidRPr="00E7409B" w:rsidRDefault="008D6C34" w:rsidP="008F701C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D6C34" w:rsidRPr="00E7409B" w:rsidRDefault="008D6C34" w:rsidP="008F701C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34" w:rsidRDefault="008D6C34" w:rsidP="008F701C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34" w:rsidRPr="00E7409B" w:rsidRDefault="008D6C34" w:rsidP="008F701C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34" w:rsidRPr="00E7409B" w:rsidRDefault="008D6C34" w:rsidP="00A45394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34" w:rsidRPr="00E7409B" w:rsidRDefault="008D6C34" w:rsidP="008F701C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34" w:rsidRPr="00E7409B" w:rsidRDefault="008D6C34" w:rsidP="008F701C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34" w:rsidRPr="00E7409B" w:rsidRDefault="008D6C34" w:rsidP="008F701C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</w:p>
        </w:tc>
      </w:tr>
      <w:tr w:rsidR="00955144" w:rsidRPr="00E7409B" w:rsidTr="008D6C34">
        <w:tblPrEx>
          <w:tblCellSpacing w:w="-8" w:type="dxa"/>
        </w:tblPrEx>
        <w:trPr>
          <w:trHeight w:val="60"/>
          <w:tblCellSpacing w:w="-8" w:type="dxa"/>
        </w:trPr>
        <w:tc>
          <w:tcPr>
            <w:tcW w:w="15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44" w:rsidRPr="00E7409B" w:rsidRDefault="00955144" w:rsidP="00A45394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  <w:r w:rsidRPr="00E7409B">
              <w:rPr>
                <w:sz w:val="24"/>
                <w:szCs w:val="24"/>
                <w:lang w:val="uk-UA" w:eastAsia="uk-UA"/>
              </w:rPr>
              <w:t>II. Трансферти із спеціального фонду бюджету</w:t>
            </w:r>
          </w:p>
        </w:tc>
      </w:tr>
      <w:tr w:rsidR="00955144" w:rsidRPr="00E7409B" w:rsidTr="008D6C34">
        <w:tblPrEx>
          <w:tblCellSpacing w:w="-8" w:type="dxa"/>
        </w:tblPrEx>
        <w:trPr>
          <w:trHeight w:val="60"/>
          <w:tblCellSpacing w:w="-8" w:type="dxa"/>
        </w:trPr>
        <w:tc>
          <w:tcPr>
            <w:tcW w:w="25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144" w:rsidRPr="00E7409B" w:rsidRDefault="008D6C34" w:rsidP="008F701C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3719770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55144" w:rsidRPr="00E7409B" w:rsidRDefault="008D6C34" w:rsidP="008F701C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9770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44" w:rsidRPr="00E7409B" w:rsidRDefault="008D6C34" w:rsidP="008F701C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Інша субвенція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44" w:rsidRPr="00E7409B" w:rsidRDefault="00955144" w:rsidP="008F701C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4" w:rsidRPr="00E7409B" w:rsidRDefault="00955144" w:rsidP="00A45394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4" w:rsidRPr="00E7409B" w:rsidRDefault="00955144" w:rsidP="008F701C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4" w:rsidRPr="00E7409B" w:rsidRDefault="00955144" w:rsidP="008F701C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4" w:rsidRPr="00E7409B" w:rsidRDefault="00955144" w:rsidP="008F701C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</w:p>
        </w:tc>
      </w:tr>
      <w:tr w:rsidR="00955144" w:rsidRPr="00E7409B" w:rsidTr="008D6C34">
        <w:tblPrEx>
          <w:tblCellSpacing w:w="-8" w:type="dxa"/>
        </w:tblPrEx>
        <w:trPr>
          <w:trHeight w:val="60"/>
          <w:tblCellSpacing w:w="-8" w:type="dxa"/>
        </w:trPr>
        <w:tc>
          <w:tcPr>
            <w:tcW w:w="25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144" w:rsidRPr="00E7409B" w:rsidRDefault="001A5643" w:rsidP="008F701C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05100000000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55144" w:rsidRPr="00E7409B" w:rsidRDefault="00955144" w:rsidP="008F701C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44" w:rsidRPr="00E7409B" w:rsidRDefault="008D6C34" w:rsidP="008F701C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Обласний бюджет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44" w:rsidRPr="00E7409B" w:rsidRDefault="00252C40" w:rsidP="008F701C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1282575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4" w:rsidRPr="00E7409B" w:rsidRDefault="00955144" w:rsidP="00A45394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4" w:rsidRPr="00E7409B" w:rsidRDefault="00955144" w:rsidP="008F701C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4" w:rsidRPr="00E7409B" w:rsidRDefault="00955144" w:rsidP="008F701C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4" w:rsidRPr="00E7409B" w:rsidRDefault="00955144" w:rsidP="008F701C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</w:p>
        </w:tc>
      </w:tr>
      <w:tr w:rsidR="00955144" w:rsidRPr="00E7409B" w:rsidTr="008D6C34">
        <w:tblPrEx>
          <w:tblCellSpacing w:w="-8" w:type="dxa"/>
        </w:tblPrEx>
        <w:trPr>
          <w:trHeight w:val="60"/>
          <w:tblCellSpacing w:w="-8" w:type="dxa"/>
        </w:trPr>
        <w:tc>
          <w:tcPr>
            <w:tcW w:w="25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144" w:rsidRPr="00E7409B" w:rsidRDefault="00955144" w:rsidP="008F701C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55144" w:rsidRPr="00E7409B" w:rsidRDefault="00955144" w:rsidP="008F701C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44" w:rsidRPr="00E7409B" w:rsidRDefault="00955144" w:rsidP="008F701C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44" w:rsidRPr="00E7409B" w:rsidRDefault="00955144" w:rsidP="008F701C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4" w:rsidRPr="00E7409B" w:rsidRDefault="00955144" w:rsidP="00A45394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4" w:rsidRPr="00E7409B" w:rsidRDefault="00955144" w:rsidP="008F701C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4" w:rsidRPr="00E7409B" w:rsidRDefault="00955144" w:rsidP="008F701C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4" w:rsidRPr="00E7409B" w:rsidRDefault="00955144" w:rsidP="008F701C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</w:p>
        </w:tc>
      </w:tr>
      <w:tr w:rsidR="00955144" w:rsidRPr="00E7409B" w:rsidTr="008D6C34">
        <w:tblPrEx>
          <w:tblCellSpacing w:w="-8" w:type="dxa"/>
        </w:tblPrEx>
        <w:trPr>
          <w:trHeight w:val="60"/>
          <w:tblCellSpacing w:w="-8" w:type="dxa"/>
        </w:trPr>
        <w:tc>
          <w:tcPr>
            <w:tcW w:w="25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144" w:rsidRPr="00E7409B" w:rsidRDefault="00955144" w:rsidP="008F701C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Х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55144" w:rsidRPr="00E7409B" w:rsidRDefault="00955144" w:rsidP="008F701C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Х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44" w:rsidRPr="00E7409B" w:rsidRDefault="00955144" w:rsidP="008F701C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РАЗОМ</w:t>
            </w:r>
            <w:r w:rsidRPr="00E7409B">
              <w:rPr>
                <w:sz w:val="24"/>
                <w:szCs w:val="24"/>
                <w:lang w:val="uk-UA" w:eastAsia="uk-UA"/>
              </w:rPr>
              <w:t xml:space="preserve"> за розділами I, II, у тому числі: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44" w:rsidRPr="00E7409B" w:rsidRDefault="00B2598F" w:rsidP="008F701C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27035683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4" w:rsidRPr="00E7409B" w:rsidRDefault="00A45394" w:rsidP="00A45394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1049700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4" w:rsidRPr="00E7409B" w:rsidRDefault="00955144" w:rsidP="008F701C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4" w:rsidRPr="00E7409B" w:rsidRDefault="00955144" w:rsidP="008F701C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4" w:rsidRPr="00E7409B" w:rsidRDefault="00955144" w:rsidP="008F701C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</w:p>
        </w:tc>
      </w:tr>
      <w:tr w:rsidR="00955144" w:rsidRPr="00E7409B" w:rsidTr="008D6C34">
        <w:tblPrEx>
          <w:tblCellSpacing w:w="-8" w:type="dxa"/>
        </w:tblPrEx>
        <w:trPr>
          <w:trHeight w:val="60"/>
          <w:tblCellSpacing w:w="-8" w:type="dxa"/>
        </w:trPr>
        <w:tc>
          <w:tcPr>
            <w:tcW w:w="25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144" w:rsidRPr="00E7409B" w:rsidRDefault="00955144" w:rsidP="008F701C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Х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55144" w:rsidRPr="00E7409B" w:rsidRDefault="00955144" w:rsidP="008F701C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Х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44" w:rsidRPr="00E7409B" w:rsidRDefault="00955144" w:rsidP="008F701C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  <w:r w:rsidRPr="00E7409B">
              <w:rPr>
                <w:sz w:val="24"/>
                <w:szCs w:val="24"/>
                <w:lang w:val="uk-UA" w:eastAsia="uk-UA"/>
              </w:rPr>
              <w:t>загальний фонд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44" w:rsidRPr="00E7409B" w:rsidRDefault="00B2598F" w:rsidP="008F701C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25753108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4" w:rsidRPr="00E7409B" w:rsidRDefault="00A45394" w:rsidP="00A45394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1049700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4" w:rsidRPr="00E7409B" w:rsidRDefault="00955144" w:rsidP="008F701C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4" w:rsidRPr="00E7409B" w:rsidRDefault="00955144" w:rsidP="008F701C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4" w:rsidRPr="00E7409B" w:rsidRDefault="00955144" w:rsidP="008F701C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</w:p>
        </w:tc>
      </w:tr>
      <w:tr w:rsidR="00955144" w:rsidRPr="000C535E" w:rsidTr="008D6C34">
        <w:tblPrEx>
          <w:tblCellSpacing w:w="-8" w:type="dxa"/>
        </w:tblPrEx>
        <w:trPr>
          <w:trHeight w:val="60"/>
          <w:tblCellSpacing w:w="-8" w:type="dxa"/>
        </w:trPr>
        <w:tc>
          <w:tcPr>
            <w:tcW w:w="25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144" w:rsidRPr="00E7409B" w:rsidRDefault="00955144" w:rsidP="008F701C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Х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55144" w:rsidRPr="00E7409B" w:rsidRDefault="00955144" w:rsidP="008F701C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Х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44" w:rsidRPr="00D25CE0" w:rsidRDefault="00955144" w:rsidP="008F701C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  <w:r w:rsidRPr="00E7409B">
              <w:rPr>
                <w:sz w:val="24"/>
                <w:szCs w:val="24"/>
                <w:lang w:val="uk-UA" w:eastAsia="uk-UA"/>
              </w:rPr>
              <w:t>спеціальний фонд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44" w:rsidRPr="00D25CE0" w:rsidRDefault="00F371CA" w:rsidP="008F701C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1282575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4" w:rsidRPr="00D25CE0" w:rsidRDefault="00955144" w:rsidP="00A45394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4" w:rsidRPr="00D25CE0" w:rsidRDefault="00955144" w:rsidP="008F701C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4" w:rsidRPr="00D25CE0" w:rsidRDefault="00955144" w:rsidP="008F701C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4" w:rsidRPr="00D25CE0" w:rsidRDefault="00955144" w:rsidP="008F701C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</w:p>
        </w:tc>
      </w:tr>
    </w:tbl>
    <w:p w:rsidR="00955144" w:rsidRPr="00AD2EE8" w:rsidRDefault="00955144" w:rsidP="00955144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C6331D" w:rsidRDefault="00C6331D" w:rsidP="00634C74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955144" w:rsidRPr="00E7409B" w:rsidRDefault="00955144" w:rsidP="00634C74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CC65C7" w:rsidRPr="00180E7B" w:rsidRDefault="00180E7B" w:rsidP="00CC65C7">
      <w:pPr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Начальник управління фінансів</w:t>
      </w:r>
      <w:r w:rsidR="00340301">
        <w:t>__</w:t>
      </w:r>
      <w:r w:rsidR="00CC65C7">
        <w:t>________________________________</w:t>
      </w:r>
      <w:r w:rsidRPr="00180E7B">
        <w:rPr>
          <w:rFonts w:ascii="Times New Roman" w:hAnsi="Times New Roman"/>
          <w:sz w:val="32"/>
          <w:szCs w:val="32"/>
          <w:lang w:val="uk-UA"/>
        </w:rPr>
        <w:t>Лариса ГЕРАСИМЕНКО</w:t>
      </w:r>
    </w:p>
    <w:sectPr w:rsidR="00CC65C7" w:rsidRPr="00180E7B" w:rsidSect="00F91AAF">
      <w:headerReference w:type="default" r:id="rId8"/>
      <w:footerReference w:type="default" r:id="rId9"/>
      <w:pgSz w:w="16838" w:h="11906" w:orient="landscape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B43" w:rsidRDefault="00A81B43" w:rsidP="00CC65C7">
      <w:pPr>
        <w:spacing w:after="0" w:line="240" w:lineRule="auto"/>
      </w:pPr>
      <w:r>
        <w:separator/>
      </w:r>
    </w:p>
  </w:endnote>
  <w:endnote w:type="continuationSeparator" w:id="0">
    <w:p w:rsidR="00A81B43" w:rsidRDefault="00A81B43" w:rsidP="00CC6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520" w:rsidRDefault="00AA2520">
    <w:pPr>
      <w:pStyle w:val="a5"/>
    </w:pPr>
  </w:p>
  <w:p w:rsidR="00AA2520" w:rsidRDefault="00AA25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B43" w:rsidRDefault="00A81B43" w:rsidP="00CC65C7">
      <w:pPr>
        <w:spacing w:after="0" w:line="240" w:lineRule="auto"/>
      </w:pPr>
      <w:r>
        <w:separator/>
      </w:r>
    </w:p>
  </w:footnote>
  <w:footnote w:type="continuationSeparator" w:id="0">
    <w:p w:rsidR="00A81B43" w:rsidRDefault="00A81B43" w:rsidP="00CC6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32205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81B43" w:rsidRPr="00CC65C7" w:rsidRDefault="00A81B43" w:rsidP="00CC65C7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t xml:space="preserve">                                                                                                                                   </w:t>
        </w:r>
        <w:r w:rsidRPr="00CC65C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C65C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C65C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9638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65C7"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CC65C7">
          <w:rPr>
            <w:rFonts w:ascii="Times New Roman" w:hAnsi="Times New Roman" w:cs="Times New Roman"/>
            <w:sz w:val="24"/>
            <w:szCs w:val="24"/>
          </w:rPr>
          <w:t xml:space="preserve">                                                    </w:t>
        </w:r>
        <w:r>
          <w:rPr>
            <w:rFonts w:ascii="Times New Roman" w:hAnsi="Times New Roman" w:cs="Times New Roman"/>
            <w:sz w:val="24"/>
            <w:szCs w:val="24"/>
          </w:rPr>
          <w:t xml:space="preserve">                    </w:t>
        </w:r>
        <w:r w:rsidRPr="00CC65C7">
          <w:rPr>
            <w:rFonts w:ascii="Times New Roman" w:hAnsi="Times New Roman" w:cs="Times New Roman"/>
            <w:sz w:val="24"/>
            <w:szCs w:val="24"/>
          </w:rPr>
          <w:t xml:space="preserve">          продовження додат</w:t>
        </w:r>
        <w:r>
          <w:rPr>
            <w:rFonts w:ascii="Times New Roman" w:hAnsi="Times New Roman" w:cs="Times New Roman"/>
            <w:sz w:val="24"/>
            <w:szCs w:val="24"/>
          </w:rPr>
          <w:t xml:space="preserve">ка </w:t>
        </w:r>
        <w:r w:rsidR="00AA2520">
          <w:rPr>
            <w:rFonts w:ascii="Times New Roman" w:hAnsi="Times New Roman" w:cs="Times New Roman"/>
            <w:sz w:val="24"/>
            <w:szCs w:val="24"/>
          </w:rPr>
          <w:t>12</w:t>
        </w:r>
      </w:p>
    </w:sdtContent>
  </w:sdt>
  <w:p w:rsidR="00A81B43" w:rsidRDefault="00A81B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C7"/>
    <w:rsid w:val="00035CE8"/>
    <w:rsid w:val="00071083"/>
    <w:rsid w:val="000A101E"/>
    <w:rsid w:val="00170098"/>
    <w:rsid w:val="00180E7B"/>
    <w:rsid w:val="001A5643"/>
    <w:rsid w:val="001B7587"/>
    <w:rsid w:val="001E00CC"/>
    <w:rsid w:val="00252C40"/>
    <w:rsid w:val="00340301"/>
    <w:rsid w:val="00396381"/>
    <w:rsid w:val="003B7FCF"/>
    <w:rsid w:val="004571A0"/>
    <w:rsid w:val="00634C74"/>
    <w:rsid w:val="00666329"/>
    <w:rsid w:val="006F2B31"/>
    <w:rsid w:val="00781F5F"/>
    <w:rsid w:val="008812FA"/>
    <w:rsid w:val="008B2311"/>
    <w:rsid w:val="008C673F"/>
    <w:rsid w:val="008D6C34"/>
    <w:rsid w:val="008F701C"/>
    <w:rsid w:val="0091738F"/>
    <w:rsid w:val="00955144"/>
    <w:rsid w:val="00A45394"/>
    <w:rsid w:val="00A81B43"/>
    <w:rsid w:val="00AA2520"/>
    <w:rsid w:val="00AD0F5D"/>
    <w:rsid w:val="00B2598F"/>
    <w:rsid w:val="00B465A1"/>
    <w:rsid w:val="00C6331D"/>
    <w:rsid w:val="00C76CE0"/>
    <w:rsid w:val="00CC65C7"/>
    <w:rsid w:val="00DD6EB6"/>
    <w:rsid w:val="00F371CA"/>
    <w:rsid w:val="00F91AAF"/>
    <w:rsid w:val="00FB59A4"/>
    <w:rsid w:val="00FF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9A4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3">
    <w:name w:val="heading 3"/>
    <w:basedOn w:val="a"/>
    <w:link w:val="30"/>
    <w:qFormat/>
    <w:rsid w:val="00FB59A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5C7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val="uk-UA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C65C7"/>
  </w:style>
  <w:style w:type="paragraph" w:styleId="a5">
    <w:name w:val="footer"/>
    <w:basedOn w:val="a"/>
    <w:link w:val="a6"/>
    <w:uiPriority w:val="99"/>
    <w:unhideWhenUsed/>
    <w:rsid w:val="00CC65C7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val="uk-UA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C65C7"/>
  </w:style>
  <w:style w:type="character" w:customStyle="1" w:styleId="30">
    <w:name w:val="Заголовок 3 Знак"/>
    <w:basedOn w:val="a0"/>
    <w:link w:val="3"/>
    <w:rsid w:val="00FB59A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7">
    <w:name w:val="Normal (Web)"/>
    <w:aliases w:val="Обычный (Web)"/>
    <w:basedOn w:val="a"/>
    <w:unhideWhenUsed/>
    <w:qFormat/>
    <w:rsid w:val="00FB59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1">
    <w:name w:val="Звичайний1"/>
    <w:rsid w:val="0091738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st12">
    <w:name w:val="st12"/>
    <w:rsid w:val="00DD6EB6"/>
    <w:pPr>
      <w:autoSpaceDE w:val="0"/>
      <w:autoSpaceDN w:val="0"/>
      <w:adjustRightInd w:val="0"/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42">
    <w:name w:val="st42"/>
    <w:rsid w:val="00DD6EB6"/>
    <w:rPr>
      <w:color w:val="000000"/>
    </w:rPr>
  </w:style>
  <w:style w:type="character" w:customStyle="1" w:styleId="st101">
    <w:name w:val="st101"/>
    <w:rsid w:val="00DD6EB6"/>
    <w:rPr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9A4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3">
    <w:name w:val="heading 3"/>
    <w:basedOn w:val="a"/>
    <w:link w:val="30"/>
    <w:qFormat/>
    <w:rsid w:val="00FB59A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5C7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val="uk-UA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C65C7"/>
  </w:style>
  <w:style w:type="paragraph" w:styleId="a5">
    <w:name w:val="footer"/>
    <w:basedOn w:val="a"/>
    <w:link w:val="a6"/>
    <w:uiPriority w:val="99"/>
    <w:unhideWhenUsed/>
    <w:rsid w:val="00CC65C7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val="uk-UA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C65C7"/>
  </w:style>
  <w:style w:type="character" w:customStyle="1" w:styleId="30">
    <w:name w:val="Заголовок 3 Знак"/>
    <w:basedOn w:val="a0"/>
    <w:link w:val="3"/>
    <w:rsid w:val="00FB59A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7">
    <w:name w:val="Normal (Web)"/>
    <w:aliases w:val="Обычный (Web)"/>
    <w:basedOn w:val="a"/>
    <w:unhideWhenUsed/>
    <w:qFormat/>
    <w:rsid w:val="00FB59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1">
    <w:name w:val="Звичайний1"/>
    <w:rsid w:val="0091738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st12">
    <w:name w:val="st12"/>
    <w:rsid w:val="00DD6EB6"/>
    <w:pPr>
      <w:autoSpaceDE w:val="0"/>
      <w:autoSpaceDN w:val="0"/>
      <w:adjustRightInd w:val="0"/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42">
    <w:name w:val="st42"/>
    <w:rsid w:val="00DD6EB6"/>
    <w:rPr>
      <w:color w:val="000000"/>
    </w:rPr>
  </w:style>
  <w:style w:type="character" w:customStyle="1" w:styleId="st101">
    <w:name w:val="st101"/>
    <w:rsid w:val="00DD6EB6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E4B81-8C7D-48B1-AB88-B55BC5A51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Finance of Ukraine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Degterova</dc:creator>
  <cp:keywords/>
  <dc:description/>
  <cp:lastModifiedBy>90089</cp:lastModifiedBy>
  <cp:revision>13</cp:revision>
  <cp:lastPrinted>2021-07-28T11:26:00Z</cp:lastPrinted>
  <dcterms:created xsi:type="dcterms:W3CDTF">2021-04-29T18:01:00Z</dcterms:created>
  <dcterms:modified xsi:type="dcterms:W3CDTF">2021-07-29T10:07:00Z</dcterms:modified>
</cp:coreProperties>
</file>