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69CC8" w14:textId="77777777" w:rsidR="00AD14F7" w:rsidRDefault="00AD14F7" w:rsidP="00FA38B5">
      <w:pPr>
        <w:rPr>
          <w:sz w:val="28"/>
          <w:szCs w:val="28"/>
          <w:lang w:val="uk-UA"/>
        </w:rPr>
      </w:pPr>
    </w:p>
    <w:p w14:paraId="4F396971" w14:textId="77777777" w:rsidR="00AD14F7" w:rsidRDefault="00AD14F7" w:rsidP="00FA38B5">
      <w:pPr>
        <w:rPr>
          <w:sz w:val="28"/>
          <w:szCs w:val="28"/>
          <w:lang w:val="uk-UA"/>
        </w:rPr>
      </w:pPr>
    </w:p>
    <w:p w14:paraId="688EE426" w14:textId="77777777" w:rsidR="00B16808" w:rsidRPr="00B16808" w:rsidRDefault="00AB11E0" w:rsidP="00B16808">
      <w:pPr>
        <w:jc w:val="center"/>
        <w:rPr>
          <w:b/>
          <w:color w:val="000000"/>
          <w:sz w:val="4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151D716F" wp14:editId="25955936">
            <wp:extent cx="4476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36650" w14:textId="77777777" w:rsidR="00B16808" w:rsidRPr="00B16808" w:rsidRDefault="00B16808" w:rsidP="00B16808">
      <w:pPr>
        <w:jc w:val="center"/>
        <w:rPr>
          <w:b/>
          <w:bCs/>
          <w:sz w:val="36"/>
          <w:lang w:val="uk-UA"/>
        </w:rPr>
      </w:pPr>
      <w:r w:rsidRPr="00B16808">
        <w:rPr>
          <w:b/>
          <w:bCs/>
          <w:sz w:val="36"/>
          <w:lang w:val="uk-UA"/>
        </w:rPr>
        <w:t>УКРАЇНА</w:t>
      </w:r>
    </w:p>
    <w:p w14:paraId="6508E31A" w14:textId="77777777" w:rsidR="00B16808" w:rsidRPr="00B16808" w:rsidRDefault="00B16808" w:rsidP="00B16808">
      <w:pPr>
        <w:jc w:val="center"/>
        <w:rPr>
          <w:sz w:val="30"/>
          <w:lang w:val="uk-UA"/>
        </w:rPr>
      </w:pPr>
      <w:r w:rsidRPr="00B16808">
        <w:rPr>
          <w:b/>
          <w:bCs/>
          <w:sz w:val="30"/>
        </w:rPr>
        <w:t>ПОКРОВСЬКА</w:t>
      </w:r>
      <w:r w:rsidRPr="00B16808">
        <w:rPr>
          <w:b/>
          <w:bCs/>
          <w:sz w:val="30"/>
          <w:lang w:val="uk-UA"/>
        </w:rPr>
        <w:t xml:space="preserve">  РАЙОННА РАДА  ДОНЕЦЬКОЇ ОБЛАСТІ</w:t>
      </w:r>
    </w:p>
    <w:p w14:paraId="20FD46B2" w14:textId="77777777" w:rsidR="00B16808" w:rsidRPr="00B16808" w:rsidRDefault="00B16808" w:rsidP="00B16808">
      <w:pPr>
        <w:jc w:val="center"/>
        <w:rPr>
          <w:b/>
          <w:bCs/>
          <w:sz w:val="20"/>
          <w:lang w:val="uk-UA"/>
        </w:rPr>
      </w:pPr>
    </w:p>
    <w:p w14:paraId="2F8DE3DF" w14:textId="77777777" w:rsidR="00B16808" w:rsidRPr="00B16808" w:rsidRDefault="00B16808" w:rsidP="00B16808">
      <w:pPr>
        <w:keepNext/>
        <w:jc w:val="center"/>
        <w:outlineLvl w:val="0"/>
        <w:rPr>
          <w:b/>
          <w:bCs/>
          <w:sz w:val="44"/>
          <w:lang w:val="uk-UA"/>
        </w:rPr>
      </w:pPr>
      <w:r w:rsidRPr="00B16808">
        <w:rPr>
          <w:b/>
          <w:bCs/>
          <w:sz w:val="44"/>
          <w:lang w:val="uk-UA"/>
        </w:rPr>
        <w:t xml:space="preserve">Р І Ш Е Н </w:t>
      </w:r>
      <w:proofErr w:type="spellStart"/>
      <w:r w:rsidRPr="00B16808">
        <w:rPr>
          <w:b/>
          <w:bCs/>
          <w:sz w:val="44"/>
          <w:lang w:val="uk-UA"/>
        </w:rPr>
        <w:t>Н</w:t>
      </w:r>
      <w:proofErr w:type="spellEnd"/>
      <w:r w:rsidRPr="00B16808">
        <w:rPr>
          <w:b/>
          <w:bCs/>
          <w:sz w:val="44"/>
          <w:lang w:val="uk-UA"/>
        </w:rPr>
        <w:t xml:space="preserve"> Я</w:t>
      </w:r>
    </w:p>
    <w:p w14:paraId="716BA73E" w14:textId="77777777" w:rsidR="00B16808" w:rsidRPr="00B16808" w:rsidRDefault="00B16808" w:rsidP="00B16808">
      <w:pPr>
        <w:rPr>
          <w:sz w:val="4"/>
          <w:lang w:val="uk-UA"/>
        </w:rPr>
      </w:pPr>
    </w:p>
    <w:p w14:paraId="49FBEF6E" w14:textId="77777777" w:rsidR="00B16808" w:rsidRPr="00B16808" w:rsidRDefault="00AB11E0" w:rsidP="00B16808">
      <w:pPr>
        <w:rPr>
          <w:lang w:val="uk-U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8C34B2" wp14:editId="36CE86D4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286500" cy="0"/>
                <wp:effectExtent l="28575" t="34925" r="28575" b="317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3EE8E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" strokeweight="4.5pt">
                <v:stroke linestyle="thickThin"/>
              </v:line>
            </w:pict>
          </mc:Fallback>
        </mc:AlternateContent>
      </w:r>
    </w:p>
    <w:p w14:paraId="611D3D2E" w14:textId="3F0BCF3B" w:rsidR="00B16808" w:rsidRPr="00B16808" w:rsidRDefault="00B16808" w:rsidP="00B16808">
      <w:pPr>
        <w:rPr>
          <w:lang w:val="uk-UA"/>
        </w:rPr>
      </w:pPr>
      <w:r w:rsidRPr="00B16808">
        <w:rPr>
          <w:lang w:val="uk-UA"/>
        </w:rPr>
        <w:t xml:space="preserve">від </w:t>
      </w:r>
      <w:r w:rsidR="00954413" w:rsidRPr="003C0A4F">
        <w:rPr>
          <w:u w:val="single"/>
        </w:rPr>
        <w:t>24</w:t>
      </w:r>
      <w:r w:rsidR="00954413" w:rsidRPr="003C0A4F">
        <w:rPr>
          <w:u w:val="single"/>
          <w:lang w:val="uk-UA"/>
        </w:rPr>
        <w:t>.12.2020</w:t>
      </w:r>
      <w:r w:rsidR="00954413" w:rsidRPr="00D00319">
        <w:rPr>
          <w:lang w:val="uk-UA"/>
        </w:rPr>
        <w:t xml:space="preserve"> № </w:t>
      </w:r>
      <w:r w:rsidR="00954413">
        <w:rPr>
          <w:u w:val="single"/>
          <w:lang w:val="uk-UA"/>
        </w:rPr>
        <w:t>VIII/</w:t>
      </w:r>
      <w:r w:rsidR="00635525">
        <w:rPr>
          <w:u w:val="single"/>
          <w:lang w:val="uk-UA"/>
        </w:rPr>
        <w:t>3</w:t>
      </w:r>
      <w:bookmarkStart w:id="0" w:name="_GoBack"/>
      <w:bookmarkEnd w:id="0"/>
      <w:r w:rsidR="00954413">
        <w:rPr>
          <w:u w:val="single"/>
          <w:lang w:val="uk-UA"/>
        </w:rPr>
        <w:t>-4</w:t>
      </w:r>
    </w:p>
    <w:p w14:paraId="39C0EEF8" w14:textId="77777777" w:rsidR="00B16808" w:rsidRPr="00B16808" w:rsidRDefault="00B16808" w:rsidP="00B16808">
      <w:pPr>
        <w:rPr>
          <w:lang w:val="uk-UA"/>
        </w:rPr>
      </w:pPr>
      <w:r w:rsidRPr="00B16808">
        <w:rPr>
          <w:lang w:val="uk-UA"/>
        </w:rPr>
        <w:t xml:space="preserve">м. </w:t>
      </w:r>
      <w:proofErr w:type="spellStart"/>
      <w:r w:rsidRPr="00B16808">
        <w:rPr>
          <w:lang w:val="uk-UA"/>
        </w:rPr>
        <w:t>Покровськ</w:t>
      </w:r>
      <w:proofErr w:type="spellEnd"/>
    </w:p>
    <w:p w14:paraId="399C7118" w14:textId="77777777" w:rsidR="00B16808" w:rsidRPr="00B16808" w:rsidRDefault="00B16808" w:rsidP="00B16808">
      <w:pPr>
        <w:snapToGrid w:val="0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B16808" w:rsidRPr="00551724" w14:paraId="6791ED6D" w14:textId="77777777" w:rsidTr="00551724">
        <w:tc>
          <w:tcPr>
            <w:tcW w:w="4928" w:type="dxa"/>
            <w:shd w:val="clear" w:color="auto" w:fill="auto"/>
          </w:tcPr>
          <w:p w14:paraId="41AB66C2" w14:textId="77777777" w:rsidR="00B16808" w:rsidRPr="00551724" w:rsidRDefault="00B16808" w:rsidP="00551724">
            <w:pPr>
              <w:jc w:val="both"/>
              <w:rPr>
                <w:sz w:val="28"/>
                <w:szCs w:val="28"/>
                <w:lang w:val="uk-UA"/>
              </w:rPr>
            </w:pPr>
            <w:r w:rsidRPr="00551724">
              <w:rPr>
                <w:sz w:val="28"/>
                <w:szCs w:val="28"/>
                <w:lang w:val="uk-UA"/>
              </w:rPr>
              <w:t>Про внесення змін та доповнень до рішення Добропільської районної ради від 20.12.2019 № VII-41/6 «Про районний бюджет на 2020 рік»</w:t>
            </w:r>
          </w:p>
        </w:tc>
      </w:tr>
    </w:tbl>
    <w:p w14:paraId="644E5D57" w14:textId="77777777" w:rsidR="00B16808" w:rsidRDefault="00B16808" w:rsidP="00D15096">
      <w:pPr>
        <w:jc w:val="both"/>
        <w:rPr>
          <w:sz w:val="28"/>
          <w:szCs w:val="28"/>
          <w:u w:val="single"/>
          <w:lang w:val="uk-UA"/>
        </w:rPr>
      </w:pPr>
    </w:p>
    <w:p w14:paraId="2D5FBE47" w14:textId="77777777" w:rsidR="000A417D" w:rsidRDefault="000A417D" w:rsidP="00D15096">
      <w:pPr>
        <w:jc w:val="both"/>
        <w:rPr>
          <w:sz w:val="28"/>
          <w:szCs w:val="28"/>
          <w:u w:val="single"/>
          <w:lang w:val="uk-UA"/>
        </w:rPr>
      </w:pPr>
      <w:r w:rsidRPr="000633EC">
        <w:rPr>
          <w:sz w:val="28"/>
          <w:szCs w:val="28"/>
          <w:u w:val="single"/>
          <w:lang w:val="uk-UA"/>
        </w:rPr>
        <w:t>0</w:t>
      </w:r>
      <w:r w:rsidRPr="000633EC">
        <w:rPr>
          <w:sz w:val="28"/>
          <w:szCs w:val="28"/>
          <w:u w:val="single"/>
        </w:rPr>
        <w:t>5306200000</w:t>
      </w:r>
    </w:p>
    <w:p w14:paraId="4D13844E" w14:textId="77777777" w:rsidR="000A417D" w:rsidRPr="000633EC" w:rsidRDefault="000A417D" w:rsidP="000A417D">
      <w:pPr>
        <w:ind w:left="-180" w:firstLine="180"/>
        <w:rPr>
          <w:sz w:val="22"/>
          <w:szCs w:val="22"/>
          <w:lang w:val="uk-UA"/>
        </w:rPr>
      </w:pPr>
      <w:r w:rsidRPr="000633EC">
        <w:rPr>
          <w:sz w:val="22"/>
          <w:szCs w:val="22"/>
          <w:lang w:val="uk-UA"/>
        </w:rPr>
        <w:t>(код бюджету)</w:t>
      </w:r>
    </w:p>
    <w:p w14:paraId="00C78E5D" w14:textId="77777777" w:rsidR="000A417D" w:rsidRDefault="000A417D" w:rsidP="000A12D9">
      <w:pPr>
        <w:jc w:val="both"/>
        <w:rPr>
          <w:sz w:val="28"/>
          <w:szCs w:val="28"/>
          <w:lang w:val="uk-UA"/>
        </w:rPr>
      </w:pPr>
    </w:p>
    <w:p w14:paraId="02AD3A17" w14:textId="77777777" w:rsidR="003E1298" w:rsidRPr="000A12D9" w:rsidRDefault="000A417D" w:rsidP="000A12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C4320" w:rsidRPr="000A12D9">
        <w:rPr>
          <w:sz w:val="28"/>
          <w:szCs w:val="28"/>
          <w:lang w:val="uk-UA"/>
        </w:rPr>
        <w:t xml:space="preserve">Керуючись </w:t>
      </w:r>
      <w:r w:rsidR="006F16B8" w:rsidRPr="000A12D9">
        <w:rPr>
          <w:sz w:val="28"/>
          <w:szCs w:val="28"/>
          <w:lang w:val="uk-UA"/>
        </w:rPr>
        <w:t>Бюджетним кодексом України, ст</w:t>
      </w:r>
      <w:r w:rsidR="004A435C" w:rsidRPr="000A12D9">
        <w:rPr>
          <w:sz w:val="28"/>
          <w:szCs w:val="28"/>
          <w:lang w:val="uk-UA"/>
        </w:rPr>
        <w:t>атт</w:t>
      </w:r>
      <w:r w:rsidR="001D1B90" w:rsidRPr="000A12D9">
        <w:rPr>
          <w:sz w:val="28"/>
          <w:szCs w:val="28"/>
          <w:lang w:val="uk-UA"/>
        </w:rPr>
        <w:t>ею</w:t>
      </w:r>
      <w:r w:rsidR="006F16B8" w:rsidRPr="000A12D9">
        <w:rPr>
          <w:sz w:val="28"/>
          <w:szCs w:val="28"/>
          <w:lang w:val="uk-UA"/>
        </w:rPr>
        <w:t xml:space="preserve"> 43</w:t>
      </w:r>
      <w:r w:rsidR="00AD14F7">
        <w:rPr>
          <w:sz w:val="28"/>
          <w:szCs w:val="28"/>
          <w:lang w:val="uk-UA"/>
        </w:rPr>
        <w:t>, пунктом 6</w:t>
      </w:r>
      <w:r w:rsidR="00AD14F7">
        <w:rPr>
          <w:sz w:val="28"/>
          <w:szCs w:val="28"/>
          <w:vertAlign w:val="superscript"/>
          <w:lang w:val="uk-UA"/>
        </w:rPr>
        <w:t xml:space="preserve">2     </w:t>
      </w:r>
      <w:r w:rsidR="00AD14F7">
        <w:rPr>
          <w:sz w:val="28"/>
          <w:szCs w:val="28"/>
          <w:lang w:val="uk-UA"/>
        </w:rPr>
        <w:t xml:space="preserve">розділу </w:t>
      </w:r>
      <w:r w:rsidR="00AD14F7">
        <w:rPr>
          <w:sz w:val="28"/>
          <w:szCs w:val="28"/>
          <w:lang w:val="en-US"/>
        </w:rPr>
        <w:t>V</w:t>
      </w:r>
      <w:r w:rsidR="00AD14F7">
        <w:rPr>
          <w:sz w:val="28"/>
          <w:szCs w:val="28"/>
          <w:lang w:val="uk-UA"/>
        </w:rPr>
        <w:t xml:space="preserve"> </w:t>
      </w:r>
      <w:r w:rsidR="00AD14F7" w:rsidRPr="00C9554C">
        <w:rPr>
          <w:sz w:val="28"/>
          <w:szCs w:val="28"/>
          <w:lang w:val="uk-UA"/>
        </w:rPr>
        <w:t>Закону України «Про місцеве самоврядування в Україні»</w:t>
      </w:r>
      <w:r w:rsidR="001620C0" w:rsidRPr="000A12D9">
        <w:rPr>
          <w:sz w:val="28"/>
          <w:szCs w:val="28"/>
          <w:lang w:val="uk-UA"/>
        </w:rPr>
        <w:t xml:space="preserve">, </w:t>
      </w:r>
      <w:r w:rsidR="006F16B8" w:rsidRPr="000A12D9">
        <w:rPr>
          <w:sz w:val="28"/>
          <w:szCs w:val="28"/>
          <w:lang w:val="uk-UA"/>
        </w:rPr>
        <w:t xml:space="preserve">враховуючи </w:t>
      </w:r>
      <w:r w:rsidR="001C4320" w:rsidRPr="000A12D9">
        <w:rPr>
          <w:sz w:val="28"/>
          <w:szCs w:val="28"/>
          <w:lang w:val="uk-UA"/>
        </w:rPr>
        <w:t xml:space="preserve">Закон України </w:t>
      </w:r>
      <w:r w:rsidR="006C3464">
        <w:rPr>
          <w:color w:val="000000"/>
          <w:sz w:val="28"/>
          <w:szCs w:val="28"/>
          <w:lang w:val="uk-UA"/>
        </w:rPr>
        <w:t xml:space="preserve">від </w:t>
      </w:r>
      <w:r w:rsidR="006C3464" w:rsidRPr="00BE1EFA">
        <w:rPr>
          <w:color w:val="000000"/>
          <w:sz w:val="28"/>
          <w:szCs w:val="28"/>
          <w:lang w:val="uk-UA"/>
        </w:rPr>
        <w:t>14</w:t>
      </w:r>
      <w:r w:rsidR="006C3464">
        <w:rPr>
          <w:color w:val="000000"/>
          <w:sz w:val="28"/>
          <w:szCs w:val="28"/>
          <w:lang w:val="uk-UA"/>
        </w:rPr>
        <w:t>.11.</w:t>
      </w:r>
      <w:r w:rsidR="006C3464" w:rsidRPr="00BE1EFA">
        <w:rPr>
          <w:color w:val="000000"/>
          <w:sz w:val="28"/>
          <w:szCs w:val="28"/>
          <w:lang w:val="uk-UA"/>
        </w:rPr>
        <w:t>2019</w:t>
      </w:r>
      <w:r w:rsidR="006C3464">
        <w:rPr>
          <w:color w:val="000000"/>
          <w:sz w:val="28"/>
          <w:szCs w:val="28"/>
          <w:lang w:val="uk-UA"/>
        </w:rPr>
        <w:t xml:space="preserve"> № </w:t>
      </w:r>
      <w:r w:rsidR="006C3464" w:rsidRPr="006C3464">
        <w:rPr>
          <w:sz w:val="28"/>
          <w:szCs w:val="28"/>
          <w:lang w:val="uk-UA"/>
        </w:rPr>
        <w:t>294-</w:t>
      </w:r>
      <w:r w:rsidR="006C3464" w:rsidRPr="006C3464">
        <w:rPr>
          <w:sz w:val="28"/>
          <w:szCs w:val="28"/>
        </w:rPr>
        <w:t>IX</w:t>
      </w:r>
      <w:r w:rsidR="006C3464" w:rsidRPr="000A12D9">
        <w:rPr>
          <w:sz w:val="28"/>
          <w:szCs w:val="28"/>
          <w:lang w:val="uk-UA"/>
        </w:rPr>
        <w:t xml:space="preserve"> </w:t>
      </w:r>
      <w:r w:rsidR="001C4320" w:rsidRPr="000A12D9">
        <w:rPr>
          <w:sz w:val="28"/>
          <w:szCs w:val="28"/>
          <w:lang w:val="uk-UA"/>
        </w:rPr>
        <w:t xml:space="preserve">«Про Державний бюджет </w:t>
      </w:r>
      <w:r w:rsidR="001C4320" w:rsidRPr="00BE1EFA">
        <w:rPr>
          <w:color w:val="000000"/>
          <w:sz w:val="28"/>
          <w:szCs w:val="28"/>
          <w:lang w:val="uk-UA"/>
        </w:rPr>
        <w:t>України на 20</w:t>
      </w:r>
      <w:r w:rsidR="00454FE7" w:rsidRPr="00BE1EFA">
        <w:rPr>
          <w:color w:val="000000"/>
          <w:sz w:val="28"/>
          <w:szCs w:val="28"/>
          <w:lang w:val="uk-UA"/>
        </w:rPr>
        <w:t>20</w:t>
      </w:r>
      <w:r w:rsidR="001C4320" w:rsidRPr="00BE1EFA">
        <w:rPr>
          <w:color w:val="000000"/>
          <w:sz w:val="28"/>
          <w:szCs w:val="28"/>
          <w:lang w:val="uk-UA"/>
        </w:rPr>
        <w:t xml:space="preserve"> рік»</w:t>
      </w:r>
      <w:r w:rsidR="006F16B8" w:rsidRPr="006C3464">
        <w:rPr>
          <w:sz w:val="28"/>
          <w:szCs w:val="28"/>
          <w:lang w:val="uk-UA"/>
        </w:rPr>
        <w:t>,</w:t>
      </w:r>
      <w:r w:rsidR="006F16B8" w:rsidRPr="00BE1EFA">
        <w:rPr>
          <w:color w:val="000000"/>
          <w:sz w:val="28"/>
          <w:szCs w:val="28"/>
          <w:lang w:val="uk-UA"/>
        </w:rPr>
        <w:t xml:space="preserve"> </w:t>
      </w:r>
      <w:r w:rsidR="001620C0" w:rsidRPr="00BE1EFA">
        <w:rPr>
          <w:color w:val="000000"/>
          <w:sz w:val="28"/>
          <w:szCs w:val="28"/>
          <w:lang w:val="uk-UA"/>
        </w:rPr>
        <w:t xml:space="preserve">розпорядження </w:t>
      </w:r>
      <w:r w:rsidR="006F16B8" w:rsidRPr="00BE1EFA">
        <w:rPr>
          <w:color w:val="000000"/>
          <w:sz w:val="28"/>
          <w:szCs w:val="28"/>
          <w:lang w:val="uk-UA"/>
        </w:rPr>
        <w:t>голови обл</w:t>
      </w:r>
      <w:r w:rsidR="00BB787B">
        <w:rPr>
          <w:color w:val="000000"/>
          <w:sz w:val="28"/>
          <w:szCs w:val="28"/>
          <w:lang w:val="uk-UA"/>
        </w:rPr>
        <w:t xml:space="preserve">асної державної </w:t>
      </w:r>
      <w:r w:rsidR="006F16B8" w:rsidRPr="00BE1EFA">
        <w:rPr>
          <w:color w:val="000000"/>
          <w:sz w:val="28"/>
          <w:szCs w:val="28"/>
          <w:lang w:val="uk-UA"/>
        </w:rPr>
        <w:t>адміністрації</w:t>
      </w:r>
      <w:r w:rsidR="006F16B8" w:rsidRPr="000A12D9">
        <w:rPr>
          <w:sz w:val="28"/>
          <w:szCs w:val="28"/>
          <w:lang w:val="uk-UA"/>
        </w:rPr>
        <w:t xml:space="preserve">, керівника обласної військово-цивільної адміністрації </w:t>
      </w:r>
      <w:r w:rsidR="00BB787B">
        <w:rPr>
          <w:sz w:val="28"/>
          <w:szCs w:val="28"/>
          <w:lang w:val="uk-UA"/>
        </w:rPr>
        <w:t xml:space="preserve">від 05.12.2019 </w:t>
      </w:r>
      <w:r w:rsidR="002335AB">
        <w:rPr>
          <w:sz w:val="28"/>
          <w:szCs w:val="28"/>
          <w:lang w:val="uk-UA"/>
        </w:rPr>
        <w:t xml:space="preserve">                 </w:t>
      </w:r>
      <w:r w:rsidR="00BB787B">
        <w:rPr>
          <w:sz w:val="28"/>
          <w:szCs w:val="28"/>
          <w:lang w:val="uk-UA"/>
        </w:rPr>
        <w:t xml:space="preserve">№ 1354/5-19 </w:t>
      </w:r>
      <w:r w:rsidR="006F16B8" w:rsidRPr="000A12D9">
        <w:rPr>
          <w:sz w:val="28"/>
          <w:szCs w:val="28"/>
          <w:lang w:val="uk-UA"/>
        </w:rPr>
        <w:t>«Про обласний бюджет на 20</w:t>
      </w:r>
      <w:r w:rsidR="00454FE7" w:rsidRPr="000A12D9">
        <w:rPr>
          <w:sz w:val="28"/>
          <w:szCs w:val="28"/>
          <w:lang w:val="uk-UA"/>
        </w:rPr>
        <w:t>20</w:t>
      </w:r>
      <w:r w:rsidR="006F16B8" w:rsidRPr="000A12D9">
        <w:rPr>
          <w:sz w:val="28"/>
          <w:szCs w:val="28"/>
          <w:lang w:val="uk-UA"/>
        </w:rPr>
        <w:t xml:space="preserve"> рік»</w:t>
      </w:r>
      <w:r w:rsidR="00433535">
        <w:rPr>
          <w:sz w:val="28"/>
          <w:szCs w:val="28"/>
          <w:lang w:val="uk-UA"/>
        </w:rPr>
        <w:t xml:space="preserve"> (зі змінами)</w:t>
      </w:r>
      <w:r w:rsidR="00F10546" w:rsidRPr="000A12D9">
        <w:rPr>
          <w:sz w:val="28"/>
          <w:szCs w:val="28"/>
          <w:lang w:val="uk-UA"/>
        </w:rPr>
        <w:t xml:space="preserve">, </w:t>
      </w:r>
      <w:r w:rsidR="00842276" w:rsidRPr="00842276">
        <w:rPr>
          <w:sz w:val="28"/>
          <w:szCs w:val="28"/>
          <w:lang w:val="uk-UA"/>
        </w:rPr>
        <w:t>згідно рішення Покровської районної ради Донецької області від 09.12.2020 № VIII/1-7 «Про початок реорганізації Добропільської районної ради Донецької області»</w:t>
      </w:r>
      <w:r w:rsidR="00842276">
        <w:rPr>
          <w:sz w:val="28"/>
          <w:szCs w:val="28"/>
          <w:lang w:val="uk-UA"/>
        </w:rPr>
        <w:t xml:space="preserve">, </w:t>
      </w:r>
      <w:r w:rsidR="003E1298" w:rsidRPr="000A12D9">
        <w:rPr>
          <w:sz w:val="28"/>
          <w:szCs w:val="28"/>
          <w:lang w:val="uk-UA"/>
        </w:rPr>
        <w:t>районн</w:t>
      </w:r>
      <w:r w:rsidR="002F527A" w:rsidRPr="000A12D9">
        <w:rPr>
          <w:sz w:val="28"/>
          <w:szCs w:val="28"/>
          <w:lang w:val="uk-UA"/>
        </w:rPr>
        <w:t>а</w:t>
      </w:r>
      <w:r w:rsidR="003E1298" w:rsidRPr="000A12D9">
        <w:rPr>
          <w:sz w:val="28"/>
          <w:szCs w:val="28"/>
          <w:lang w:val="uk-UA"/>
        </w:rPr>
        <w:t xml:space="preserve"> рад</w:t>
      </w:r>
      <w:r w:rsidR="002F527A" w:rsidRPr="000A12D9">
        <w:rPr>
          <w:sz w:val="28"/>
          <w:szCs w:val="28"/>
          <w:lang w:val="uk-UA"/>
        </w:rPr>
        <w:t>а</w:t>
      </w:r>
      <w:r w:rsidR="003E1298" w:rsidRPr="000A12D9">
        <w:rPr>
          <w:sz w:val="28"/>
          <w:szCs w:val="28"/>
          <w:lang w:val="uk-UA"/>
        </w:rPr>
        <w:t xml:space="preserve"> </w:t>
      </w:r>
    </w:p>
    <w:p w14:paraId="4A9A2F97" w14:textId="77777777" w:rsidR="00842276" w:rsidRDefault="00842276" w:rsidP="00842276">
      <w:pPr>
        <w:pStyle w:val="2"/>
        <w:spacing w:line="240" w:lineRule="auto"/>
        <w:rPr>
          <w:sz w:val="28"/>
          <w:szCs w:val="28"/>
          <w:lang w:val="uk-UA"/>
        </w:rPr>
      </w:pPr>
    </w:p>
    <w:p w14:paraId="182091C7" w14:textId="77777777" w:rsidR="003E1298" w:rsidRPr="00155AA7" w:rsidRDefault="003E1298" w:rsidP="00842276">
      <w:pPr>
        <w:pStyle w:val="2"/>
        <w:spacing w:line="240" w:lineRule="auto"/>
        <w:rPr>
          <w:sz w:val="28"/>
          <w:szCs w:val="28"/>
          <w:lang w:val="uk-UA"/>
        </w:rPr>
      </w:pPr>
      <w:r w:rsidRPr="00155AA7">
        <w:rPr>
          <w:sz w:val="28"/>
          <w:szCs w:val="28"/>
          <w:lang w:val="uk-UA"/>
        </w:rPr>
        <w:t>ВИРІШИЛА:</w:t>
      </w:r>
    </w:p>
    <w:p w14:paraId="34854953" w14:textId="77777777" w:rsidR="00B16808" w:rsidRDefault="00B16808" w:rsidP="00B16808">
      <w:pPr>
        <w:pStyle w:val="2"/>
        <w:spacing w:line="240" w:lineRule="auto"/>
        <w:jc w:val="both"/>
        <w:rPr>
          <w:sz w:val="28"/>
          <w:szCs w:val="28"/>
          <w:lang w:val="uk-UA"/>
        </w:rPr>
      </w:pPr>
    </w:p>
    <w:p w14:paraId="785ABA4F" w14:textId="77777777" w:rsidR="00B607DC" w:rsidRDefault="00E16349" w:rsidP="00B16808">
      <w:pPr>
        <w:pStyle w:val="2"/>
        <w:spacing w:line="240" w:lineRule="auto"/>
        <w:ind w:firstLine="708"/>
        <w:jc w:val="both"/>
        <w:rPr>
          <w:sz w:val="28"/>
          <w:szCs w:val="28"/>
          <w:lang w:val="uk-UA"/>
        </w:rPr>
      </w:pPr>
      <w:r w:rsidRPr="00D15096">
        <w:rPr>
          <w:sz w:val="28"/>
          <w:szCs w:val="28"/>
          <w:lang w:val="uk-UA"/>
        </w:rPr>
        <w:t xml:space="preserve">Внести наступні зміни </w:t>
      </w:r>
      <w:r w:rsidR="00C81052">
        <w:rPr>
          <w:sz w:val="28"/>
          <w:szCs w:val="28"/>
          <w:lang w:val="uk-UA"/>
        </w:rPr>
        <w:t xml:space="preserve">та доповнення </w:t>
      </w:r>
      <w:r w:rsidR="00CA0710">
        <w:rPr>
          <w:sz w:val="28"/>
          <w:szCs w:val="28"/>
          <w:lang w:val="uk-UA"/>
        </w:rPr>
        <w:t>до</w:t>
      </w:r>
      <w:r w:rsidRPr="00D15096">
        <w:rPr>
          <w:sz w:val="28"/>
          <w:szCs w:val="28"/>
          <w:lang w:val="uk-UA"/>
        </w:rPr>
        <w:t xml:space="preserve"> рішення сесії районної ради від 20.12.2019 №</w:t>
      </w:r>
      <w:r w:rsidRPr="00D15096">
        <w:rPr>
          <w:sz w:val="28"/>
          <w:szCs w:val="28"/>
          <w:lang w:val="en-US"/>
        </w:rPr>
        <w:t>V</w:t>
      </w:r>
      <w:r w:rsidRPr="00D15096">
        <w:rPr>
          <w:sz w:val="28"/>
          <w:szCs w:val="28"/>
          <w:lang w:val="uk-UA"/>
        </w:rPr>
        <w:t>І</w:t>
      </w:r>
      <w:r w:rsidRPr="00D15096">
        <w:rPr>
          <w:sz w:val="28"/>
          <w:szCs w:val="28"/>
          <w:lang w:val="en-US"/>
        </w:rPr>
        <w:t>I</w:t>
      </w:r>
      <w:r w:rsidRPr="00D15096">
        <w:rPr>
          <w:sz w:val="28"/>
          <w:szCs w:val="28"/>
          <w:lang w:val="uk-UA"/>
        </w:rPr>
        <w:t>-41/6 «Про районний бюджет на 2020 рік»</w:t>
      </w:r>
      <w:r w:rsidR="00011E36" w:rsidRPr="00011E36">
        <w:rPr>
          <w:sz w:val="28"/>
          <w:szCs w:val="28"/>
          <w:lang w:val="uk-UA"/>
        </w:rPr>
        <w:t xml:space="preserve"> </w:t>
      </w:r>
      <w:r w:rsidR="00011E36" w:rsidRPr="00E61B4E">
        <w:rPr>
          <w:sz w:val="28"/>
          <w:szCs w:val="28"/>
          <w:lang w:val="uk-UA"/>
        </w:rPr>
        <w:t xml:space="preserve">(зі змінами та доповненнями, внесеними </w:t>
      </w:r>
      <w:r w:rsidR="00011E36" w:rsidRPr="000B0167">
        <w:rPr>
          <w:sz w:val="28"/>
          <w:szCs w:val="28"/>
          <w:lang w:val="uk-UA"/>
        </w:rPr>
        <w:t xml:space="preserve">рішенням сесії районної ради від </w:t>
      </w:r>
      <w:r w:rsidR="00011E36">
        <w:rPr>
          <w:sz w:val="28"/>
          <w:szCs w:val="28"/>
          <w:lang w:val="uk-UA"/>
        </w:rPr>
        <w:t>21</w:t>
      </w:r>
      <w:r w:rsidR="00011E36" w:rsidRPr="000B0167">
        <w:rPr>
          <w:sz w:val="28"/>
          <w:szCs w:val="28"/>
          <w:lang w:val="uk-UA"/>
        </w:rPr>
        <w:t>.0</w:t>
      </w:r>
      <w:r w:rsidR="00011E36">
        <w:rPr>
          <w:sz w:val="28"/>
          <w:szCs w:val="28"/>
          <w:lang w:val="uk-UA"/>
        </w:rPr>
        <w:t>2</w:t>
      </w:r>
      <w:r w:rsidR="00011E36" w:rsidRPr="000B0167">
        <w:rPr>
          <w:sz w:val="28"/>
          <w:szCs w:val="28"/>
          <w:lang w:val="uk-UA"/>
        </w:rPr>
        <w:t>.20</w:t>
      </w:r>
      <w:r w:rsidR="00011E36">
        <w:rPr>
          <w:sz w:val="28"/>
          <w:szCs w:val="28"/>
          <w:lang w:val="uk-UA"/>
        </w:rPr>
        <w:t>20</w:t>
      </w:r>
      <w:r w:rsidR="000A677F">
        <w:rPr>
          <w:sz w:val="28"/>
          <w:szCs w:val="28"/>
          <w:lang w:val="uk-UA"/>
        </w:rPr>
        <w:t xml:space="preserve">                   </w:t>
      </w:r>
      <w:r w:rsidR="00011E36" w:rsidRPr="000B0167">
        <w:rPr>
          <w:sz w:val="28"/>
          <w:szCs w:val="28"/>
          <w:lang w:val="uk-UA"/>
        </w:rPr>
        <w:t xml:space="preserve"> №</w:t>
      </w:r>
      <w:r w:rsidR="00011E36" w:rsidRPr="000B0167">
        <w:rPr>
          <w:sz w:val="28"/>
          <w:szCs w:val="28"/>
          <w:lang w:val="en-US"/>
        </w:rPr>
        <w:t>VII</w:t>
      </w:r>
      <w:r w:rsidR="00011E36" w:rsidRPr="000B0167">
        <w:rPr>
          <w:sz w:val="28"/>
          <w:szCs w:val="28"/>
          <w:lang w:val="uk-UA"/>
        </w:rPr>
        <w:t>-</w:t>
      </w:r>
      <w:r w:rsidR="00011E36">
        <w:rPr>
          <w:sz w:val="28"/>
          <w:szCs w:val="28"/>
          <w:lang w:val="uk-UA"/>
        </w:rPr>
        <w:t>42</w:t>
      </w:r>
      <w:r w:rsidR="00011E36" w:rsidRPr="000B0167">
        <w:rPr>
          <w:sz w:val="28"/>
          <w:szCs w:val="28"/>
          <w:lang w:val="uk-UA"/>
        </w:rPr>
        <w:t>/1</w:t>
      </w:r>
      <w:r w:rsidR="00011E36">
        <w:rPr>
          <w:sz w:val="28"/>
          <w:szCs w:val="28"/>
          <w:lang w:val="uk-UA"/>
        </w:rPr>
        <w:t>3</w:t>
      </w:r>
      <w:r w:rsidR="003837DF">
        <w:rPr>
          <w:sz w:val="28"/>
          <w:szCs w:val="28"/>
          <w:lang w:val="uk-UA"/>
        </w:rPr>
        <w:t>, від 20.03.2020 №</w:t>
      </w:r>
      <w:r w:rsidR="003837DF" w:rsidRPr="003837DF">
        <w:rPr>
          <w:sz w:val="28"/>
          <w:szCs w:val="28"/>
          <w:lang w:val="uk-UA"/>
        </w:rPr>
        <w:t xml:space="preserve"> </w:t>
      </w:r>
      <w:r w:rsidR="003837DF" w:rsidRPr="000B0167">
        <w:rPr>
          <w:sz w:val="28"/>
          <w:szCs w:val="28"/>
          <w:lang w:val="en-US"/>
        </w:rPr>
        <w:t>VII</w:t>
      </w:r>
      <w:r w:rsidR="003837DF" w:rsidRPr="000B0167">
        <w:rPr>
          <w:sz w:val="28"/>
          <w:szCs w:val="28"/>
          <w:lang w:val="uk-UA"/>
        </w:rPr>
        <w:t>-</w:t>
      </w:r>
      <w:r w:rsidR="003837DF">
        <w:rPr>
          <w:sz w:val="28"/>
          <w:szCs w:val="28"/>
          <w:lang w:val="uk-UA"/>
        </w:rPr>
        <w:t>43</w:t>
      </w:r>
      <w:r w:rsidR="003837DF" w:rsidRPr="000B0167">
        <w:rPr>
          <w:sz w:val="28"/>
          <w:szCs w:val="28"/>
          <w:lang w:val="uk-UA"/>
        </w:rPr>
        <w:t>/</w:t>
      </w:r>
      <w:r w:rsidR="003837DF">
        <w:rPr>
          <w:sz w:val="28"/>
          <w:szCs w:val="28"/>
          <w:lang w:val="uk-UA"/>
        </w:rPr>
        <w:t>2</w:t>
      </w:r>
      <w:r w:rsidR="00776EA9">
        <w:rPr>
          <w:sz w:val="28"/>
          <w:szCs w:val="28"/>
          <w:lang w:val="uk-UA"/>
        </w:rPr>
        <w:t>, від 22.05.2020 №</w:t>
      </w:r>
      <w:r w:rsidR="00776EA9" w:rsidRPr="003837DF">
        <w:rPr>
          <w:sz w:val="28"/>
          <w:szCs w:val="28"/>
          <w:lang w:val="uk-UA"/>
        </w:rPr>
        <w:t xml:space="preserve"> </w:t>
      </w:r>
      <w:r w:rsidR="00776EA9" w:rsidRPr="000B0167">
        <w:rPr>
          <w:sz w:val="28"/>
          <w:szCs w:val="28"/>
          <w:lang w:val="en-US"/>
        </w:rPr>
        <w:t>VII</w:t>
      </w:r>
      <w:r w:rsidR="00776EA9" w:rsidRPr="000B0167">
        <w:rPr>
          <w:sz w:val="28"/>
          <w:szCs w:val="28"/>
          <w:lang w:val="uk-UA"/>
        </w:rPr>
        <w:t>-</w:t>
      </w:r>
      <w:r w:rsidR="00776EA9">
        <w:rPr>
          <w:sz w:val="28"/>
          <w:szCs w:val="28"/>
          <w:lang w:val="uk-UA"/>
        </w:rPr>
        <w:t>44</w:t>
      </w:r>
      <w:r w:rsidR="00776EA9" w:rsidRPr="000B0167">
        <w:rPr>
          <w:sz w:val="28"/>
          <w:szCs w:val="28"/>
          <w:lang w:val="uk-UA"/>
        </w:rPr>
        <w:t>/</w:t>
      </w:r>
      <w:r w:rsidR="00776EA9">
        <w:rPr>
          <w:sz w:val="28"/>
          <w:szCs w:val="28"/>
          <w:lang w:val="uk-UA"/>
        </w:rPr>
        <w:t>4</w:t>
      </w:r>
      <w:r w:rsidR="003547C7">
        <w:rPr>
          <w:sz w:val="28"/>
          <w:szCs w:val="28"/>
          <w:lang w:val="uk-UA"/>
        </w:rPr>
        <w:t xml:space="preserve">, від 19.06.2020 </w:t>
      </w:r>
      <w:r w:rsidR="00A60ED3">
        <w:rPr>
          <w:sz w:val="28"/>
          <w:szCs w:val="28"/>
          <w:lang w:val="uk-UA"/>
        </w:rPr>
        <w:t xml:space="preserve">                   </w:t>
      </w:r>
      <w:r w:rsidR="003547C7">
        <w:rPr>
          <w:sz w:val="28"/>
          <w:szCs w:val="28"/>
          <w:lang w:val="uk-UA"/>
        </w:rPr>
        <w:t>№</w:t>
      </w:r>
      <w:r w:rsidR="003547C7" w:rsidRPr="003837DF">
        <w:rPr>
          <w:sz w:val="28"/>
          <w:szCs w:val="28"/>
          <w:lang w:val="uk-UA"/>
        </w:rPr>
        <w:t xml:space="preserve"> </w:t>
      </w:r>
      <w:r w:rsidR="003547C7" w:rsidRPr="000B0167">
        <w:rPr>
          <w:sz w:val="28"/>
          <w:szCs w:val="28"/>
          <w:lang w:val="en-US"/>
        </w:rPr>
        <w:t>VII</w:t>
      </w:r>
      <w:r w:rsidR="003547C7" w:rsidRPr="000B0167">
        <w:rPr>
          <w:sz w:val="28"/>
          <w:szCs w:val="28"/>
          <w:lang w:val="uk-UA"/>
        </w:rPr>
        <w:t>-</w:t>
      </w:r>
      <w:r w:rsidR="003547C7">
        <w:rPr>
          <w:sz w:val="28"/>
          <w:szCs w:val="28"/>
          <w:lang w:val="uk-UA"/>
        </w:rPr>
        <w:t>45</w:t>
      </w:r>
      <w:r w:rsidR="003547C7" w:rsidRPr="000B0167">
        <w:rPr>
          <w:sz w:val="28"/>
          <w:szCs w:val="28"/>
          <w:lang w:val="uk-UA"/>
        </w:rPr>
        <w:t>/</w:t>
      </w:r>
      <w:r w:rsidR="003547C7">
        <w:rPr>
          <w:sz w:val="28"/>
          <w:szCs w:val="28"/>
          <w:lang w:val="uk-UA"/>
        </w:rPr>
        <w:t>2</w:t>
      </w:r>
      <w:r w:rsidR="002A05C4">
        <w:rPr>
          <w:sz w:val="28"/>
          <w:szCs w:val="28"/>
          <w:lang w:val="uk-UA"/>
        </w:rPr>
        <w:t>,</w:t>
      </w:r>
      <w:r w:rsidR="002A05C4" w:rsidRPr="002A05C4">
        <w:rPr>
          <w:sz w:val="28"/>
          <w:szCs w:val="28"/>
          <w:lang w:val="uk-UA"/>
        </w:rPr>
        <w:t xml:space="preserve"> </w:t>
      </w:r>
      <w:r w:rsidR="002A05C4">
        <w:rPr>
          <w:sz w:val="28"/>
          <w:szCs w:val="28"/>
          <w:lang w:val="uk-UA"/>
        </w:rPr>
        <w:t>від 10.07.2020 №</w:t>
      </w:r>
      <w:r w:rsidR="002A05C4" w:rsidRPr="003837DF">
        <w:rPr>
          <w:sz w:val="28"/>
          <w:szCs w:val="28"/>
          <w:lang w:val="uk-UA"/>
        </w:rPr>
        <w:t xml:space="preserve"> </w:t>
      </w:r>
      <w:r w:rsidR="002A05C4" w:rsidRPr="000B0167">
        <w:rPr>
          <w:sz w:val="28"/>
          <w:szCs w:val="28"/>
          <w:lang w:val="en-US"/>
        </w:rPr>
        <w:t>VII</w:t>
      </w:r>
      <w:r w:rsidR="002A05C4" w:rsidRPr="000B0167">
        <w:rPr>
          <w:sz w:val="28"/>
          <w:szCs w:val="28"/>
          <w:lang w:val="uk-UA"/>
        </w:rPr>
        <w:t>-</w:t>
      </w:r>
      <w:r w:rsidR="002A05C4">
        <w:rPr>
          <w:sz w:val="28"/>
          <w:szCs w:val="28"/>
          <w:lang w:val="uk-UA"/>
        </w:rPr>
        <w:t>46</w:t>
      </w:r>
      <w:r w:rsidR="002A05C4" w:rsidRPr="000B0167">
        <w:rPr>
          <w:sz w:val="28"/>
          <w:szCs w:val="28"/>
          <w:lang w:val="uk-UA"/>
        </w:rPr>
        <w:t>/</w:t>
      </w:r>
      <w:r w:rsidR="002A05C4">
        <w:rPr>
          <w:sz w:val="28"/>
          <w:szCs w:val="28"/>
          <w:lang w:val="uk-UA"/>
        </w:rPr>
        <w:t>2</w:t>
      </w:r>
      <w:r w:rsidR="00201102">
        <w:rPr>
          <w:sz w:val="28"/>
          <w:szCs w:val="28"/>
          <w:lang w:val="uk-UA"/>
        </w:rPr>
        <w:t>, від 25.09.2020 №</w:t>
      </w:r>
      <w:r w:rsidR="00201102" w:rsidRPr="003837DF">
        <w:rPr>
          <w:sz w:val="28"/>
          <w:szCs w:val="28"/>
          <w:lang w:val="uk-UA"/>
        </w:rPr>
        <w:t xml:space="preserve"> </w:t>
      </w:r>
      <w:r w:rsidR="00201102" w:rsidRPr="000B0167">
        <w:rPr>
          <w:sz w:val="28"/>
          <w:szCs w:val="28"/>
          <w:lang w:val="en-US"/>
        </w:rPr>
        <w:t>VII</w:t>
      </w:r>
      <w:r w:rsidR="00201102" w:rsidRPr="000B0167">
        <w:rPr>
          <w:sz w:val="28"/>
          <w:szCs w:val="28"/>
          <w:lang w:val="uk-UA"/>
        </w:rPr>
        <w:t>-</w:t>
      </w:r>
      <w:r w:rsidR="00201102">
        <w:rPr>
          <w:sz w:val="28"/>
          <w:szCs w:val="28"/>
          <w:lang w:val="uk-UA"/>
        </w:rPr>
        <w:t>47</w:t>
      </w:r>
      <w:r w:rsidR="00201102" w:rsidRPr="000B0167">
        <w:rPr>
          <w:sz w:val="28"/>
          <w:szCs w:val="28"/>
          <w:lang w:val="uk-UA"/>
        </w:rPr>
        <w:t>/</w:t>
      </w:r>
      <w:r w:rsidR="00201102">
        <w:rPr>
          <w:sz w:val="28"/>
          <w:szCs w:val="28"/>
          <w:lang w:val="uk-UA"/>
        </w:rPr>
        <w:t>4</w:t>
      </w:r>
      <w:r w:rsidR="00944D8C">
        <w:rPr>
          <w:sz w:val="28"/>
          <w:szCs w:val="28"/>
          <w:lang w:val="uk-UA"/>
        </w:rPr>
        <w:t xml:space="preserve">, від </w:t>
      </w:r>
      <w:r w:rsidR="00944D8C" w:rsidRPr="00A74C78">
        <w:rPr>
          <w:sz w:val="28"/>
          <w:szCs w:val="28"/>
          <w:lang w:val="uk-UA"/>
        </w:rPr>
        <w:t>28.10.2020</w:t>
      </w:r>
      <w:r w:rsidR="00D756A6">
        <w:rPr>
          <w:sz w:val="28"/>
          <w:szCs w:val="28"/>
          <w:lang w:val="uk-UA"/>
        </w:rPr>
        <w:t xml:space="preserve"> </w:t>
      </w:r>
      <w:r w:rsidR="00944D8C" w:rsidRPr="00A74C78">
        <w:rPr>
          <w:sz w:val="28"/>
          <w:szCs w:val="28"/>
          <w:lang w:val="uk-UA"/>
        </w:rPr>
        <w:t xml:space="preserve">№ </w:t>
      </w:r>
      <w:r w:rsidR="00D756A6" w:rsidRPr="000B0167">
        <w:rPr>
          <w:sz w:val="28"/>
          <w:szCs w:val="28"/>
          <w:lang w:val="en-US"/>
        </w:rPr>
        <w:t>VII</w:t>
      </w:r>
      <w:r w:rsidR="00D756A6" w:rsidRPr="000B0167">
        <w:rPr>
          <w:sz w:val="28"/>
          <w:szCs w:val="28"/>
          <w:lang w:val="uk-UA"/>
        </w:rPr>
        <w:t>-</w:t>
      </w:r>
      <w:r w:rsidR="00944D8C" w:rsidRPr="00A74C78">
        <w:rPr>
          <w:sz w:val="28"/>
          <w:szCs w:val="28"/>
          <w:lang w:val="uk-UA"/>
        </w:rPr>
        <w:t>48/</w:t>
      </w:r>
      <w:r w:rsidR="00A74C78">
        <w:rPr>
          <w:sz w:val="28"/>
          <w:szCs w:val="28"/>
          <w:lang w:val="uk-UA"/>
        </w:rPr>
        <w:t>4</w:t>
      </w:r>
      <w:r w:rsidR="003F2C1F">
        <w:rPr>
          <w:sz w:val="28"/>
          <w:szCs w:val="28"/>
          <w:lang w:val="uk-UA"/>
        </w:rPr>
        <w:t xml:space="preserve">, від </w:t>
      </w:r>
      <w:r w:rsidR="003F2C1F" w:rsidRPr="00A74C78">
        <w:rPr>
          <w:sz w:val="28"/>
          <w:szCs w:val="28"/>
          <w:lang w:val="uk-UA"/>
        </w:rPr>
        <w:t>2</w:t>
      </w:r>
      <w:r w:rsidR="003F2C1F">
        <w:rPr>
          <w:sz w:val="28"/>
          <w:szCs w:val="28"/>
          <w:lang w:val="uk-UA"/>
        </w:rPr>
        <w:t>4</w:t>
      </w:r>
      <w:r w:rsidR="003F2C1F" w:rsidRPr="00A74C78">
        <w:rPr>
          <w:sz w:val="28"/>
          <w:szCs w:val="28"/>
          <w:lang w:val="uk-UA"/>
        </w:rPr>
        <w:t>.1</w:t>
      </w:r>
      <w:r w:rsidR="003F2C1F">
        <w:rPr>
          <w:sz w:val="28"/>
          <w:szCs w:val="28"/>
          <w:lang w:val="uk-UA"/>
        </w:rPr>
        <w:t>1</w:t>
      </w:r>
      <w:r w:rsidR="003F2C1F" w:rsidRPr="00A74C78">
        <w:rPr>
          <w:sz w:val="28"/>
          <w:szCs w:val="28"/>
          <w:lang w:val="uk-UA"/>
        </w:rPr>
        <w:t>.2020</w:t>
      </w:r>
      <w:r w:rsidR="003F2C1F">
        <w:rPr>
          <w:sz w:val="28"/>
          <w:szCs w:val="28"/>
          <w:lang w:val="uk-UA"/>
        </w:rPr>
        <w:t xml:space="preserve"> </w:t>
      </w:r>
      <w:r w:rsidR="003F2C1F" w:rsidRPr="00A74C78">
        <w:rPr>
          <w:sz w:val="28"/>
          <w:szCs w:val="28"/>
          <w:lang w:val="uk-UA"/>
        </w:rPr>
        <w:t xml:space="preserve">№ </w:t>
      </w:r>
      <w:r w:rsidR="003F2C1F" w:rsidRPr="000B0167">
        <w:rPr>
          <w:sz w:val="28"/>
          <w:szCs w:val="28"/>
          <w:lang w:val="en-US"/>
        </w:rPr>
        <w:t>VII</w:t>
      </w:r>
      <w:r w:rsidR="003F2C1F" w:rsidRPr="000B0167">
        <w:rPr>
          <w:sz w:val="28"/>
          <w:szCs w:val="28"/>
          <w:lang w:val="uk-UA"/>
        </w:rPr>
        <w:t>-</w:t>
      </w:r>
      <w:r w:rsidR="003F2C1F" w:rsidRPr="00A74C78">
        <w:rPr>
          <w:sz w:val="28"/>
          <w:szCs w:val="28"/>
          <w:lang w:val="uk-UA"/>
        </w:rPr>
        <w:t>4</w:t>
      </w:r>
      <w:r w:rsidR="003F2C1F">
        <w:rPr>
          <w:sz w:val="28"/>
          <w:szCs w:val="28"/>
          <w:lang w:val="uk-UA"/>
        </w:rPr>
        <w:t>9</w:t>
      </w:r>
      <w:r w:rsidR="003F2C1F" w:rsidRPr="00A74C78">
        <w:rPr>
          <w:sz w:val="28"/>
          <w:szCs w:val="28"/>
          <w:lang w:val="uk-UA"/>
        </w:rPr>
        <w:t>/</w:t>
      </w:r>
      <w:r w:rsidR="003F2C1F">
        <w:rPr>
          <w:sz w:val="28"/>
          <w:szCs w:val="28"/>
          <w:lang w:val="uk-UA"/>
        </w:rPr>
        <w:t>2</w:t>
      </w:r>
      <w:r w:rsidR="00452752">
        <w:rPr>
          <w:sz w:val="28"/>
          <w:szCs w:val="28"/>
          <w:lang w:val="uk-UA"/>
        </w:rPr>
        <w:t xml:space="preserve">, від 08.12.2020 </w:t>
      </w:r>
      <w:r w:rsidR="00452752" w:rsidRPr="00A74C78">
        <w:rPr>
          <w:sz w:val="28"/>
          <w:szCs w:val="28"/>
          <w:lang w:val="uk-UA"/>
        </w:rPr>
        <w:t xml:space="preserve">№ </w:t>
      </w:r>
      <w:r w:rsidR="00452752" w:rsidRPr="000B0167">
        <w:rPr>
          <w:sz w:val="28"/>
          <w:szCs w:val="28"/>
          <w:lang w:val="en-US"/>
        </w:rPr>
        <w:t>VII</w:t>
      </w:r>
      <w:r w:rsidR="00452752" w:rsidRPr="000B0167">
        <w:rPr>
          <w:sz w:val="28"/>
          <w:szCs w:val="28"/>
          <w:lang w:val="uk-UA"/>
        </w:rPr>
        <w:t>-</w:t>
      </w:r>
      <w:r w:rsidR="00452752">
        <w:rPr>
          <w:sz w:val="28"/>
          <w:szCs w:val="28"/>
          <w:lang w:val="uk-UA"/>
        </w:rPr>
        <w:t>50</w:t>
      </w:r>
      <w:r w:rsidR="00452752" w:rsidRPr="00A74C78">
        <w:rPr>
          <w:sz w:val="28"/>
          <w:szCs w:val="28"/>
          <w:lang w:val="uk-UA"/>
        </w:rPr>
        <w:t>/</w:t>
      </w:r>
      <w:r w:rsidR="00452752">
        <w:rPr>
          <w:sz w:val="28"/>
          <w:szCs w:val="28"/>
          <w:lang w:val="uk-UA"/>
        </w:rPr>
        <w:t>2</w:t>
      </w:r>
      <w:r w:rsidR="002A05C4" w:rsidRPr="000B0167">
        <w:rPr>
          <w:sz w:val="28"/>
          <w:szCs w:val="28"/>
          <w:lang w:val="uk-UA"/>
        </w:rPr>
        <w:t>)</w:t>
      </w:r>
      <w:r w:rsidR="00B607DC">
        <w:rPr>
          <w:sz w:val="28"/>
          <w:szCs w:val="28"/>
          <w:lang w:val="uk-UA"/>
        </w:rPr>
        <w:t>:</w:t>
      </w:r>
    </w:p>
    <w:p w14:paraId="4BAA5BA4" w14:textId="77777777" w:rsidR="00E55B05" w:rsidRDefault="00E55B05" w:rsidP="00E55B05">
      <w:pPr>
        <w:pStyle w:val="2"/>
        <w:spacing w:line="240" w:lineRule="auto"/>
        <w:ind w:firstLine="540"/>
        <w:jc w:val="both"/>
        <w:rPr>
          <w:sz w:val="28"/>
          <w:szCs w:val="28"/>
          <w:lang w:val="uk-UA"/>
        </w:rPr>
      </w:pPr>
      <w:r w:rsidRPr="00D15096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Викласти в новій редакції абзац 1пункту 1:</w:t>
      </w:r>
    </w:p>
    <w:p w14:paraId="618A6EA1" w14:textId="77777777" w:rsidR="00F42038" w:rsidRDefault="00E55B05" w:rsidP="00E55B05">
      <w:pPr>
        <w:ind w:firstLine="54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Pr="00304661">
        <w:rPr>
          <w:b/>
          <w:bCs/>
          <w:sz w:val="28"/>
          <w:szCs w:val="28"/>
          <w:lang w:val="uk-UA"/>
        </w:rPr>
        <w:t>доходи</w:t>
      </w:r>
      <w:r w:rsidRPr="00304661">
        <w:rPr>
          <w:sz w:val="28"/>
          <w:szCs w:val="28"/>
          <w:lang w:val="uk-UA"/>
        </w:rPr>
        <w:t xml:space="preserve"> районного бюджету в сумі </w:t>
      </w:r>
      <w:r>
        <w:rPr>
          <w:sz w:val="28"/>
          <w:szCs w:val="28"/>
          <w:lang w:val="uk-UA"/>
        </w:rPr>
        <w:t>85863241</w:t>
      </w:r>
      <w:r w:rsidRPr="00304661">
        <w:rPr>
          <w:sz w:val="28"/>
          <w:szCs w:val="28"/>
          <w:lang w:val="uk-UA"/>
        </w:rPr>
        <w:t xml:space="preserve"> гривень., у тому числі </w:t>
      </w:r>
      <w:r w:rsidRPr="00304661">
        <w:rPr>
          <w:bCs/>
          <w:sz w:val="28"/>
          <w:szCs w:val="28"/>
          <w:lang w:val="uk-UA"/>
        </w:rPr>
        <w:t>доходи загального фонду</w:t>
      </w:r>
      <w:r w:rsidRPr="00304661">
        <w:rPr>
          <w:sz w:val="28"/>
          <w:szCs w:val="28"/>
          <w:lang w:val="uk-UA"/>
        </w:rPr>
        <w:t xml:space="preserve"> районного</w:t>
      </w:r>
      <w:r w:rsidRPr="00304661">
        <w:rPr>
          <w:bCs/>
          <w:sz w:val="28"/>
          <w:szCs w:val="28"/>
          <w:lang w:val="uk-UA"/>
        </w:rPr>
        <w:t xml:space="preserve"> бюджету </w:t>
      </w:r>
      <w:r w:rsidRPr="00304661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80726207</w:t>
      </w:r>
      <w:r w:rsidRPr="00304661">
        <w:rPr>
          <w:sz w:val="28"/>
          <w:szCs w:val="28"/>
          <w:lang w:val="uk-UA"/>
        </w:rPr>
        <w:t xml:space="preserve"> гривень</w:t>
      </w:r>
      <w:r>
        <w:rPr>
          <w:sz w:val="28"/>
          <w:szCs w:val="28"/>
          <w:lang w:val="uk-UA"/>
        </w:rPr>
        <w:t xml:space="preserve">, </w:t>
      </w:r>
      <w:r w:rsidRPr="003D79F8">
        <w:rPr>
          <w:sz w:val="28"/>
          <w:szCs w:val="28"/>
          <w:lang w:val="uk-UA"/>
        </w:rPr>
        <w:t xml:space="preserve">з них за рахунок субвенції з державного бюджету місцевим бюджетам для реалізації проектів в рамках Надзвичайної кредитної програми для відновлення України в сумі </w:t>
      </w:r>
      <w:r>
        <w:rPr>
          <w:sz w:val="28"/>
          <w:szCs w:val="28"/>
          <w:lang w:val="uk-UA"/>
        </w:rPr>
        <w:t xml:space="preserve">1012789 гривень, </w:t>
      </w:r>
      <w:r w:rsidRPr="00304661">
        <w:rPr>
          <w:sz w:val="28"/>
          <w:szCs w:val="28"/>
          <w:lang w:val="uk-UA"/>
        </w:rPr>
        <w:t xml:space="preserve">доходи спеціального фонду районного бюджету – </w:t>
      </w:r>
      <w:r>
        <w:rPr>
          <w:sz w:val="28"/>
          <w:szCs w:val="28"/>
          <w:lang w:val="uk-UA"/>
        </w:rPr>
        <w:t xml:space="preserve">                     </w:t>
      </w:r>
    </w:p>
    <w:p w14:paraId="16C2FE57" w14:textId="77777777" w:rsidR="00F42038" w:rsidRDefault="00F42038" w:rsidP="00F42038">
      <w:pPr>
        <w:jc w:val="both"/>
        <w:rPr>
          <w:sz w:val="28"/>
          <w:szCs w:val="28"/>
          <w:lang w:val="uk-UA"/>
        </w:rPr>
      </w:pPr>
    </w:p>
    <w:p w14:paraId="51A42001" w14:textId="77777777" w:rsidR="00F42038" w:rsidRDefault="00F42038" w:rsidP="00F42038">
      <w:pPr>
        <w:jc w:val="both"/>
        <w:rPr>
          <w:sz w:val="28"/>
          <w:szCs w:val="28"/>
          <w:lang w:val="uk-UA"/>
        </w:rPr>
      </w:pPr>
    </w:p>
    <w:p w14:paraId="206C9C62" w14:textId="77777777" w:rsidR="009453C4" w:rsidRDefault="00E55B05" w:rsidP="00F420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5137034 </w:t>
      </w:r>
      <w:r w:rsidRPr="00304661">
        <w:rPr>
          <w:sz w:val="28"/>
          <w:szCs w:val="28"/>
          <w:lang w:val="uk-UA"/>
        </w:rPr>
        <w:t>гривень</w:t>
      </w:r>
      <w:r>
        <w:rPr>
          <w:sz w:val="28"/>
          <w:szCs w:val="28"/>
          <w:lang w:val="uk-UA"/>
        </w:rPr>
        <w:t>,</w:t>
      </w:r>
      <w:r w:rsidRPr="00304661">
        <w:rPr>
          <w:sz w:val="28"/>
          <w:szCs w:val="28"/>
          <w:lang w:val="uk-UA"/>
        </w:rPr>
        <w:t xml:space="preserve"> </w:t>
      </w:r>
      <w:r w:rsidRPr="003D79F8">
        <w:rPr>
          <w:sz w:val="28"/>
          <w:szCs w:val="28"/>
          <w:lang w:val="uk-UA"/>
        </w:rPr>
        <w:t xml:space="preserve">у тому числі за рахунок субвенції з державного бюджету місцевим бюджетам для реалізації проектів в рамках Надзвичайної кредитної </w:t>
      </w:r>
    </w:p>
    <w:p w14:paraId="01B8232A" w14:textId="77777777" w:rsidR="009453C4" w:rsidRDefault="009453C4" w:rsidP="00E55B05">
      <w:pPr>
        <w:ind w:firstLine="540"/>
        <w:jc w:val="both"/>
        <w:rPr>
          <w:sz w:val="28"/>
          <w:szCs w:val="28"/>
          <w:lang w:val="uk-UA"/>
        </w:rPr>
      </w:pPr>
    </w:p>
    <w:p w14:paraId="1029A148" w14:textId="77777777" w:rsidR="009453C4" w:rsidRDefault="009453C4" w:rsidP="00E55B05">
      <w:pPr>
        <w:ind w:firstLine="540"/>
        <w:jc w:val="both"/>
        <w:rPr>
          <w:sz w:val="28"/>
          <w:szCs w:val="28"/>
          <w:lang w:val="uk-UA"/>
        </w:rPr>
      </w:pPr>
    </w:p>
    <w:p w14:paraId="281D0247" w14:textId="77777777" w:rsidR="00E55B05" w:rsidRPr="00304661" w:rsidRDefault="00E55B05" w:rsidP="00E55B05">
      <w:pPr>
        <w:ind w:firstLine="540"/>
        <w:jc w:val="both"/>
        <w:rPr>
          <w:sz w:val="28"/>
          <w:szCs w:val="28"/>
          <w:lang w:val="uk-UA"/>
        </w:rPr>
      </w:pPr>
      <w:r w:rsidRPr="003D79F8">
        <w:rPr>
          <w:sz w:val="28"/>
          <w:szCs w:val="28"/>
          <w:lang w:val="uk-UA"/>
        </w:rPr>
        <w:t xml:space="preserve">програми для відновлення України в сумі </w:t>
      </w:r>
      <w:r>
        <w:rPr>
          <w:sz w:val="28"/>
          <w:szCs w:val="28"/>
          <w:lang w:val="uk-UA"/>
        </w:rPr>
        <w:t>5063944 гривень</w:t>
      </w:r>
      <w:r w:rsidRPr="003D79F8">
        <w:rPr>
          <w:sz w:val="28"/>
          <w:szCs w:val="28"/>
          <w:lang w:val="uk-UA"/>
        </w:rPr>
        <w:t xml:space="preserve">, бюджет розвитку </w:t>
      </w:r>
      <w:r>
        <w:rPr>
          <w:sz w:val="28"/>
          <w:szCs w:val="28"/>
          <w:lang w:val="uk-UA"/>
        </w:rPr>
        <w:t xml:space="preserve">5063944 гривень, </w:t>
      </w:r>
      <w:r w:rsidRPr="00304661">
        <w:rPr>
          <w:sz w:val="28"/>
          <w:szCs w:val="28"/>
          <w:lang w:val="uk-UA"/>
        </w:rPr>
        <w:t>згідн</w:t>
      </w:r>
      <w:r>
        <w:rPr>
          <w:sz w:val="28"/>
          <w:szCs w:val="28"/>
          <w:lang w:val="uk-UA"/>
        </w:rPr>
        <w:t>о з додатком 1 до цього рішення.</w:t>
      </w:r>
    </w:p>
    <w:p w14:paraId="7BED3455" w14:textId="77777777" w:rsidR="00E55B05" w:rsidRDefault="00E55B05" w:rsidP="00B607DC">
      <w:pPr>
        <w:pStyle w:val="2"/>
        <w:spacing w:after="0" w:line="240" w:lineRule="auto"/>
        <w:ind w:firstLine="567"/>
        <w:jc w:val="both"/>
        <w:rPr>
          <w:sz w:val="28"/>
          <w:szCs w:val="28"/>
          <w:lang w:val="uk-UA"/>
        </w:rPr>
      </w:pPr>
    </w:p>
    <w:p w14:paraId="55FD9936" w14:textId="77777777" w:rsidR="00B607DC" w:rsidRPr="00A74C78" w:rsidRDefault="00B607DC" w:rsidP="00B607DC">
      <w:pPr>
        <w:pStyle w:val="2"/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A74C78">
        <w:rPr>
          <w:sz w:val="28"/>
          <w:szCs w:val="28"/>
          <w:lang w:val="uk-UA"/>
        </w:rPr>
        <w:t>2. Замінити в абзаці 2 пункту 1:</w:t>
      </w:r>
    </w:p>
    <w:p w14:paraId="7CEBA207" w14:textId="77777777" w:rsidR="00B607DC" w:rsidRDefault="00B607DC" w:rsidP="00B607DC">
      <w:pPr>
        <w:pStyle w:val="2"/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A74C78">
        <w:rPr>
          <w:sz w:val="28"/>
          <w:szCs w:val="28"/>
          <w:lang w:val="uk-UA"/>
        </w:rPr>
        <w:t xml:space="preserve">цифри </w:t>
      </w:r>
      <w:r w:rsidR="00E55B05">
        <w:rPr>
          <w:sz w:val="28"/>
          <w:szCs w:val="28"/>
          <w:lang w:val="uk-UA"/>
        </w:rPr>
        <w:t>95769868</w:t>
      </w:r>
      <w:r w:rsidRPr="00A74C78">
        <w:rPr>
          <w:sz w:val="28"/>
          <w:szCs w:val="28"/>
          <w:lang w:val="uk-UA"/>
        </w:rPr>
        <w:t xml:space="preserve"> на цифри</w:t>
      </w:r>
      <w:r w:rsidR="00E55B05">
        <w:rPr>
          <w:sz w:val="28"/>
          <w:szCs w:val="28"/>
          <w:lang w:val="uk-UA"/>
        </w:rPr>
        <w:t xml:space="preserve"> 96297762</w:t>
      </w:r>
      <w:r w:rsidRPr="00A74C78">
        <w:rPr>
          <w:sz w:val="28"/>
          <w:szCs w:val="28"/>
          <w:lang w:val="uk-UA"/>
        </w:rPr>
        <w:t xml:space="preserve">, цифри </w:t>
      </w:r>
      <w:r w:rsidR="00E55B05">
        <w:rPr>
          <w:sz w:val="28"/>
          <w:szCs w:val="28"/>
          <w:lang w:val="uk-UA"/>
        </w:rPr>
        <w:t>84544079</w:t>
      </w:r>
      <w:r w:rsidRPr="00A74C78">
        <w:rPr>
          <w:sz w:val="28"/>
          <w:szCs w:val="28"/>
          <w:lang w:val="uk-UA"/>
        </w:rPr>
        <w:t xml:space="preserve"> на цифри</w:t>
      </w:r>
      <w:r w:rsidR="00E55B05">
        <w:rPr>
          <w:sz w:val="28"/>
          <w:szCs w:val="28"/>
          <w:lang w:val="uk-UA"/>
        </w:rPr>
        <w:t xml:space="preserve"> 84512079, цифри 11225788,61 на цифри 11785683</w:t>
      </w:r>
      <w:r w:rsidRPr="00A74C78">
        <w:rPr>
          <w:sz w:val="28"/>
          <w:szCs w:val="28"/>
          <w:lang w:val="uk-UA"/>
        </w:rPr>
        <w:t>.</w:t>
      </w:r>
    </w:p>
    <w:p w14:paraId="76B3D895" w14:textId="77777777" w:rsidR="00801BA5" w:rsidRPr="00E86743" w:rsidRDefault="00801BA5" w:rsidP="00801BA5">
      <w:pPr>
        <w:pStyle w:val="2"/>
        <w:spacing w:line="24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2D1639">
        <w:rPr>
          <w:sz w:val="28"/>
          <w:szCs w:val="28"/>
          <w:lang w:val="uk-UA"/>
        </w:rPr>
        <w:t xml:space="preserve">. </w:t>
      </w:r>
      <w:r w:rsidRPr="00E86743">
        <w:rPr>
          <w:sz w:val="28"/>
          <w:szCs w:val="28"/>
          <w:lang w:val="uk-UA"/>
        </w:rPr>
        <w:t xml:space="preserve">Замінити в абзаці </w:t>
      </w:r>
      <w:r>
        <w:rPr>
          <w:sz w:val="28"/>
          <w:szCs w:val="28"/>
          <w:lang w:val="uk-UA"/>
        </w:rPr>
        <w:t>3</w:t>
      </w:r>
      <w:r w:rsidRPr="00E86743">
        <w:rPr>
          <w:sz w:val="28"/>
          <w:szCs w:val="28"/>
          <w:lang w:val="uk-UA"/>
        </w:rPr>
        <w:t xml:space="preserve"> пункту 1:</w:t>
      </w:r>
    </w:p>
    <w:p w14:paraId="6C88B7A6" w14:textId="77777777" w:rsidR="00801BA5" w:rsidRDefault="00801BA5" w:rsidP="00801BA5">
      <w:pPr>
        <w:pStyle w:val="2"/>
        <w:spacing w:line="240" w:lineRule="auto"/>
        <w:ind w:firstLine="540"/>
        <w:jc w:val="both"/>
        <w:rPr>
          <w:sz w:val="28"/>
          <w:szCs w:val="28"/>
          <w:lang w:val="uk-UA"/>
        </w:rPr>
      </w:pPr>
      <w:r w:rsidRPr="00E86743">
        <w:rPr>
          <w:sz w:val="28"/>
          <w:szCs w:val="28"/>
          <w:lang w:val="uk-UA"/>
        </w:rPr>
        <w:t xml:space="preserve">цифри </w:t>
      </w:r>
      <w:r>
        <w:rPr>
          <w:sz w:val="28"/>
          <w:szCs w:val="28"/>
          <w:lang w:val="uk-UA"/>
        </w:rPr>
        <w:t>3921641</w:t>
      </w:r>
      <w:r w:rsidRPr="00E86743">
        <w:rPr>
          <w:sz w:val="28"/>
          <w:szCs w:val="28"/>
          <w:lang w:val="uk-UA"/>
        </w:rPr>
        <w:t xml:space="preserve"> на цифри</w:t>
      </w:r>
      <w:r>
        <w:rPr>
          <w:sz w:val="28"/>
          <w:szCs w:val="28"/>
          <w:lang w:val="uk-UA"/>
        </w:rPr>
        <w:t xml:space="preserve"> 4014957.</w:t>
      </w:r>
    </w:p>
    <w:p w14:paraId="53FA4E52" w14:textId="77777777" w:rsidR="00801BA5" w:rsidRPr="00E86743" w:rsidRDefault="00801BA5" w:rsidP="00801BA5">
      <w:pPr>
        <w:pStyle w:val="2"/>
        <w:spacing w:line="24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2D1639">
        <w:rPr>
          <w:sz w:val="28"/>
          <w:szCs w:val="28"/>
          <w:lang w:val="uk-UA"/>
        </w:rPr>
        <w:t xml:space="preserve">. </w:t>
      </w:r>
      <w:r w:rsidRPr="00E86743">
        <w:rPr>
          <w:sz w:val="28"/>
          <w:szCs w:val="28"/>
          <w:lang w:val="uk-UA"/>
        </w:rPr>
        <w:t xml:space="preserve">Замінити в абзаці </w:t>
      </w:r>
      <w:r>
        <w:rPr>
          <w:sz w:val="28"/>
          <w:szCs w:val="28"/>
          <w:lang w:val="uk-UA"/>
        </w:rPr>
        <w:t>4</w:t>
      </w:r>
      <w:r w:rsidRPr="00E86743">
        <w:rPr>
          <w:sz w:val="28"/>
          <w:szCs w:val="28"/>
          <w:lang w:val="uk-UA"/>
        </w:rPr>
        <w:t xml:space="preserve"> пункту 1:</w:t>
      </w:r>
    </w:p>
    <w:p w14:paraId="449B72BC" w14:textId="77777777" w:rsidR="00801BA5" w:rsidRDefault="00801BA5" w:rsidP="00801BA5">
      <w:pPr>
        <w:pStyle w:val="2"/>
        <w:spacing w:line="240" w:lineRule="auto"/>
        <w:ind w:firstLine="540"/>
        <w:jc w:val="both"/>
        <w:rPr>
          <w:sz w:val="28"/>
          <w:szCs w:val="28"/>
          <w:lang w:val="uk-UA"/>
        </w:rPr>
      </w:pPr>
      <w:r w:rsidRPr="00E86743">
        <w:rPr>
          <w:sz w:val="28"/>
          <w:szCs w:val="28"/>
          <w:lang w:val="uk-UA"/>
        </w:rPr>
        <w:t xml:space="preserve">цифри </w:t>
      </w:r>
      <w:r>
        <w:rPr>
          <w:sz w:val="28"/>
          <w:szCs w:val="28"/>
          <w:lang w:val="uk-UA"/>
        </w:rPr>
        <w:t>6555333</w:t>
      </w:r>
      <w:r w:rsidRPr="00E86743">
        <w:rPr>
          <w:sz w:val="28"/>
          <w:szCs w:val="28"/>
          <w:lang w:val="uk-UA"/>
        </w:rPr>
        <w:t xml:space="preserve"> на цифри</w:t>
      </w:r>
      <w:r>
        <w:rPr>
          <w:sz w:val="28"/>
          <w:szCs w:val="28"/>
          <w:lang w:val="uk-UA"/>
        </w:rPr>
        <w:t xml:space="preserve"> 6648649, </w:t>
      </w:r>
      <w:r w:rsidRPr="00E86743">
        <w:rPr>
          <w:sz w:val="28"/>
          <w:szCs w:val="28"/>
          <w:lang w:val="uk-UA"/>
        </w:rPr>
        <w:t xml:space="preserve">цифри </w:t>
      </w:r>
      <w:r>
        <w:rPr>
          <w:sz w:val="28"/>
          <w:szCs w:val="28"/>
          <w:lang w:val="uk-UA"/>
        </w:rPr>
        <w:t>3921641</w:t>
      </w:r>
      <w:r w:rsidRPr="00E86743">
        <w:rPr>
          <w:sz w:val="28"/>
          <w:szCs w:val="28"/>
          <w:lang w:val="uk-UA"/>
        </w:rPr>
        <w:t xml:space="preserve"> на цифри</w:t>
      </w:r>
      <w:r>
        <w:rPr>
          <w:sz w:val="28"/>
          <w:szCs w:val="28"/>
          <w:lang w:val="uk-UA"/>
        </w:rPr>
        <w:t xml:space="preserve"> 4014957.</w:t>
      </w:r>
    </w:p>
    <w:p w14:paraId="1A8D7310" w14:textId="77777777" w:rsidR="00B607DC" w:rsidRPr="00A74C78" w:rsidRDefault="00801BA5" w:rsidP="00B607DC">
      <w:pPr>
        <w:pStyle w:val="2"/>
        <w:spacing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B607DC" w:rsidRPr="00A74C78">
        <w:rPr>
          <w:sz w:val="28"/>
          <w:szCs w:val="28"/>
          <w:lang w:val="uk-UA"/>
        </w:rPr>
        <w:t xml:space="preserve">. Викласти додатки 1, </w:t>
      </w:r>
      <w:r>
        <w:rPr>
          <w:sz w:val="28"/>
          <w:szCs w:val="28"/>
          <w:lang w:val="uk-UA"/>
        </w:rPr>
        <w:t xml:space="preserve">2, </w:t>
      </w:r>
      <w:r w:rsidR="00B607DC" w:rsidRPr="00A74C78">
        <w:rPr>
          <w:sz w:val="28"/>
          <w:szCs w:val="28"/>
          <w:lang w:val="uk-UA"/>
        </w:rPr>
        <w:t>3,</w:t>
      </w:r>
      <w:r>
        <w:rPr>
          <w:sz w:val="28"/>
          <w:szCs w:val="28"/>
          <w:lang w:val="uk-UA"/>
        </w:rPr>
        <w:t xml:space="preserve"> 4,</w:t>
      </w:r>
      <w:r w:rsidR="00B607DC" w:rsidRPr="00A74C78">
        <w:rPr>
          <w:sz w:val="28"/>
          <w:szCs w:val="28"/>
          <w:lang w:val="uk-UA"/>
        </w:rPr>
        <w:t xml:space="preserve"> 5, </w:t>
      </w:r>
      <w:r>
        <w:rPr>
          <w:sz w:val="28"/>
          <w:szCs w:val="28"/>
          <w:lang w:val="uk-UA"/>
        </w:rPr>
        <w:t>7</w:t>
      </w:r>
      <w:r w:rsidR="00B607DC">
        <w:rPr>
          <w:sz w:val="28"/>
          <w:szCs w:val="28"/>
          <w:lang w:val="uk-UA"/>
        </w:rPr>
        <w:t xml:space="preserve">, </w:t>
      </w:r>
      <w:r w:rsidR="00B607DC" w:rsidRPr="00A74C78">
        <w:rPr>
          <w:sz w:val="28"/>
          <w:szCs w:val="28"/>
          <w:lang w:val="uk-UA"/>
        </w:rPr>
        <w:t>8 в новій редакції (додаються).</w:t>
      </w:r>
    </w:p>
    <w:p w14:paraId="3F83DB58" w14:textId="77777777" w:rsidR="007B1370" w:rsidRDefault="00801BA5" w:rsidP="00E0627A">
      <w:pPr>
        <w:spacing w:after="24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3E1298" w:rsidRPr="00A74C78">
        <w:rPr>
          <w:sz w:val="28"/>
          <w:szCs w:val="28"/>
          <w:lang w:val="uk-UA"/>
        </w:rPr>
        <w:t xml:space="preserve">. </w:t>
      </w:r>
      <w:r w:rsidR="007B1370" w:rsidRPr="00A74C78">
        <w:rPr>
          <w:sz w:val="28"/>
          <w:szCs w:val="28"/>
          <w:lang w:val="uk-UA"/>
        </w:rPr>
        <w:t>Контроль за виконанням цього рішення покласти на</w:t>
      </w:r>
      <w:r w:rsidR="00430C4B" w:rsidRPr="00A74C78">
        <w:rPr>
          <w:sz w:val="28"/>
          <w:szCs w:val="28"/>
          <w:lang w:val="uk-UA"/>
        </w:rPr>
        <w:t xml:space="preserve"> </w:t>
      </w:r>
      <w:r w:rsidR="007F7179" w:rsidRPr="00CB4086">
        <w:rPr>
          <w:sz w:val="28"/>
          <w:szCs w:val="28"/>
          <w:lang w:val="uk-UA"/>
        </w:rPr>
        <w:t>постійн</w:t>
      </w:r>
      <w:r w:rsidR="007F7179">
        <w:rPr>
          <w:sz w:val="28"/>
          <w:szCs w:val="28"/>
          <w:lang w:val="uk-UA"/>
        </w:rPr>
        <w:t>у</w:t>
      </w:r>
      <w:r w:rsidR="007F7179" w:rsidRPr="00CB4086">
        <w:rPr>
          <w:sz w:val="28"/>
          <w:szCs w:val="28"/>
          <w:lang w:val="uk-UA"/>
        </w:rPr>
        <w:t xml:space="preserve"> комісі</w:t>
      </w:r>
      <w:r w:rsidR="007F7179">
        <w:rPr>
          <w:sz w:val="28"/>
          <w:szCs w:val="28"/>
          <w:lang w:val="uk-UA"/>
        </w:rPr>
        <w:t>ю</w:t>
      </w:r>
      <w:r w:rsidR="007F7179" w:rsidRPr="00CB4086">
        <w:rPr>
          <w:sz w:val="28"/>
          <w:szCs w:val="28"/>
          <w:lang w:val="uk-UA"/>
        </w:rPr>
        <w:t xml:space="preserve"> районної ради з питань планування</w:t>
      </w:r>
      <w:r w:rsidR="007F7179">
        <w:rPr>
          <w:sz w:val="28"/>
          <w:szCs w:val="28"/>
          <w:lang w:val="uk-UA"/>
        </w:rPr>
        <w:t xml:space="preserve"> соціально-економічного розвитку</w:t>
      </w:r>
      <w:r w:rsidR="007F7179" w:rsidRPr="00CB4086">
        <w:rPr>
          <w:sz w:val="28"/>
          <w:szCs w:val="28"/>
          <w:lang w:val="uk-UA"/>
        </w:rPr>
        <w:t>, бюджету та фінансів</w:t>
      </w:r>
      <w:r w:rsidR="00430C4B" w:rsidRPr="00A74C78">
        <w:rPr>
          <w:sz w:val="28"/>
          <w:szCs w:val="28"/>
          <w:lang w:val="uk-UA"/>
        </w:rPr>
        <w:t xml:space="preserve"> (</w:t>
      </w:r>
      <w:proofErr w:type="spellStart"/>
      <w:r w:rsidR="007F7179">
        <w:rPr>
          <w:sz w:val="28"/>
          <w:szCs w:val="28"/>
          <w:lang w:val="uk-UA"/>
        </w:rPr>
        <w:t>Доценко</w:t>
      </w:r>
      <w:proofErr w:type="spellEnd"/>
      <w:r w:rsidR="00430C4B" w:rsidRPr="00A74C78">
        <w:rPr>
          <w:sz w:val="28"/>
          <w:szCs w:val="28"/>
          <w:lang w:val="uk-UA"/>
        </w:rPr>
        <w:t>)</w:t>
      </w:r>
      <w:r w:rsidR="007B1370" w:rsidRPr="00A74C78">
        <w:rPr>
          <w:sz w:val="28"/>
          <w:szCs w:val="28"/>
          <w:lang w:val="uk-UA"/>
        </w:rPr>
        <w:t>.</w:t>
      </w:r>
    </w:p>
    <w:p w14:paraId="40829117" w14:textId="77777777" w:rsidR="003E1C6E" w:rsidRDefault="003E1C6E" w:rsidP="000674C4">
      <w:pPr>
        <w:spacing w:after="240"/>
        <w:jc w:val="both"/>
        <w:rPr>
          <w:sz w:val="28"/>
          <w:szCs w:val="28"/>
          <w:lang w:val="uk-UA"/>
        </w:rPr>
      </w:pPr>
    </w:p>
    <w:p w14:paraId="6C04FC30" w14:textId="77777777" w:rsidR="003E1C6E" w:rsidRDefault="003E1C6E" w:rsidP="000674C4">
      <w:pPr>
        <w:spacing w:after="240"/>
        <w:jc w:val="both"/>
        <w:rPr>
          <w:sz w:val="28"/>
          <w:szCs w:val="28"/>
          <w:lang w:val="uk-UA"/>
        </w:rPr>
      </w:pPr>
    </w:p>
    <w:p w14:paraId="164BBFAA" w14:textId="77777777" w:rsidR="000674C4" w:rsidRDefault="000674C4" w:rsidP="000674C4">
      <w:pPr>
        <w:spacing w:after="240"/>
        <w:jc w:val="both"/>
        <w:rPr>
          <w:sz w:val="28"/>
          <w:szCs w:val="28"/>
          <w:lang w:val="uk-UA"/>
        </w:rPr>
      </w:pPr>
      <w:r w:rsidRPr="00A74C78">
        <w:rPr>
          <w:sz w:val="28"/>
          <w:szCs w:val="28"/>
          <w:lang w:val="uk-UA"/>
        </w:rPr>
        <w:t>Голова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Ю.В.Ключка</w:t>
      </w:r>
    </w:p>
    <w:p w14:paraId="7304AAE8" w14:textId="77777777" w:rsidR="003E1298" w:rsidRPr="00A74C78" w:rsidRDefault="003E1298" w:rsidP="004A7089">
      <w:pPr>
        <w:spacing w:before="120"/>
        <w:jc w:val="both"/>
        <w:rPr>
          <w:lang w:val="uk-UA"/>
        </w:rPr>
      </w:pPr>
    </w:p>
    <w:sectPr w:rsidR="003E1298" w:rsidRPr="00A74C78" w:rsidSect="00F42038">
      <w:headerReference w:type="even" r:id="rId8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8EC6F" w14:textId="77777777" w:rsidR="00DD0113" w:rsidRDefault="00DD0113">
      <w:r>
        <w:separator/>
      </w:r>
    </w:p>
  </w:endnote>
  <w:endnote w:type="continuationSeparator" w:id="0">
    <w:p w14:paraId="4576CE13" w14:textId="77777777" w:rsidR="00DD0113" w:rsidRDefault="00DD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737BA" w14:textId="77777777" w:rsidR="00DD0113" w:rsidRDefault="00DD0113">
      <w:r>
        <w:separator/>
      </w:r>
    </w:p>
  </w:footnote>
  <w:footnote w:type="continuationSeparator" w:id="0">
    <w:p w14:paraId="4CB1EEA8" w14:textId="77777777" w:rsidR="00DD0113" w:rsidRDefault="00DD0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8BF2B" w14:textId="77777777" w:rsidR="00F45520" w:rsidRDefault="00F45520" w:rsidP="00E20813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D39A5">
      <w:rPr>
        <w:rStyle w:val="ad"/>
        <w:noProof/>
      </w:rPr>
      <w:t>2</w:t>
    </w:r>
    <w:r>
      <w:rPr>
        <w:rStyle w:val="ad"/>
      </w:rPr>
      <w:fldChar w:fldCharType="end"/>
    </w:r>
  </w:p>
  <w:p w14:paraId="3FAAA59E" w14:textId="77777777" w:rsidR="00F45520" w:rsidRDefault="00F4552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1990"/>
    <w:multiLevelType w:val="multilevel"/>
    <w:tmpl w:val="E9DE82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20D42BDE"/>
    <w:multiLevelType w:val="multilevel"/>
    <w:tmpl w:val="7CB49D8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854"/>
        </w:tabs>
        <w:ind w:left="1854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838"/>
        </w:tabs>
        <w:ind w:left="283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4182"/>
        </w:tabs>
        <w:ind w:left="4182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5166"/>
        </w:tabs>
        <w:ind w:left="516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6510"/>
        </w:tabs>
        <w:ind w:left="651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7854"/>
        </w:tabs>
        <w:ind w:left="7854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8838"/>
        </w:tabs>
        <w:ind w:left="883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0182"/>
        </w:tabs>
        <w:ind w:left="10182" w:hanging="2160"/>
      </w:pPr>
    </w:lvl>
  </w:abstractNum>
  <w:abstractNum w:abstractNumId="2" w15:restartNumberingAfterBreak="0">
    <w:nsid w:val="21A55E8B"/>
    <w:multiLevelType w:val="hybridMultilevel"/>
    <w:tmpl w:val="924AC3CC"/>
    <w:lvl w:ilvl="0" w:tplc="0696E1F6">
      <w:start w:val="1"/>
      <w:numFmt w:val="bullet"/>
      <w:lvlText w:val="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52559F"/>
    <w:multiLevelType w:val="hybridMultilevel"/>
    <w:tmpl w:val="0B609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24C59E">
      <w:start w:val="1"/>
      <w:numFmt w:val="bullet"/>
      <w:lvlText w:val=""/>
      <w:lvlJc w:val="left"/>
      <w:pPr>
        <w:tabs>
          <w:tab w:val="num" w:pos="1260"/>
        </w:tabs>
        <w:ind w:left="1260" w:hanging="360"/>
      </w:pPr>
      <w:rPr>
        <w:rFonts w:ascii="Wingdings" w:eastAsia="Times New Roman" w:hAnsi="Wingdings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067CB1"/>
    <w:multiLevelType w:val="hybridMultilevel"/>
    <w:tmpl w:val="33EC3F62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434C7A69"/>
    <w:multiLevelType w:val="multilevel"/>
    <w:tmpl w:val="0FCA2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 w15:restartNumberingAfterBreak="0">
    <w:nsid w:val="44C45DF2"/>
    <w:multiLevelType w:val="multilevel"/>
    <w:tmpl w:val="3A5E7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4A9171EC"/>
    <w:multiLevelType w:val="hybridMultilevel"/>
    <w:tmpl w:val="0E2E4C1C"/>
    <w:lvl w:ilvl="0" w:tplc="DBAE3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1B439D"/>
    <w:multiLevelType w:val="hybridMultilevel"/>
    <w:tmpl w:val="772AE1BA"/>
    <w:lvl w:ilvl="0" w:tplc="A858ACF4">
      <w:start w:val="7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9" w15:restartNumberingAfterBreak="0">
    <w:nsid w:val="61C91885"/>
    <w:multiLevelType w:val="multilevel"/>
    <w:tmpl w:val="92AA314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854"/>
        </w:tabs>
        <w:ind w:left="1854" w:hanging="720"/>
      </w:p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604"/>
        </w:tabs>
        <w:ind w:left="860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</w:lvl>
  </w:abstractNum>
  <w:abstractNum w:abstractNumId="10" w15:restartNumberingAfterBreak="0">
    <w:nsid w:val="78826BFC"/>
    <w:multiLevelType w:val="hybridMultilevel"/>
    <w:tmpl w:val="C5D036AC"/>
    <w:lvl w:ilvl="0" w:tplc="0696E1F6">
      <w:start w:val="1"/>
      <w:numFmt w:val="bullet"/>
      <w:lvlText w:val="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C824C59E">
      <w:start w:val="1"/>
      <w:numFmt w:val="bullet"/>
      <w:lvlText w:val=""/>
      <w:lvlJc w:val="left"/>
      <w:pPr>
        <w:tabs>
          <w:tab w:val="num" w:pos="1260"/>
        </w:tabs>
        <w:ind w:left="1260" w:hanging="360"/>
      </w:pPr>
      <w:rPr>
        <w:rFonts w:ascii="Wingdings" w:eastAsia="Times New Roman" w:hAnsi="Wingdings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8B5"/>
    <w:rsid w:val="0000337B"/>
    <w:rsid w:val="000034D9"/>
    <w:rsid w:val="000057AA"/>
    <w:rsid w:val="00010821"/>
    <w:rsid w:val="00011E36"/>
    <w:rsid w:val="00013571"/>
    <w:rsid w:val="0001540E"/>
    <w:rsid w:val="0001627A"/>
    <w:rsid w:val="00021481"/>
    <w:rsid w:val="00021F20"/>
    <w:rsid w:val="0002419C"/>
    <w:rsid w:val="000241A4"/>
    <w:rsid w:val="0002686E"/>
    <w:rsid w:val="000339BD"/>
    <w:rsid w:val="00034B9B"/>
    <w:rsid w:val="00042CB6"/>
    <w:rsid w:val="00043284"/>
    <w:rsid w:val="0004395D"/>
    <w:rsid w:val="00043988"/>
    <w:rsid w:val="00044422"/>
    <w:rsid w:val="000456B1"/>
    <w:rsid w:val="00052376"/>
    <w:rsid w:val="000532A3"/>
    <w:rsid w:val="00054F54"/>
    <w:rsid w:val="000633EC"/>
    <w:rsid w:val="00063A0B"/>
    <w:rsid w:val="000674C4"/>
    <w:rsid w:val="000712C8"/>
    <w:rsid w:val="0007139C"/>
    <w:rsid w:val="00075E86"/>
    <w:rsid w:val="00076C94"/>
    <w:rsid w:val="00081651"/>
    <w:rsid w:val="000854C1"/>
    <w:rsid w:val="00085BB5"/>
    <w:rsid w:val="00086E73"/>
    <w:rsid w:val="00087DDF"/>
    <w:rsid w:val="00090B4A"/>
    <w:rsid w:val="000940E6"/>
    <w:rsid w:val="00094696"/>
    <w:rsid w:val="000948E6"/>
    <w:rsid w:val="0009757E"/>
    <w:rsid w:val="000975DF"/>
    <w:rsid w:val="000A12D9"/>
    <w:rsid w:val="000A2206"/>
    <w:rsid w:val="000A2A2A"/>
    <w:rsid w:val="000A2C2E"/>
    <w:rsid w:val="000A417D"/>
    <w:rsid w:val="000A540C"/>
    <w:rsid w:val="000A6414"/>
    <w:rsid w:val="000A677F"/>
    <w:rsid w:val="000A6EBD"/>
    <w:rsid w:val="000A7E7E"/>
    <w:rsid w:val="000B4928"/>
    <w:rsid w:val="000B71D9"/>
    <w:rsid w:val="000B73E8"/>
    <w:rsid w:val="000C0BC5"/>
    <w:rsid w:val="000C17F8"/>
    <w:rsid w:val="000C5EBA"/>
    <w:rsid w:val="000D22E8"/>
    <w:rsid w:val="000D4E25"/>
    <w:rsid w:val="000D6182"/>
    <w:rsid w:val="000D7250"/>
    <w:rsid w:val="000E5D75"/>
    <w:rsid w:val="000E6307"/>
    <w:rsid w:val="000F3DAB"/>
    <w:rsid w:val="000F3FB5"/>
    <w:rsid w:val="000F4397"/>
    <w:rsid w:val="000F6057"/>
    <w:rsid w:val="000F6064"/>
    <w:rsid w:val="000F6233"/>
    <w:rsid w:val="000F7014"/>
    <w:rsid w:val="00103093"/>
    <w:rsid w:val="0010395F"/>
    <w:rsid w:val="00104C1C"/>
    <w:rsid w:val="001059D7"/>
    <w:rsid w:val="0011091B"/>
    <w:rsid w:val="001118C6"/>
    <w:rsid w:val="00114527"/>
    <w:rsid w:val="00115371"/>
    <w:rsid w:val="00115387"/>
    <w:rsid w:val="00115556"/>
    <w:rsid w:val="00120351"/>
    <w:rsid w:val="00122504"/>
    <w:rsid w:val="00122BC6"/>
    <w:rsid w:val="001234C4"/>
    <w:rsid w:val="00124E61"/>
    <w:rsid w:val="00124FAA"/>
    <w:rsid w:val="0012614A"/>
    <w:rsid w:val="00131684"/>
    <w:rsid w:val="00132164"/>
    <w:rsid w:val="001336A5"/>
    <w:rsid w:val="00134595"/>
    <w:rsid w:val="00134667"/>
    <w:rsid w:val="0013478B"/>
    <w:rsid w:val="00135164"/>
    <w:rsid w:val="001358EC"/>
    <w:rsid w:val="00135E53"/>
    <w:rsid w:val="0013618B"/>
    <w:rsid w:val="00137170"/>
    <w:rsid w:val="0014487C"/>
    <w:rsid w:val="00145103"/>
    <w:rsid w:val="00146BC5"/>
    <w:rsid w:val="00152EDF"/>
    <w:rsid w:val="00155AA7"/>
    <w:rsid w:val="001620C0"/>
    <w:rsid w:val="00163C8C"/>
    <w:rsid w:val="00163D2C"/>
    <w:rsid w:val="00164EBB"/>
    <w:rsid w:val="00166125"/>
    <w:rsid w:val="00173E4A"/>
    <w:rsid w:val="0017487D"/>
    <w:rsid w:val="00174D3D"/>
    <w:rsid w:val="00175F03"/>
    <w:rsid w:val="00175F9F"/>
    <w:rsid w:val="0018012B"/>
    <w:rsid w:val="00186665"/>
    <w:rsid w:val="0019302A"/>
    <w:rsid w:val="001A2928"/>
    <w:rsid w:val="001A424F"/>
    <w:rsid w:val="001A4A11"/>
    <w:rsid w:val="001A7ECF"/>
    <w:rsid w:val="001B683A"/>
    <w:rsid w:val="001C0915"/>
    <w:rsid w:val="001C3BD5"/>
    <w:rsid w:val="001C4320"/>
    <w:rsid w:val="001C5A1A"/>
    <w:rsid w:val="001C7A97"/>
    <w:rsid w:val="001D0B15"/>
    <w:rsid w:val="001D1B90"/>
    <w:rsid w:val="001D2D79"/>
    <w:rsid w:val="001D41BE"/>
    <w:rsid w:val="001D4D4D"/>
    <w:rsid w:val="001D619F"/>
    <w:rsid w:val="001E312E"/>
    <w:rsid w:val="001E46BA"/>
    <w:rsid w:val="001F1126"/>
    <w:rsid w:val="001F344E"/>
    <w:rsid w:val="001F6D92"/>
    <w:rsid w:val="00200505"/>
    <w:rsid w:val="0020077F"/>
    <w:rsid w:val="00200C5D"/>
    <w:rsid w:val="00201102"/>
    <w:rsid w:val="002015FD"/>
    <w:rsid w:val="00201BD3"/>
    <w:rsid w:val="00204CEE"/>
    <w:rsid w:val="0020544B"/>
    <w:rsid w:val="00206171"/>
    <w:rsid w:val="00207411"/>
    <w:rsid w:val="00212549"/>
    <w:rsid w:val="00214159"/>
    <w:rsid w:val="00214742"/>
    <w:rsid w:val="00215768"/>
    <w:rsid w:val="00220D12"/>
    <w:rsid w:val="0022369B"/>
    <w:rsid w:val="00231016"/>
    <w:rsid w:val="0023210C"/>
    <w:rsid w:val="00232794"/>
    <w:rsid w:val="00232D9A"/>
    <w:rsid w:val="002335AB"/>
    <w:rsid w:val="00234166"/>
    <w:rsid w:val="0023578D"/>
    <w:rsid w:val="00235AE7"/>
    <w:rsid w:val="0023671E"/>
    <w:rsid w:val="00236890"/>
    <w:rsid w:val="00241E64"/>
    <w:rsid w:val="0024539D"/>
    <w:rsid w:val="0024666E"/>
    <w:rsid w:val="0025048F"/>
    <w:rsid w:val="00252A3C"/>
    <w:rsid w:val="002537A9"/>
    <w:rsid w:val="00253869"/>
    <w:rsid w:val="0025501D"/>
    <w:rsid w:val="00256924"/>
    <w:rsid w:val="0026417D"/>
    <w:rsid w:val="00267EAD"/>
    <w:rsid w:val="00267F2C"/>
    <w:rsid w:val="00275772"/>
    <w:rsid w:val="002760A1"/>
    <w:rsid w:val="00276E4C"/>
    <w:rsid w:val="00276FED"/>
    <w:rsid w:val="0027775C"/>
    <w:rsid w:val="00283D88"/>
    <w:rsid w:val="00295AFF"/>
    <w:rsid w:val="00295BCC"/>
    <w:rsid w:val="002A05C4"/>
    <w:rsid w:val="002A0644"/>
    <w:rsid w:val="002A1247"/>
    <w:rsid w:val="002A2098"/>
    <w:rsid w:val="002A2278"/>
    <w:rsid w:val="002A264A"/>
    <w:rsid w:val="002A3484"/>
    <w:rsid w:val="002A671A"/>
    <w:rsid w:val="002B01EC"/>
    <w:rsid w:val="002B1695"/>
    <w:rsid w:val="002B2389"/>
    <w:rsid w:val="002B4A84"/>
    <w:rsid w:val="002B6B5C"/>
    <w:rsid w:val="002B6C63"/>
    <w:rsid w:val="002C0231"/>
    <w:rsid w:val="002C0D0F"/>
    <w:rsid w:val="002C7BB5"/>
    <w:rsid w:val="002D119F"/>
    <w:rsid w:val="002D3309"/>
    <w:rsid w:val="002D3CB2"/>
    <w:rsid w:val="002D4C31"/>
    <w:rsid w:val="002D656C"/>
    <w:rsid w:val="002D74DE"/>
    <w:rsid w:val="002E42AE"/>
    <w:rsid w:val="002E47BB"/>
    <w:rsid w:val="002E560B"/>
    <w:rsid w:val="002E6ED7"/>
    <w:rsid w:val="002F1917"/>
    <w:rsid w:val="002F27A0"/>
    <w:rsid w:val="002F527A"/>
    <w:rsid w:val="002F636B"/>
    <w:rsid w:val="002F7193"/>
    <w:rsid w:val="00303EA0"/>
    <w:rsid w:val="00304661"/>
    <w:rsid w:val="003046C8"/>
    <w:rsid w:val="003048A2"/>
    <w:rsid w:val="00305BE0"/>
    <w:rsid w:val="003077A2"/>
    <w:rsid w:val="00312280"/>
    <w:rsid w:val="00313BA3"/>
    <w:rsid w:val="00315A22"/>
    <w:rsid w:val="0032187A"/>
    <w:rsid w:val="003226EA"/>
    <w:rsid w:val="00323704"/>
    <w:rsid w:val="00325883"/>
    <w:rsid w:val="003342A1"/>
    <w:rsid w:val="00336CC1"/>
    <w:rsid w:val="00340E76"/>
    <w:rsid w:val="00344F03"/>
    <w:rsid w:val="00346E4C"/>
    <w:rsid w:val="003472CA"/>
    <w:rsid w:val="003527CF"/>
    <w:rsid w:val="003529D4"/>
    <w:rsid w:val="003547C7"/>
    <w:rsid w:val="00355586"/>
    <w:rsid w:val="00357F15"/>
    <w:rsid w:val="0036179F"/>
    <w:rsid w:val="003659D4"/>
    <w:rsid w:val="0037774C"/>
    <w:rsid w:val="0038013F"/>
    <w:rsid w:val="00380EBD"/>
    <w:rsid w:val="0038139D"/>
    <w:rsid w:val="0038216D"/>
    <w:rsid w:val="00382A64"/>
    <w:rsid w:val="003837DF"/>
    <w:rsid w:val="00385DC8"/>
    <w:rsid w:val="00387EF5"/>
    <w:rsid w:val="00392435"/>
    <w:rsid w:val="00393461"/>
    <w:rsid w:val="00394E69"/>
    <w:rsid w:val="00395FBB"/>
    <w:rsid w:val="0039606C"/>
    <w:rsid w:val="0039764B"/>
    <w:rsid w:val="003A153D"/>
    <w:rsid w:val="003A1F4D"/>
    <w:rsid w:val="003A4338"/>
    <w:rsid w:val="003A5FD5"/>
    <w:rsid w:val="003B0F17"/>
    <w:rsid w:val="003B0FE2"/>
    <w:rsid w:val="003B4BFC"/>
    <w:rsid w:val="003B5846"/>
    <w:rsid w:val="003B5CBE"/>
    <w:rsid w:val="003C00EB"/>
    <w:rsid w:val="003C02CC"/>
    <w:rsid w:val="003C155C"/>
    <w:rsid w:val="003C27A1"/>
    <w:rsid w:val="003C3DFC"/>
    <w:rsid w:val="003C7C55"/>
    <w:rsid w:val="003D34E1"/>
    <w:rsid w:val="003D5149"/>
    <w:rsid w:val="003D5EB4"/>
    <w:rsid w:val="003E0310"/>
    <w:rsid w:val="003E0BAB"/>
    <w:rsid w:val="003E1298"/>
    <w:rsid w:val="003E1C6E"/>
    <w:rsid w:val="003E4BC3"/>
    <w:rsid w:val="003E4CE5"/>
    <w:rsid w:val="003E5F63"/>
    <w:rsid w:val="003E7984"/>
    <w:rsid w:val="003E7FE8"/>
    <w:rsid w:val="003F06D0"/>
    <w:rsid w:val="003F1683"/>
    <w:rsid w:val="003F2C1F"/>
    <w:rsid w:val="0040039E"/>
    <w:rsid w:val="0040097E"/>
    <w:rsid w:val="004061CD"/>
    <w:rsid w:val="00406D97"/>
    <w:rsid w:val="00410618"/>
    <w:rsid w:val="00411186"/>
    <w:rsid w:val="00412F15"/>
    <w:rsid w:val="00413075"/>
    <w:rsid w:val="00413177"/>
    <w:rsid w:val="00413188"/>
    <w:rsid w:val="00413642"/>
    <w:rsid w:val="00414F4C"/>
    <w:rsid w:val="00416439"/>
    <w:rsid w:val="0041674A"/>
    <w:rsid w:val="00417F77"/>
    <w:rsid w:val="00420FE9"/>
    <w:rsid w:val="00423CC5"/>
    <w:rsid w:val="004303C2"/>
    <w:rsid w:val="00430C4B"/>
    <w:rsid w:val="00432512"/>
    <w:rsid w:val="00432DB5"/>
    <w:rsid w:val="00433535"/>
    <w:rsid w:val="00436298"/>
    <w:rsid w:val="004431E8"/>
    <w:rsid w:val="00444F04"/>
    <w:rsid w:val="0044580F"/>
    <w:rsid w:val="00451118"/>
    <w:rsid w:val="004517B5"/>
    <w:rsid w:val="004521D5"/>
    <w:rsid w:val="00452752"/>
    <w:rsid w:val="004535CF"/>
    <w:rsid w:val="00454FE7"/>
    <w:rsid w:val="0045542C"/>
    <w:rsid w:val="00455F7F"/>
    <w:rsid w:val="004568C2"/>
    <w:rsid w:val="00463EBB"/>
    <w:rsid w:val="004666F0"/>
    <w:rsid w:val="00471876"/>
    <w:rsid w:val="00471E33"/>
    <w:rsid w:val="00473767"/>
    <w:rsid w:val="0047400C"/>
    <w:rsid w:val="004748F3"/>
    <w:rsid w:val="00476FCD"/>
    <w:rsid w:val="0047783E"/>
    <w:rsid w:val="004818D7"/>
    <w:rsid w:val="004825C7"/>
    <w:rsid w:val="00482D36"/>
    <w:rsid w:val="004867E5"/>
    <w:rsid w:val="00492441"/>
    <w:rsid w:val="00493844"/>
    <w:rsid w:val="00494299"/>
    <w:rsid w:val="0049475D"/>
    <w:rsid w:val="0049604B"/>
    <w:rsid w:val="004A1504"/>
    <w:rsid w:val="004A35C0"/>
    <w:rsid w:val="004A35FD"/>
    <w:rsid w:val="004A435C"/>
    <w:rsid w:val="004A6CD9"/>
    <w:rsid w:val="004A7089"/>
    <w:rsid w:val="004B2E28"/>
    <w:rsid w:val="004B5866"/>
    <w:rsid w:val="004B6EB9"/>
    <w:rsid w:val="004B701B"/>
    <w:rsid w:val="004C3454"/>
    <w:rsid w:val="004C38DE"/>
    <w:rsid w:val="004C4638"/>
    <w:rsid w:val="004C5B20"/>
    <w:rsid w:val="004D0126"/>
    <w:rsid w:val="004D2FD0"/>
    <w:rsid w:val="004D4D04"/>
    <w:rsid w:val="004E2072"/>
    <w:rsid w:val="004E3954"/>
    <w:rsid w:val="004F21FC"/>
    <w:rsid w:val="004F333A"/>
    <w:rsid w:val="004F3B54"/>
    <w:rsid w:val="004F516D"/>
    <w:rsid w:val="005005DC"/>
    <w:rsid w:val="00502ACB"/>
    <w:rsid w:val="00503646"/>
    <w:rsid w:val="00505D99"/>
    <w:rsid w:val="00507542"/>
    <w:rsid w:val="005112DF"/>
    <w:rsid w:val="0051304E"/>
    <w:rsid w:val="00516020"/>
    <w:rsid w:val="00517EFB"/>
    <w:rsid w:val="00520132"/>
    <w:rsid w:val="0052160A"/>
    <w:rsid w:val="00521710"/>
    <w:rsid w:val="005226AB"/>
    <w:rsid w:val="005246C8"/>
    <w:rsid w:val="0052557E"/>
    <w:rsid w:val="00534D43"/>
    <w:rsid w:val="00535000"/>
    <w:rsid w:val="00547DF6"/>
    <w:rsid w:val="00550BA5"/>
    <w:rsid w:val="0055130F"/>
    <w:rsid w:val="00551724"/>
    <w:rsid w:val="00553AD3"/>
    <w:rsid w:val="005544D5"/>
    <w:rsid w:val="00554A20"/>
    <w:rsid w:val="005574CF"/>
    <w:rsid w:val="00557B69"/>
    <w:rsid w:val="00560C8E"/>
    <w:rsid w:val="005617AB"/>
    <w:rsid w:val="00562867"/>
    <w:rsid w:val="00572883"/>
    <w:rsid w:val="005756C7"/>
    <w:rsid w:val="005846C8"/>
    <w:rsid w:val="00587F5C"/>
    <w:rsid w:val="00591A0B"/>
    <w:rsid w:val="00595E7F"/>
    <w:rsid w:val="005A0959"/>
    <w:rsid w:val="005A2B9B"/>
    <w:rsid w:val="005A5F4B"/>
    <w:rsid w:val="005B0E78"/>
    <w:rsid w:val="005B5D26"/>
    <w:rsid w:val="005B6F37"/>
    <w:rsid w:val="005B75AC"/>
    <w:rsid w:val="005C1A1C"/>
    <w:rsid w:val="005C5823"/>
    <w:rsid w:val="005C686C"/>
    <w:rsid w:val="005D0BFA"/>
    <w:rsid w:val="005D0D3D"/>
    <w:rsid w:val="005D2CFB"/>
    <w:rsid w:val="005D2DBF"/>
    <w:rsid w:val="005D5A28"/>
    <w:rsid w:val="005D5E40"/>
    <w:rsid w:val="005E40BC"/>
    <w:rsid w:val="005E6D6D"/>
    <w:rsid w:val="005F05FD"/>
    <w:rsid w:val="005F5F12"/>
    <w:rsid w:val="005F6523"/>
    <w:rsid w:val="005F6CC1"/>
    <w:rsid w:val="005F7DCF"/>
    <w:rsid w:val="006009F8"/>
    <w:rsid w:val="00610F39"/>
    <w:rsid w:val="00611103"/>
    <w:rsid w:val="00611FB9"/>
    <w:rsid w:val="006159C2"/>
    <w:rsid w:val="00616FBC"/>
    <w:rsid w:val="006207B0"/>
    <w:rsid w:val="00621DD5"/>
    <w:rsid w:val="00623931"/>
    <w:rsid w:val="006239E1"/>
    <w:rsid w:val="00623AE4"/>
    <w:rsid w:val="00634BEC"/>
    <w:rsid w:val="00634CC0"/>
    <w:rsid w:val="00635525"/>
    <w:rsid w:val="00635BC1"/>
    <w:rsid w:val="00640FA6"/>
    <w:rsid w:val="00644E71"/>
    <w:rsid w:val="0064672C"/>
    <w:rsid w:val="00647235"/>
    <w:rsid w:val="0064794F"/>
    <w:rsid w:val="0065171A"/>
    <w:rsid w:val="00651764"/>
    <w:rsid w:val="0065257E"/>
    <w:rsid w:val="0065428C"/>
    <w:rsid w:val="00654B86"/>
    <w:rsid w:val="00663DF9"/>
    <w:rsid w:val="00663E61"/>
    <w:rsid w:val="006642FC"/>
    <w:rsid w:val="00665181"/>
    <w:rsid w:val="00666412"/>
    <w:rsid w:val="00671A03"/>
    <w:rsid w:val="00673D63"/>
    <w:rsid w:val="00682F88"/>
    <w:rsid w:val="006838E5"/>
    <w:rsid w:val="00685862"/>
    <w:rsid w:val="006878E5"/>
    <w:rsid w:val="00691F11"/>
    <w:rsid w:val="00692344"/>
    <w:rsid w:val="00693769"/>
    <w:rsid w:val="00695C32"/>
    <w:rsid w:val="0069635C"/>
    <w:rsid w:val="006A056A"/>
    <w:rsid w:val="006A11C5"/>
    <w:rsid w:val="006A2262"/>
    <w:rsid w:val="006A3F34"/>
    <w:rsid w:val="006A5880"/>
    <w:rsid w:val="006B15B1"/>
    <w:rsid w:val="006B2F0F"/>
    <w:rsid w:val="006B5208"/>
    <w:rsid w:val="006C23AB"/>
    <w:rsid w:val="006C3464"/>
    <w:rsid w:val="006C4508"/>
    <w:rsid w:val="006C77AB"/>
    <w:rsid w:val="006D09EA"/>
    <w:rsid w:val="006D0C60"/>
    <w:rsid w:val="006D3C42"/>
    <w:rsid w:val="006D4122"/>
    <w:rsid w:val="006D5258"/>
    <w:rsid w:val="006F0167"/>
    <w:rsid w:val="006F1389"/>
    <w:rsid w:val="006F16B8"/>
    <w:rsid w:val="006F2835"/>
    <w:rsid w:val="006F7D83"/>
    <w:rsid w:val="007013AF"/>
    <w:rsid w:val="00702502"/>
    <w:rsid w:val="00704573"/>
    <w:rsid w:val="00705AA6"/>
    <w:rsid w:val="00707C80"/>
    <w:rsid w:val="00710101"/>
    <w:rsid w:val="00712484"/>
    <w:rsid w:val="007125E3"/>
    <w:rsid w:val="0071308D"/>
    <w:rsid w:val="00713C6C"/>
    <w:rsid w:val="007158E7"/>
    <w:rsid w:val="00717D76"/>
    <w:rsid w:val="00721EDF"/>
    <w:rsid w:val="0072738F"/>
    <w:rsid w:val="00733DC7"/>
    <w:rsid w:val="00734AB9"/>
    <w:rsid w:val="00742C19"/>
    <w:rsid w:val="00742E91"/>
    <w:rsid w:val="0074482D"/>
    <w:rsid w:val="007467B9"/>
    <w:rsid w:val="00747A62"/>
    <w:rsid w:val="00752503"/>
    <w:rsid w:val="00752A4E"/>
    <w:rsid w:val="00753C63"/>
    <w:rsid w:val="00753EF9"/>
    <w:rsid w:val="00756646"/>
    <w:rsid w:val="00763714"/>
    <w:rsid w:val="00763CD0"/>
    <w:rsid w:val="0076555B"/>
    <w:rsid w:val="0076571F"/>
    <w:rsid w:val="00772E20"/>
    <w:rsid w:val="0077662A"/>
    <w:rsid w:val="00776EA9"/>
    <w:rsid w:val="00781FF6"/>
    <w:rsid w:val="0078341C"/>
    <w:rsid w:val="0078698A"/>
    <w:rsid w:val="00786BA2"/>
    <w:rsid w:val="00791333"/>
    <w:rsid w:val="00795BCA"/>
    <w:rsid w:val="007A07B0"/>
    <w:rsid w:val="007A121C"/>
    <w:rsid w:val="007A1680"/>
    <w:rsid w:val="007A21D2"/>
    <w:rsid w:val="007A3415"/>
    <w:rsid w:val="007A454B"/>
    <w:rsid w:val="007B1370"/>
    <w:rsid w:val="007B145C"/>
    <w:rsid w:val="007B2D82"/>
    <w:rsid w:val="007B5A31"/>
    <w:rsid w:val="007B5EA6"/>
    <w:rsid w:val="007C3665"/>
    <w:rsid w:val="007D09D2"/>
    <w:rsid w:val="007D0BCA"/>
    <w:rsid w:val="007D44F8"/>
    <w:rsid w:val="007E118F"/>
    <w:rsid w:val="007E2CCF"/>
    <w:rsid w:val="007E38C9"/>
    <w:rsid w:val="007E5BB8"/>
    <w:rsid w:val="007E623E"/>
    <w:rsid w:val="007F3C03"/>
    <w:rsid w:val="007F7179"/>
    <w:rsid w:val="00801BA5"/>
    <w:rsid w:val="00802433"/>
    <w:rsid w:val="00803A24"/>
    <w:rsid w:val="00813593"/>
    <w:rsid w:val="00815336"/>
    <w:rsid w:val="00815477"/>
    <w:rsid w:val="008170C7"/>
    <w:rsid w:val="00820043"/>
    <w:rsid w:val="008248E7"/>
    <w:rsid w:val="008262D1"/>
    <w:rsid w:val="00826A6C"/>
    <w:rsid w:val="0082701C"/>
    <w:rsid w:val="00832171"/>
    <w:rsid w:val="008339F9"/>
    <w:rsid w:val="0083590B"/>
    <w:rsid w:val="00835CF9"/>
    <w:rsid w:val="008362A6"/>
    <w:rsid w:val="00836AD6"/>
    <w:rsid w:val="008407A5"/>
    <w:rsid w:val="00840A83"/>
    <w:rsid w:val="00842276"/>
    <w:rsid w:val="00850EA9"/>
    <w:rsid w:val="00853C8C"/>
    <w:rsid w:val="00872978"/>
    <w:rsid w:val="00874226"/>
    <w:rsid w:val="00874FD6"/>
    <w:rsid w:val="00877700"/>
    <w:rsid w:val="00880EE4"/>
    <w:rsid w:val="00882A85"/>
    <w:rsid w:val="00885458"/>
    <w:rsid w:val="00886138"/>
    <w:rsid w:val="008879C6"/>
    <w:rsid w:val="00893676"/>
    <w:rsid w:val="00893805"/>
    <w:rsid w:val="008971A4"/>
    <w:rsid w:val="008B15CF"/>
    <w:rsid w:val="008B1BA0"/>
    <w:rsid w:val="008B49F1"/>
    <w:rsid w:val="008B5240"/>
    <w:rsid w:val="008B6961"/>
    <w:rsid w:val="008C0B9F"/>
    <w:rsid w:val="008C1034"/>
    <w:rsid w:val="008C19FF"/>
    <w:rsid w:val="008C4037"/>
    <w:rsid w:val="008C5DA1"/>
    <w:rsid w:val="008C7834"/>
    <w:rsid w:val="008D07CC"/>
    <w:rsid w:val="008D3851"/>
    <w:rsid w:val="008D4402"/>
    <w:rsid w:val="008D5A1B"/>
    <w:rsid w:val="008E31ED"/>
    <w:rsid w:val="008E5261"/>
    <w:rsid w:val="008E56F8"/>
    <w:rsid w:val="008E79E2"/>
    <w:rsid w:val="008F3C47"/>
    <w:rsid w:val="008F58F9"/>
    <w:rsid w:val="008F6C85"/>
    <w:rsid w:val="00901365"/>
    <w:rsid w:val="00901773"/>
    <w:rsid w:val="00901A98"/>
    <w:rsid w:val="00901FEA"/>
    <w:rsid w:val="009039D7"/>
    <w:rsid w:val="00903F3F"/>
    <w:rsid w:val="00905289"/>
    <w:rsid w:val="00905A5A"/>
    <w:rsid w:val="00915B30"/>
    <w:rsid w:val="00915E8B"/>
    <w:rsid w:val="009164CF"/>
    <w:rsid w:val="009205F6"/>
    <w:rsid w:val="00922F20"/>
    <w:rsid w:val="0093130D"/>
    <w:rsid w:val="0093222A"/>
    <w:rsid w:val="00932B4F"/>
    <w:rsid w:val="00936550"/>
    <w:rsid w:val="00936746"/>
    <w:rsid w:val="0093792E"/>
    <w:rsid w:val="00942D41"/>
    <w:rsid w:val="00944D8C"/>
    <w:rsid w:val="009453C4"/>
    <w:rsid w:val="00950041"/>
    <w:rsid w:val="00950DD2"/>
    <w:rsid w:val="00954413"/>
    <w:rsid w:val="00954E9C"/>
    <w:rsid w:val="009562C7"/>
    <w:rsid w:val="00957277"/>
    <w:rsid w:val="0095777C"/>
    <w:rsid w:val="00961FDC"/>
    <w:rsid w:val="009637AD"/>
    <w:rsid w:val="00970E37"/>
    <w:rsid w:val="009710AF"/>
    <w:rsid w:val="009733C3"/>
    <w:rsid w:val="00974C2B"/>
    <w:rsid w:val="009757D2"/>
    <w:rsid w:val="00976DA4"/>
    <w:rsid w:val="00982946"/>
    <w:rsid w:val="00982FE3"/>
    <w:rsid w:val="00984FCF"/>
    <w:rsid w:val="00985AB5"/>
    <w:rsid w:val="009869DF"/>
    <w:rsid w:val="009878AF"/>
    <w:rsid w:val="009906CE"/>
    <w:rsid w:val="0099270E"/>
    <w:rsid w:val="00995D98"/>
    <w:rsid w:val="00995DF3"/>
    <w:rsid w:val="009A0F43"/>
    <w:rsid w:val="009A2A07"/>
    <w:rsid w:val="009A4BC8"/>
    <w:rsid w:val="009B09A6"/>
    <w:rsid w:val="009B0E62"/>
    <w:rsid w:val="009B336E"/>
    <w:rsid w:val="009B434D"/>
    <w:rsid w:val="009B6B11"/>
    <w:rsid w:val="009B74DF"/>
    <w:rsid w:val="009C04F4"/>
    <w:rsid w:val="009C31F5"/>
    <w:rsid w:val="009C5515"/>
    <w:rsid w:val="009C6B85"/>
    <w:rsid w:val="009D12ED"/>
    <w:rsid w:val="009D39A5"/>
    <w:rsid w:val="009D73D4"/>
    <w:rsid w:val="009E2D69"/>
    <w:rsid w:val="009E3809"/>
    <w:rsid w:val="009E3EB7"/>
    <w:rsid w:val="009E5B1D"/>
    <w:rsid w:val="009E6072"/>
    <w:rsid w:val="009F1EF7"/>
    <w:rsid w:val="009F3D02"/>
    <w:rsid w:val="009F4EBE"/>
    <w:rsid w:val="009F5AD1"/>
    <w:rsid w:val="00A0181C"/>
    <w:rsid w:val="00A02C85"/>
    <w:rsid w:val="00A06E96"/>
    <w:rsid w:val="00A1246B"/>
    <w:rsid w:val="00A136A3"/>
    <w:rsid w:val="00A14CFB"/>
    <w:rsid w:val="00A15020"/>
    <w:rsid w:val="00A165F5"/>
    <w:rsid w:val="00A17A3B"/>
    <w:rsid w:val="00A23616"/>
    <w:rsid w:val="00A23BBD"/>
    <w:rsid w:val="00A313AF"/>
    <w:rsid w:val="00A341C2"/>
    <w:rsid w:val="00A358FA"/>
    <w:rsid w:val="00A372A2"/>
    <w:rsid w:val="00A40411"/>
    <w:rsid w:val="00A42425"/>
    <w:rsid w:val="00A43B63"/>
    <w:rsid w:val="00A45885"/>
    <w:rsid w:val="00A47826"/>
    <w:rsid w:val="00A56452"/>
    <w:rsid w:val="00A60ED3"/>
    <w:rsid w:val="00A636E0"/>
    <w:rsid w:val="00A7026E"/>
    <w:rsid w:val="00A72740"/>
    <w:rsid w:val="00A74C78"/>
    <w:rsid w:val="00A76CA1"/>
    <w:rsid w:val="00A836AA"/>
    <w:rsid w:val="00A84522"/>
    <w:rsid w:val="00A84F01"/>
    <w:rsid w:val="00A879E2"/>
    <w:rsid w:val="00A912BA"/>
    <w:rsid w:val="00A9532B"/>
    <w:rsid w:val="00AA0441"/>
    <w:rsid w:val="00AA2DF9"/>
    <w:rsid w:val="00AA62D1"/>
    <w:rsid w:val="00AB11E0"/>
    <w:rsid w:val="00AB1725"/>
    <w:rsid w:val="00AB1A58"/>
    <w:rsid w:val="00AB1B6F"/>
    <w:rsid w:val="00AB27A2"/>
    <w:rsid w:val="00AB285B"/>
    <w:rsid w:val="00AB2B23"/>
    <w:rsid w:val="00AB2C02"/>
    <w:rsid w:val="00AB39F7"/>
    <w:rsid w:val="00AB4125"/>
    <w:rsid w:val="00AB42E9"/>
    <w:rsid w:val="00AB49D6"/>
    <w:rsid w:val="00AB7C71"/>
    <w:rsid w:val="00AC0851"/>
    <w:rsid w:val="00AC3F9B"/>
    <w:rsid w:val="00AC76E5"/>
    <w:rsid w:val="00AD089F"/>
    <w:rsid w:val="00AD14F7"/>
    <w:rsid w:val="00AD1618"/>
    <w:rsid w:val="00AD3683"/>
    <w:rsid w:val="00AD3EAF"/>
    <w:rsid w:val="00AD695E"/>
    <w:rsid w:val="00AE0D9F"/>
    <w:rsid w:val="00AE32D0"/>
    <w:rsid w:val="00AE7B15"/>
    <w:rsid w:val="00AF0EF7"/>
    <w:rsid w:val="00B00EE8"/>
    <w:rsid w:val="00B02526"/>
    <w:rsid w:val="00B03E3E"/>
    <w:rsid w:val="00B06774"/>
    <w:rsid w:val="00B07901"/>
    <w:rsid w:val="00B1132A"/>
    <w:rsid w:val="00B12ED2"/>
    <w:rsid w:val="00B13226"/>
    <w:rsid w:val="00B1538C"/>
    <w:rsid w:val="00B15930"/>
    <w:rsid w:val="00B16808"/>
    <w:rsid w:val="00B21E72"/>
    <w:rsid w:val="00B23FD6"/>
    <w:rsid w:val="00B24C52"/>
    <w:rsid w:val="00B25706"/>
    <w:rsid w:val="00B26624"/>
    <w:rsid w:val="00B275DD"/>
    <w:rsid w:val="00B305A6"/>
    <w:rsid w:val="00B31436"/>
    <w:rsid w:val="00B323EA"/>
    <w:rsid w:val="00B33E4D"/>
    <w:rsid w:val="00B35DB1"/>
    <w:rsid w:val="00B36AF2"/>
    <w:rsid w:val="00B4017A"/>
    <w:rsid w:val="00B4147C"/>
    <w:rsid w:val="00B41849"/>
    <w:rsid w:val="00B425B2"/>
    <w:rsid w:val="00B42A0E"/>
    <w:rsid w:val="00B4521E"/>
    <w:rsid w:val="00B51F6B"/>
    <w:rsid w:val="00B57CA1"/>
    <w:rsid w:val="00B60203"/>
    <w:rsid w:val="00B603B4"/>
    <w:rsid w:val="00B607DC"/>
    <w:rsid w:val="00B6538E"/>
    <w:rsid w:val="00B66353"/>
    <w:rsid w:val="00B742C2"/>
    <w:rsid w:val="00B77933"/>
    <w:rsid w:val="00B82ED2"/>
    <w:rsid w:val="00B850C0"/>
    <w:rsid w:val="00B941C8"/>
    <w:rsid w:val="00BA007A"/>
    <w:rsid w:val="00BA18C1"/>
    <w:rsid w:val="00BA2591"/>
    <w:rsid w:val="00BA43AE"/>
    <w:rsid w:val="00BA72E7"/>
    <w:rsid w:val="00BB2075"/>
    <w:rsid w:val="00BB6935"/>
    <w:rsid w:val="00BB787B"/>
    <w:rsid w:val="00BC6EE1"/>
    <w:rsid w:val="00BD41E5"/>
    <w:rsid w:val="00BD5F8C"/>
    <w:rsid w:val="00BD5FC5"/>
    <w:rsid w:val="00BD71E4"/>
    <w:rsid w:val="00BE009B"/>
    <w:rsid w:val="00BE1EFA"/>
    <w:rsid w:val="00BE2C25"/>
    <w:rsid w:val="00BE33A1"/>
    <w:rsid w:val="00BE5642"/>
    <w:rsid w:val="00BF026D"/>
    <w:rsid w:val="00BF0887"/>
    <w:rsid w:val="00BF5635"/>
    <w:rsid w:val="00C002A6"/>
    <w:rsid w:val="00C01D26"/>
    <w:rsid w:val="00C055EB"/>
    <w:rsid w:val="00C0636A"/>
    <w:rsid w:val="00C06F9A"/>
    <w:rsid w:val="00C10707"/>
    <w:rsid w:val="00C14DDC"/>
    <w:rsid w:val="00C15632"/>
    <w:rsid w:val="00C157D3"/>
    <w:rsid w:val="00C160C7"/>
    <w:rsid w:val="00C1644E"/>
    <w:rsid w:val="00C16DF8"/>
    <w:rsid w:val="00C1719B"/>
    <w:rsid w:val="00C17363"/>
    <w:rsid w:val="00C21553"/>
    <w:rsid w:val="00C22DAA"/>
    <w:rsid w:val="00C242FD"/>
    <w:rsid w:val="00C2500D"/>
    <w:rsid w:val="00C36174"/>
    <w:rsid w:val="00C3701C"/>
    <w:rsid w:val="00C46AEF"/>
    <w:rsid w:val="00C50CF2"/>
    <w:rsid w:val="00C611D4"/>
    <w:rsid w:val="00C61917"/>
    <w:rsid w:val="00C626B9"/>
    <w:rsid w:val="00C633B8"/>
    <w:rsid w:val="00C63EFA"/>
    <w:rsid w:val="00C723D4"/>
    <w:rsid w:val="00C76D67"/>
    <w:rsid w:val="00C77938"/>
    <w:rsid w:val="00C77DCA"/>
    <w:rsid w:val="00C81052"/>
    <w:rsid w:val="00C84553"/>
    <w:rsid w:val="00C872C0"/>
    <w:rsid w:val="00C9033F"/>
    <w:rsid w:val="00C95B8E"/>
    <w:rsid w:val="00C96E31"/>
    <w:rsid w:val="00C97E0E"/>
    <w:rsid w:val="00CA0710"/>
    <w:rsid w:val="00CA1032"/>
    <w:rsid w:val="00CA2DAF"/>
    <w:rsid w:val="00CA5738"/>
    <w:rsid w:val="00CB39DF"/>
    <w:rsid w:val="00CB79CE"/>
    <w:rsid w:val="00CC7FE3"/>
    <w:rsid w:val="00CD03F3"/>
    <w:rsid w:val="00CD0545"/>
    <w:rsid w:val="00CD12EE"/>
    <w:rsid w:val="00CD28DB"/>
    <w:rsid w:val="00CD3124"/>
    <w:rsid w:val="00CD3BAF"/>
    <w:rsid w:val="00CD79CC"/>
    <w:rsid w:val="00CE0EB8"/>
    <w:rsid w:val="00CE236A"/>
    <w:rsid w:val="00CE4464"/>
    <w:rsid w:val="00CE4DD8"/>
    <w:rsid w:val="00CE507E"/>
    <w:rsid w:val="00CE587C"/>
    <w:rsid w:val="00CE75E2"/>
    <w:rsid w:val="00CF0273"/>
    <w:rsid w:val="00CF1234"/>
    <w:rsid w:val="00CF28F3"/>
    <w:rsid w:val="00CF2C1C"/>
    <w:rsid w:val="00CF39BE"/>
    <w:rsid w:val="00CF742A"/>
    <w:rsid w:val="00D005C5"/>
    <w:rsid w:val="00D02EBB"/>
    <w:rsid w:val="00D04AFD"/>
    <w:rsid w:val="00D07A2E"/>
    <w:rsid w:val="00D12418"/>
    <w:rsid w:val="00D12954"/>
    <w:rsid w:val="00D12AE9"/>
    <w:rsid w:val="00D12FB0"/>
    <w:rsid w:val="00D137D8"/>
    <w:rsid w:val="00D15096"/>
    <w:rsid w:val="00D15FFC"/>
    <w:rsid w:val="00D20CC0"/>
    <w:rsid w:val="00D22876"/>
    <w:rsid w:val="00D25F9F"/>
    <w:rsid w:val="00D317A6"/>
    <w:rsid w:val="00D33279"/>
    <w:rsid w:val="00D33FD0"/>
    <w:rsid w:val="00D35134"/>
    <w:rsid w:val="00D42FBC"/>
    <w:rsid w:val="00D4351E"/>
    <w:rsid w:val="00D44D6C"/>
    <w:rsid w:val="00D47474"/>
    <w:rsid w:val="00D51005"/>
    <w:rsid w:val="00D54DC1"/>
    <w:rsid w:val="00D61E7A"/>
    <w:rsid w:val="00D63205"/>
    <w:rsid w:val="00D63518"/>
    <w:rsid w:val="00D640C9"/>
    <w:rsid w:val="00D679AB"/>
    <w:rsid w:val="00D71679"/>
    <w:rsid w:val="00D756A6"/>
    <w:rsid w:val="00D7574E"/>
    <w:rsid w:val="00D80045"/>
    <w:rsid w:val="00D80299"/>
    <w:rsid w:val="00D80F7B"/>
    <w:rsid w:val="00D8317B"/>
    <w:rsid w:val="00D872D0"/>
    <w:rsid w:val="00D90C8F"/>
    <w:rsid w:val="00D92970"/>
    <w:rsid w:val="00D92F32"/>
    <w:rsid w:val="00D94EE1"/>
    <w:rsid w:val="00D9640F"/>
    <w:rsid w:val="00D96937"/>
    <w:rsid w:val="00D970B1"/>
    <w:rsid w:val="00DA0382"/>
    <w:rsid w:val="00DA0FED"/>
    <w:rsid w:val="00DA38BB"/>
    <w:rsid w:val="00DA48FC"/>
    <w:rsid w:val="00DA50EE"/>
    <w:rsid w:val="00DA6299"/>
    <w:rsid w:val="00DB0A2D"/>
    <w:rsid w:val="00DB1C51"/>
    <w:rsid w:val="00DB3D59"/>
    <w:rsid w:val="00DB6EC5"/>
    <w:rsid w:val="00DC1255"/>
    <w:rsid w:val="00DC3200"/>
    <w:rsid w:val="00DC4801"/>
    <w:rsid w:val="00DC6659"/>
    <w:rsid w:val="00DC6C41"/>
    <w:rsid w:val="00DD0113"/>
    <w:rsid w:val="00DD0287"/>
    <w:rsid w:val="00DD1C1B"/>
    <w:rsid w:val="00DD586C"/>
    <w:rsid w:val="00DD5E85"/>
    <w:rsid w:val="00DE03D2"/>
    <w:rsid w:val="00DE2C1B"/>
    <w:rsid w:val="00DE3F47"/>
    <w:rsid w:val="00DF3DA3"/>
    <w:rsid w:val="00DF690E"/>
    <w:rsid w:val="00DF72AB"/>
    <w:rsid w:val="00E01221"/>
    <w:rsid w:val="00E0566E"/>
    <w:rsid w:val="00E05B18"/>
    <w:rsid w:val="00E0627A"/>
    <w:rsid w:val="00E11DDF"/>
    <w:rsid w:val="00E11FF1"/>
    <w:rsid w:val="00E13E5F"/>
    <w:rsid w:val="00E14437"/>
    <w:rsid w:val="00E1570C"/>
    <w:rsid w:val="00E16349"/>
    <w:rsid w:val="00E17204"/>
    <w:rsid w:val="00E17A8E"/>
    <w:rsid w:val="00E20137"/>
    <w:rsid w:val="00E20813"/>
    <w:rsid w:val="00E241B8"/>
    <w:rsid w:val="00E30918"/>
    <w:rsid w:val="00E35B53"/>
    <w:rsid w:val="00E35C67"/>
    <w:rsid w:val="00E36F9C"/>
    <w:rsid w:val="00E43476"/>
    <w:rsid w:val="00E43E70"/>
    <w:rsid w:val="00E46168"/>
    <w:rsid w:val="00E468AA"/>
    <w:rsid w:val="00E47EEF"/>
    <w:rsid w:val="00E5472B"/>
    <w:rsid w:val="00E558E3"/>
    <w:rsid w:val="00E55AFA"/>
    <w:rsid w:val="00E55B05"/>
    <w:rsid w:val="00E56A52"/>
    <w:rsid w:val="00E56A6C"/>
    <w:rsid w:val="00E717F7"/>
    <w:rsid w:val="00E741FD"/>
    <w:rsid w:val="00E751E4"/>
    <w:rsid w:val="00E758A1"/>
    <w:rsid w:val="00E76852"/>
    <w:rsid w:val="00E830CD"/>
    <w:rsid w:val="00E85B6A"/>
    <w:rsid w:val="00E87C2D"/>
    <w:rsid w:val="00E9242B"/>
    <w:rsid w:val="00EA0771"/>
    <w:rsid w:val="00EA0EF8"/>
    <w:rsid w:val="00EA1763"/>
    <w:rsid w:val="00EA2091"/>
    <w:rsid w:val="00EA3148"/>
    <w:rsid w:val="00EA3945"/>
    <w:rsid w:val="00EA508F"/>
    <w:rsid w:val="00EA5ADB"/>
    <w:rsid w:val="00EA6914"/>
    <w:rsid w:val="00EA77D9"/>
    <w:rsid w:val="00EB0AFB"/>
    <w:rsid w:val="00EB1015"/>
    <w:rsid w:val="00EB1613"/>
    <w:rsid w:val="00EB3926"/>
    <w:rsid w:val="00EB64F5"/>
    <w:rsid w:val="00EB6513"/>
    <w:rsid w:val="00EB6A99"/>
    <w:rsid w:val="00EC055F"/>
    <w:rsid w:val="00EC1E25"/>
    <w:rsid w:val="00EC34C4"/>
    <w:rsid w:val="00EC5E95"/>
    <w:rsid w:val="00ED37BE"/>
    <w:rsid w:val="00ED425B"/>
    <w:rsid w:val="00EE2D69"/>
    <w:rsid w:val="00EE40EF"/>
    <w:rsid w:val="00EE5BCF"/>
    <w:rsid w:val="00EE638F"/>
    <w:rsid w:val="00EF090B"/>
    <w:rsid w:val="00EF49DB"/>
    <w:rsid w:val="00EF6F4C"/>
    <w:rsid w:val="00F023B9"/>
    <w:rsid w:val="00F02C39"/>
    <w:rsid w:val="00F02C90"/>
    <w:rsid w:val="00F03671"/>
    <w:rsid w:val="00F03C2D"/>
    <w:rsid w:val="00F03D98"/>
    <w:rsid w:val="00F0543C"/>
    <w:rsid w:val="00F0631E"/>
    <w:rsid w:val="00F10546"/>
    <w:rsid w:val="00F12520"/>
    <w:rsid w:val="00F129CE"/>
    <w:rsid w:val="00F13706"/>
    <w:rsid w:val="00F158BF"/>
    <w:rsid w:val="00F1684B"/>
    <w:rsid w:val="00F21A43"/>
    <w:rsid w:val="00F22F5D"/>
    <w:rsid w:val="00F23016"/>
    <w:rsid w:val="00F2317F"/>
    <w:rsid w:val="00F25263"/>
    <w:rsid w:val="00F26DD6"/>
    <w:rsid w:val="00F3221A"/>
    <w:rsid w:val="00F338E1"/>
    <w:rsid w:val="00F34429"/>
    <w:rsid w:val="00F3581D"/>
    <w:rsid w:val="00F363B0"/>
    <w:rsid w:val="00F40743"/>
    <w:rsid w:val="00F41915"/>
    <w:rsid w:val="00F42038"/>
    <w:rsid w:val="00F43262"/>
    <w:rsid w:val="00F44F59"/>
    <w:rsid w:val="00F44FE8"/>
    <w:rsid w:val="00F45520"/>
    <w:rsid w:val="00F4648E"/>
    <w:rsid w:val="00F50C48"/>
    <w:rsid w:val="00F5259A"/>
    <w:rsid w:val="00F638E4"/>
    <w:rsid w:val="00F63A33"/>
    <w:rsid w:val="00F66877"/>
    <w:rsid w:val="00F67AFC"/>
    <w:rsid w:val="00F70653"/>
    <w:rsid w:val="00F71A40"/>
    <w:rsid w:val="00F76BD7"/>
    <w:rsid w:val="00F7748B"/>
    <w:rsid w:val="00F80024"/>
    <w:rsid w:val="00F80454"/>
    <w:rsid w:val="00F86086"/>
    <w:rsid w:val="00F879D3"/>
    <w:rsid w:val="00F96981"/>
    <w:rsid w:val="00FA38B5"/>
    <w:rsid w:val="00FA4436"/>
    <w:rsid w:val="00FA6F50"/>
    <w:rsid w:val="00FA7AF8"/>
    <w:rsid w:val="00FB40F3"/>
    <w:rsid w:val="00FB60C5"/>
    <w:rsid w:val="00FC0F74"/>
    <w:rsid w:val="00FC0FAF"/>
    <w:rsid w:val="00FC52B0"/>
    <w:rsid w:val="00FD0E86"/>
    <w:rsid w:val="00FD0F89"/>
    <w:rsid w:val="00FD216D"/>
    <w:rsid w:val="00FD3094"/>
    <w:rsid w:val="00FD3D84"/>
    <w:rsid w:val="00FD3FEE"/>
    <w:rsid w:val="00FD55B0"/>
    <w:rsid w:val="00FE06BC"/>
    <w:rsid w:val="00FE1416"/>
    <w:rsid w:val="00FE44D9"/>
    <w:rsid w:val="00FE4E5B"/>
    <w:rsid w:val="00FE6211"/>
    <w:rsid w:val="00FE76C6"/>
    <w:rsid w:val="00FF1F03"/>
    <w:rsid w:val="00FF21BE"/>
    <w:rsid w:val="00FF3C83"/>
    <w:rsid w:val="00FF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7AF1A4"/>
  <w15:docId w15:val="{AEC558EF-9813-4323-82F0-39EACFEF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38B5"/>
    <w:rPr>
      <w:sz w:val="24"/>
      <w:szCs w:val="24"/>
    </w:rPr>
  </w:style>
  <w:style w:type="paragraph" w:styleId="3">
    <w:name w:val="heading 3"/>
    <w:basedOn w:val="a"/>
    <w:next w:val="a"/>
    <w:qFormat/>
    <w:rsid w:val="00FA38B5"/>
    <w:pPr>
      <w:keepNext/>
      <w:ind w:right="-664"/>
      <w:jc w:val="center"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qFormat/>
    <w:rsid w:val="00FA38B5"/>
    <w:pPr>
      <w:keepNext/>
      <w:ind w:right="-664"/>
      <w:jc w:val="center"/>
      <w:outlineLvl w:val="3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74DF"/>
    <w:pPr>
      <w:jc w:val="both"/>
    </w:pPr>
    <w:rPr>
      <w:sz w:val="28"/>
      <w:szCs w:val="20"/>
      <w:lang w:val="uk-UA"/>
    </w:rPr>
  </w:style>
  <w:style w:type="paragraph" w:styleId="a4">
    <w:name w:val="Body Text Indent"/>
    <w:basedOn w:val="a"/>
    <w:rsid w:val="009B74DF"/>
    <w:pPr>
      <w:ind w:firstLine="1134"/>
    </w:pPr>
    <w:rPr>
      <w:sz w:val="28"/>
      <w:szCs w:val="20"/>
      <w:lang w:val="uk-UA"/>
    </w:rPr>
  </w:style>
  <w:style w:type="paragraph" w:styleId="2">
    <w:name w:val="Body Text 2"/>
    <w:basedOn w:val="a"/>
    <w:rsid w:val="00893676"/>
    <w:pPr>
      <w:spacing w:after="120" w:line="480" w:lineRule="auto"/>
    </w:pPr>
  </w:style>
  <w:style w:type="paragraph" w:styleId="20">
    <w:name w:val="Body Text Indent 2"/>
    <w:basedOn w:val="a"/>
    <w:rsid w:val="00893676"/>
    <w:pPr>
      <w:spacing w:after="120" w:line="480" w:lineRule="auto"/>
      <w:ind w:left="283"/>
    </w:pPr>
  </w:style>
  <w:style w:type="paragraph" w:customStyle="1" w:styleId="a5">
    <w:name w:val="Знак Знак Знак Знак Знак Знак Знак Знак Знак Знак"/>
    <w:basedOn w:val="a"/>
    <w:rsid w:val="004D4D04"/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rsid w:val="00EE638F"/>
    <w:pPr>
      <w:spacing w:before="100" w:beforeAutospacing="1" w:after="100" w:afterAutospacing="1"/>
    </w:pPr>
  </w:style>
  <w:style w:type="character" w:customStyle="1" w:styleId="google-src-text">
    <w:name w:val="google-src-text"/>
    <w:basedOn w:val="a0"/>
    <w:rsid w:val="00EE638F"/>
  </w:style>
  <w:style w:type="paragraph" w:customStyle="1" w:styleId="a7">
    <w:name w:val="Знак Знак Знак Знак Знак"/>
    <w:basedOn w:val="a"/>
    <w:rsid w:val="00502ACB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134595"/>
    <w:rPr>
      <w:rFonts w:ascii="Tahoma" w:hAnsi="Tahoma" w:cs="Tahoma"/>
      <w:sz w:val="16"/>
      <w:szCs w:val="16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"/>
    <w:basedOn w:val="a"/>
    <w:rsid w:val="008D3851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03C2D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295BCC"/>
  </w:style>
  <w:style w:type="character" w:customStyle="1" w:styleId="apple-converted-space">
    <w:name w:val="apple-converted-space"/>
    <w:basedOn w:val="a0"/>
    <w:rsid w:val="00295BCC"/>
  </w:style>
  <w:style w:type="paragraph" w:customStyle="1" w:styleId="aa">
    <w:name w:val="Знак Знак Знак Знак Знак Знак Знак"/>
    <w:basedOn w:val="a"/>
    <w:rsid w:val="0023210C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 Знак"/>
    <w:basedOn w:val="a"/>
    <w:rsid w:val="00591A0B"/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rsid w:val="00F45520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F45520"/>
  </w:style>
  <w:style w:type="paragraph" w:customStyle="1" w:styleId="ae">
    <w:name w:val="Знак"/>
    <w:basedOn w:val="a"/>
    <w:rsid w:val="00C160C7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BE1EFA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rsid w:val="0093222A"/>
    <w:rPr>
      <w:color w:val="0000FF"/>
      <w:u w:val="single"/>
    </w:rPr>
  </w:style>
  <w:style w:type="paragraph" w:styleId="af1">
    <w:name w:val="footer"/>
    <w:basedOn w:val="a"/>
    <w:rsid w:val="00E0627A"/>
    <w:pPr>
      <w:tabs>
        <w:tab w:val="center" w:pos="4677"/>
        <w:tab w:val="right" w:pos="9355"/>
      </w:tabs>
    </w:pPr>
  </w:style>
  <w:style w:type="table" w:styleId="af2">
    <w:name w:val="Table Grid"/>
    <w:basedOn w:val="a1"/>
    <w:rsid w:val="00B16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3</cp:revision>
  <cp:lastPrinted>2020-12-21T12:03:00Z</cp:lastPrinted>
  <dcterms:created xsi:type="dcterms:W3CDTF">2020-12-28T05:41:00Z</dcterms:created>
  <dcterms:modified xsi:type="dcterms:W3CDTF">2020-12-29T02:23:00Z</dcterms:modified>
</cp:coreProperties>
</file>