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3C" w:rsidRPr="00146515" w:rsidRDefault="00146515" w:rsidP="0071643C">
      <w:pPr>
        <w:tabs>
          <w:tab w:val="left" w:pos="5640"/>
          <w:tab w:val="right" w:pos="9355"/>
        </w:tabs>
        <w:spacing w:after="0"/>
        <w:ind w:left="56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515"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71643C" w:rsidRPr="00146515" w:rsidRDefault="00D42613" w:rsidP="0071643C">
      <w:pPr>
        <w:spacing w:after="0"/>
        <w:ind w:left="56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515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146515" w:rsidRPr="0014651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1643C" w:rsidRPr="0014651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p w:rsidR="0071643C" w:rsidRPr="00146515" w:rsidRDefault="00A67585" w:rsidP="0071643C">
      <w:pPr>
        <w:tabs>
          <w:tab w:val="left" w:pos="5625"/>
        </w:tabs>
        <w:spacing w:after="0"/>
        <w:ind w:left="56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C0A4F">
        <w:rPr>
          <w:u w:val="single"/>
        </w:rPr>
        <w:t>24</w:t>
      </w:r>
      <w:r w:rsidRPr="003C0A4F">
        <w:rPr>
          <w:u w:val="single"/>
          <w:lang w:val="uk-UA"/>
        </w:rPr>
        <w:t>.12.2020</w:t>
      </w:r>
      <w:r w:rsidRPr="00D00319">
        <w:rPr>
          <w:lang w:val="uk-UA"/>
        </w:rPr>
        <w:t xml:space="preserve"> № </w:t>
      </w:r>
      <w:r>
        <w:rPr>
          <w:u w:val="single"/>
          <w:lang w:val="uk-UA"/>
        </w:rPr>
        <w:t>VIII/3-18</w:t>
      </w:r>
      <w:bookmarkStart w:id="0" w:name="_GoBack"/>
      <w:bookmarkEnd w:id="0"/>
    </w:p>
    <w:p w:rsidR="0071643C" w:rsidRPr="0071643C" w:rsidRDefault="0071643C" w:rsidP="0071643C">
      <w:pPr>
        <w:tabs>
          <w:tab w:val="left" w:pos="5625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1643C" w:rsidRPr="00146515" w:rsidRDefault="0071643C" w:rsidP="001116EF">
      <w:pPr>
        <w:tabs>
          <w:tab w:val="left" w:pos="562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6515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71643C" w:rsidRPr="00146515" w:rsidRDefault="0071643C" w:rsidP="001116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6515"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приймання – передачі майна </w:t>
      </w:r>
      <w:r w:rsidR="001116EF" w:rsidRPr="00146515">
        <w:rPr>
          <w:rFonts w:ascii="Times New Roman" w:hAnsi="Times New Roman" w:cs="Times New Roman"/>
          <w:sz w:val="28"/>
          <w:szCs w:val="28"/>
          <w:lang w:val="uk-UA"/>
        </w:rPr>
        <w:t>зі спільної власності територіальних</w:t>
      </w:r>
      <w:r w:rsidR="00146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6EF" w:rsidRPr="00146515">
        <w:rPr>
          <w:rFonts w:ascii="Times New Roman" w:hAnsi="Times New Roman" w:cs="Times New Roman"/>
          <w:sz w:val="28"/>
          <w:szCs w:val="28"/>
          <w:lang w:val="uk-UA"/>
        </w:rPr>
        <w:t xml:space="preserve">громад сіл, селищ </w:t>
      </w:r>
      <w:proofErr w:type="spellStart"/>
      <w:r w:rsidR="001116EF" w:rsidRPr="00146515">
        <w:rPr>
          <w:rFonts w:ascii="Times New Roman" w:hAnsi="Times New Roman" w:cs="Times New Roman"/>
          <w:sz w:val="28"/>
          <w:szCs w:val="28"/>
          <w:lang w:val="uk-UA"/>
        </w:rPr>
        <w:t>Добропільського</w:t>
      </w:r>
      <w:proofErr w:type="spellEnd"/>
      <w:r w:rsidR="001116EF" w:rsidRPr="00146515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146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6EF" w:rsidRPr="00146515">
        <w:rPr>
          <w:rFonts w:ascii="Times New Roman" w:hAnsi="Times New Roman" w:cs="Times New Roman"/>
          <w:sz w:val="28"/>
          <w:szCs w:val="28"/>
          <w:lang w:val="uk-UA"/>
        </w:rPr>
        <w:t>в комунальну власність Добропільської міської</w:t>
      </w:r>
      <w:r w:rsidR="00146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6EF" w:rsidRPr="00146515">
        <w:rPr>
          <w:rFonts w:ascii="Times New Roman" w:hAnsi="Times New Roman" w:cs="Times New Roman"/>
          <w:sz w:val="28"/>
          <w:szCs w:val="28"/>
          <w:lang w:val="uk-UA"/>
        </w:rPr>
        <w:t>об’єднаної територіальної громади</w:t>
      </w:r>
      <w:r w:rsidRPr="00146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43C" w:rsidRDefault="0071643C" w:rsidP="0071643C">
      <w:pPr>
        <w:tabs>
          <w:tab w:val="center" w:pos="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3227"/>
        <w:gridCol w:w="992"/>
        <w:gridCol w:w="5245"/>
      </w:tblGrid>
      <w:tr w:rsidR="00146515" w:rsidTr="009F50E5">
        <w:trPr>
          <w:jc w:val="center"/>
        </w:trPr>
        <w:tc>
          <w:tcPr>
            <w:tcW w:w="3227" w:type="dxa"/>
          </w:tcPr>
          <w:p w:rsidR="00146515" w:rsidRDefault="00146515" w:rsidP="0071643C">
            <w:pPr>
              <w:tabs>
                <w:tab w:val="center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6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Грибаускас</w:t>
            </w:r>
            <w:proofErr w:type="spellEnd"/>
          </w:p>
          <w:p w:rsidR="00146515" w:rsidRDefault="00146515" w:rsidP="0071643C">
            <w:pPr>
              <w:tabs>
                <w:tab w:val="center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 </w:t>
            </w:r>
            <w:proofErr w:type="spellStart"/>
            <w:r w:rsidRPr="00146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Іонасович</w:t>
            </w:r>
            <w:proofErr w:type="spellEnd"/>
          </w:p>
        </w:tc>
        <w:tc>
          <w:tcPr>
            <w:tcW w:w="992" w:type="dxa"/>
          </w:tcPr>
          <w:p w:rsidR="00146515" w:rsidRDefault="008B4122" w:rsidP="008B4122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45" w:type="dxa"/>
          </w:tcPr>
          <w:p w:rsidR="00146515" w:rsidRDefault="00146515" w:rsidP="00146515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6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 w:rsidRPr="00146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директора комунального закладу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46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«Районна дитячо-юнацька спортивна школа» Добропільської районної ради,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46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ліквідаційної комісії, голова комісії</w:t>
            </w:r>
          </w:p>
        </w:tc>
      </w:tr>
      <w:tr w:rsidR="00146515" w:rsidRPr="00A67585" w:rsidTr="009F50E5">
        <w:trPr>
          <w:jc w:val="center"/>
        </w:trPr>
        <w:tc>
          <w:tcPr>
            <w:tcW w:w="3227" w:type="dxa"/>
          </w:tcPr>
          <w:p w:rsidR="00146515" w:rsidRDefault="0042442F" w:rsidP="0071643C">
            <w:pPr>
              <w:tabs>
                <w:tab w:val="center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4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Васецька</w:t>
            </w:r>
            <w:proofErr w:type="spellEnd"/>
          </w:p>
          <w:p w:rsidR="0042442F" w:rsidRDefault="0042442F" w:rsidP="0071643C">
            <w:pPr>
              <w:tabs>
                <w:tab w:val="center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Вікторівна</w:t>
            </w:r>
          </w:p>
        </w:tc>
        <w:tc>
          <w:tcPr>
            <w:tcW w:w="992" w:type="dxa"/>
          </w:tcPr>
          <w:p w:rsidR="00146515" w:rsidRDefault="008B4122" w:rsidP="008B4122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45" w:type="dxa"/>
          </w:tcPr>
          <w:p w:rsidR="00146515" w:rsidRDefault="0042442F" w:rsidP="0042442F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комунального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4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4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«Районна дитячо-юнацька спортивна школа» Добропільської районної ради, член ліквідаційної комісії</w:t>
            </w:r>
            <w:r w:rsidR="009F5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член комісії</w:t>
            </w:r>
          </w:p>
        </w:tc>
      </w:tr>
      <w:tr w:rsidR="00146515" w:rsidTr="009F50E5">
        <w:trPr>
          <w:jc w:val="center"/>
        </w:trPr>
        <w:tc>
          <w:tcPr>
            <w:tcW w:w="3227" w:type="dxa"/>
          </w:tcPr>
          <w:p w:rsidR="0042442F" w:rsidRDefault="0042442F" w:rsidP="0071643C">
            <w:pPr>
              <w:tabs>
                <w:tab w:val="center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</w:t>
            </w:r>
            <w:r w:rsidRPr="00424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146515" w:rsidRDefault="0042442F" w:rsidP="0071643C">
            <w:pPr>
              <w:tabs>
                <w:tab w:val="center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Сергіївна</w:t>
            </w:r>
          </w:p>
        </w:tc>
        <w:tc>
          <w:tcPr>
            <w:tcW w:w="992" w:type="dxa"/>
          </w:tcPr>
          <w:p w:rsidR="00146515" w:rsidRDefault="008B4122" w:rsidP="008B4122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45" w:type="dxa"/>
          </w:tcPr>
          <w:p w:rsidR="00146515" w:rsidRDefault="0042442F" w:rsidP="0042442F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відділу у справах сім’ї, молоді та спорту Добропільської міської ради</w:t>
            </w:r>
            <w:r w:rsidR="008B4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член комісії</w:t>
            </w:r>
          </w:p>
        </w:tc>
      </w:tr>
      <w:tr w:rsidR="0042442F" w:rsidRPr="00A67585" w:rsidTr="009F50E5">
        <w:trPr>
          <w:jc w:val="center"/>
        </w:trPr>
        <w:tc>
          <w:tcPr>
            <w:tcW w:w="3227" w:type="dxa"/>
          </w:tcPr>
          <w:p w:rsidR="0042442F" w:rsidRDefault="0042442F" w:rsidP="0071643C">
            <w:pPr>
              <w:tabs>
                <w:tab w:val="center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4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Гільмулліна</w:t>
            </w:r>
            <w:proofErr w:type="spellEnd"/>
          </w:p>
          <w:p w:rsidR="0042442F" w:rsidRPr="0042442F" w:rsidRDefault="0042442F" w:rsidP="0071643C">
            <w:pPr>
              <w:tabs>
                <w:tab w:val="center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Олександрівна</w:t>
            </w:r>
          </w:p>
        </w:tc>
        <w:tc>
          <w:tcPr>
            <w:tcW w:w="992" w:type="dxa"/>
          </w:tcPr>
          <w:p w:rsidR="0042442F" w:rsidRDefault="008B4122" w:rsidP="008B4122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45" w:type="dxa"/>
          </w:tcPr>
          <w:p w:rsidR="0042442F" w:rsidRDefault="0042442F" w:rsidP="0042442F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у справах сім’ї, молоді та спорту Добропільської міської ради</w:t>
            </w:r>
            <w:r w:rsidR="008B4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член комісії</w:t>
            </w:r>
          </w:p>
          <w:p w:rsidR="0042442F" w:rsidRPr="0042442F" w:rsidRDefault="0042442F" w:rsidP="0042442F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4122" w:rsidTr="009F50E5">
        <w:trPr>
          <w:jc w:val="center"/>
        </w:trPr>
        <w:tc>
          <w:tcPr>
            <w:tcW w:w="3227" w:type="dxa"/>
          </w:tcPr>
          <w:p w:rsidR="008B4122" w:rsidRPr="0042442F" w:rsidRDefault="008B4122" w:rsidP="0071643C">
            <w:pPr>
              <w:tabs>
                <w:tab w:val="center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  <w:r>
              <w:t xml:space="preserve"> </w:t>
            </w:r>
            <w:r w:rsidRPr="008B4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992" w:type="dxa"/>
          </w:tcPr>
          <w:p w:rsidR="008B4122" w:rsidRDefault="008B4122" w:rsidP="008B4122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45" w:type="dxa"/>
          </w:tcPr>
          <w:p w:rsidR="008B4122" w:rsidRPr="0042442F" w:rsidRDefault="008B4122" w:rsidP="008B4122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Покровської районної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Донецької області, член комісії</w:t>
            </w:r>
          </w:p>
        </w:tc>
      </w:tr>
    </w:tbl>
    <w:p w:rsidR="00A14A3F" w:rsidRDefault="009F50E5" w:rsidP="008B41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F50E5" w:rsidRDefault="009F50E5" w:rsidP="008B41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50E5" w:rsidRPr="00146515" w:rsidRDefault="009F50E5" w:rsidP="008B412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Ю.І.Середа</w:t>
      </w:r>
    </w:p>
    <w:sectPr w:rsidR="009F50E5" w:rsidRPr="00146515" w:rsidSect="00DA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3C"/>
    <w:rsid w:val="0000373A"/>
    <w:rsid w:val="001116EF"/>
    <w:rsid w:val="00146515"/>
    <w:rsid w:val="00157151"/>
    <w:rsid w:val="0042442F"/>
    <w:rsid w:val="004F1B7F"/>
    <w:rsid w:val="006A09F3"/>
    <w:rsid w:val="0071643C"/>
    <w:rsid w:val="007D21AC"/>
    <w:rsid w:val="008B4122"/>
    <w:rsid w:val="009F50E5"/>
    <w:rsid w:val="00A11C33"/>
    <w:rsid w:val="00A14A3F"/>
    <w:rsid w:val="00A67585"/>
    <w:rsid w:val="00AD50C2"/>
    <w:rsid w:val="00B94BD9"/>
    <w:rsid w:val="00D42613"/>
    <w:rsid w:val="00DA46B2"/>
    <w:rsid w:val="00E21A3D"/>
    <w:rsid w:val="00E60A3E"/>
    <w:rsid w:val="00E83897"/>
    <w:rsid w:val="00EC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Economika17</dc:creator>
  <cp:lastModifiedBy>454456</cp:lastModifiedBy>
  <cp:revision>2</cp:revision>
  <cp:lastPrinted>2020-12-23T15:55:00Z</cp:lastPrinted>
  <dcterms:created xsi:type="dcterms:W3CDTF">2020-12-29T06:49:00Z</dcterms:created>
  <dcterms:modified xsi:type="dcterms:W3CDTF">2020-12-29T06:49:00Z</dcterms:modified>
</cp:coreProperties>
</file>