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4" w:rsidRPr="003C75CA" w:rsidRDefault="00675EF0" w:rsidP="00FD0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 w:rsidR="00FD09FE" w:rsidRPr="003C75CA">
        <w:rPr>
          <w:rFonts w:ascii="Times New Roman" w:hAnsi="Times New Roman" w:cs="Times New Roman"/>
          <w:b/>
          <w:sz w:val="28"/>
          <w:szCs w:val="28"/>
          <w:lang w:val="uk-UA"/>
        </w:rPr>
        <w:t>ЄСТР</w:t>
      </w:r>
    </w:p>
    <w:p w:rsidR="00FD09FE" w:rsidRPr="003C75CA" w:rsidRDefault="00FD09FE" w:rsidP="00FD0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5CA">
        <w:rPr>
          <w:rFonts w:ascii="Times New Roman" w:hAnsi="Times New Roman" w:cs="Times New Roman"/>
          <w:b/>
          <w:sz w:val="28"/>
          <w:szCs w:val="28"/>
          <w:lang w:val="uk-UA"/>
        </w:rPr>
        <w:t>галузевих (міжгалузевих), територіальних угод, колективних договорів,</w:t>
      </w:r>
    </w:p>
    <w:p w:rsidR="00FD09FE" w:rsidRPr="003C75CA" w:rsidRDefault="00FD09FE" w:rsidP="00FD0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 і доповнень до них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2551"/>
        <w:gridCol w:w="1559"/>
        <w:gridCol w:w="1525"/>
      </w:tblGrid>
      <w:tr w:rsidR="003C75CA" w:rsidTr="00144EFE">
        <w:tc>
          <w:tcPr>
            <w:tcW w:w="2235" w:type="dxa"/>
          </w:tcPr>
          <w:p w:rsidR="003C75CA" w:rsidRDefault="003C75CA" w:rsidP="003C7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1701" w:type="dxa"/>
          </w:tcPr>
          <w:p w:rsidR="003C75CA" w:rsidRDefault="003C75CA" w:rsidP="003C7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2551" w:type="dxa"/>
          </w:tcPr>
          <w:p w:rsidR="003C75CA" w:rsidRDefault="003C75CA" w:rsidP="003C7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</w:t>
            </w:r>
            <w:proofErr w:type="spellEnd"/>
            <w:r w:rsidRPr="003C75C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подав на повідомну реєстрацію, вихідний, вхідний номер, дата супровідного листа</w:t>
            </w:r>
          </w:p>
        </w:tc>
        <w:tc>
          <w:tcPr>
            <w:tcW w:w="1559" w:type="dxa"/>
          </w:tcPr>
          <w:p w:rsidR="003C75CA" w:rsidRDefault="003C75CA" w:rsidP="003C7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1525" w:type="dxa"/>
          </w:tcPr>
          <w:p w:rsidR="003C75CA" w:rsidRDefault="003C75CA" w:rsidP="003C7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листа реєструю чого органу з інформацією про повідомну реєстрацію угоди (договору)</w:t>
            </w:r>
          </w:p>
        </w:tc>
      </w:tr>
      <w:tr w:rsidR="003C75CA" w:rsidRPr="00FB14D1" w:rsidTr="00144EFE">
        <w:tc>
          <w:tcPr>
            <w:tcW w:w="2235" w:type="dxa"/>
          </w:tcPr>
          <w:p w:rsidR="003C75CA" w:rsidRDefault="00144EFE" w:rsidP="00FB1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</w:t>
            </w:r>
            <w:r w:rsidR="00FB14D1" w:rsidRPr="00FB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Миколаївського закладу дошкільної освіти «Сонечко» Покровської районної ради Донецької області</w:t>
            </w:r>
            <w:r w:rsidR="00FB14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роботодавець та </w:t>
            </w:r>
            <w:r w:rsidR="00FB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="00FB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профсоюзного</w:t>
            </w:r>
            <w:proofErr w:type="spellEnd"/>
            <w:r w:rsidR="00FB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комітету</w:t>
            </w:r>
          </w:p>
        </w:tc>
        <w:tc>
          <w:tcPr>
            <w:tcW w:w="1701" w:type="dxa"/>
          </w:tcPr>
          <w:p w:rsidR="003C75CA" w:rsidRDefault="00FB14D1" w:rsidP="00144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144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55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44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144EFE" w:rsidRDefault="00FB14D1" w:rsidP="00144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144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675EF0" w:rsidRDefault="00FB14D1" w:rsidP="0067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Клімова О.О.</w:t>
            </w:r>
            <w:r w:rsidR="00144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 </w:t>
            </w:r>
            <w:r w:rsidR="00675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Покровської районної організації профспілки працівників освіти і науки України,</w:t>
            </w:r>
          </w:p>
          <w:p w:rsidR="003C75CA" w:rsidRDefault="00FB14D1" w:rsidP="0067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вихідний №9 від 25</w:t>
            </w:r>
            <w:r w:rsidR="00144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02.2020, вхідний №01-0461-09 від 2</w:t>
            </w:r>
            <w:r w:rsidR="00955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44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144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</w:tcPr>
          <w:p w:rsidR="003C75CA" w:rsidRDefault="00065EC4" w:rsidP="00955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 від 27</w:t>
            </w:r>
            <w:r w:rsidR="00FB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  <w:r w:rsidR="00144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FB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25" w:type="dxa"/>
          </w:tcPr>
          <w:p w:rsidR="003C75CA" w:rsidRDefault="00065EC4" w:rsidP="00955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12-0302 від 27</w:t>
            </w:r>
            <w:r w:rsidR="00FB14D1" w:rsidRPr="00065E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  <w:r w:rsidR="00144EFE" w:rsidRPr="00065E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FB14D1" w:rsidRPr="00065E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3C75CA" w:rsidRPr="00FD09FE" w:rsidRDefault="003C75CA" w:rsidP="00FD0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75CA" w:rsidRPr="00FD09FE" w:rsidSect="00F8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9FE"/>
    <w:rsid w:val="00065EC4"/>
    <w:rsid w:val="00116BBA"/>
    <w:rsid w:val="00144CC5"/>
    <w:rsid w:val="00144EFE"/>
    <w:rsid w:val="00245D0F"/>
    <w:rsid w:val="0028508B"/>
    <w:rsid w:val="003C75CA"/>
    <w:rsid w:val="00546817"/>
    <w:rsid w:val="00675EF0"/>
    <w:rsid w:val="00680AE3"/>
    <w:rsid w:val="00700902"/>
    <w:rsid w:val="0095546F"/>
    <w:rsid w:val="00AA4515"/>
    <w:rsid w:val="00C472B2"/>
    <w:rsid w:val="00E02CDB"/>
    <w:rsid w:val="00E24150"/>
    <w:rsid w:val="00EE29EF"/>
    <w:rsid w:val="00F42341"/>
    <w:rsid w:val="00F84734"/>
    <w:rsid w:val="00FB14D1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2019-11-08T09:28:00Z</cp:lastPrinted>
  <dcterms:created xsi:type="dcterms:W3CDTF">2019-10-24T06:49:00Z</dcterms:created>
  <dcterms:modified xsi:type="dcterms:W3CDTF">2020-02-27T07:05:00Z</dcterms:modified>
</cp:coreProperties>
</file>