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F7" w:rsidRDefault="00901AD4" w:rsidP="00E822B6">
      <w:pPr>
        <w:spacing w:after="0" w:line="240" w:lineRule="auto"/>
        <w:jc w:val="center"/>
        <w:rPr>
          <w:lang w:val="uk-UA"/>
        </w:rPr>
      </w:pPr>
      <w:r>
        <w:rPr>
          <w:b/>
          <w:bCs/>
          <w:noProof/>
        </w:rPr>
        <w:drawing>
          <wp:inline distT="0" distB="0" distL="0" distR="0">
            <wp:extent cx="44450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F7" w:rsidRPr="00D42A0A" w:rsidRDefault="00B65AF7" w:rsidP="00D42A0A">
      <w:pPr>
        <w:pStyle w:val="a8"/>
      </w:pPr>
    </w:p>
    <w:p w:rsidR="00B65AF7" w:rsidRPr="00A31D46" w:rsidRDefault="00B65AF7" w:rsidP="00D42A0A">
      <w:pPr>
        <w:pStyle w:val="a8"/>
        <w:rPr>
          <w:rFonts w:ascii="Times New Roman" w:hAnsi="Times New Roman" w:cs="Times New Roman"/>
        </w:rPr>
      </w:pPr>
      <w:r w:rsidRPr="00A31D46">
        <w:rPr>
          <w:rFonts w:ascii="Times New Roman" w:hAnsi="Times New Roman" w:cs="Times New Roman"/>
        </w:rPr>
        <w:t>УКРАЇНА</w:t>
      </w:r>
    </w:p>
    <w:p w:rsidR="00B65AF7" w:rsidRPr="00D42A0A" w:rsidRDefault="00842AE6" w:rsidP="00D42A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ПОКРОВСЬКА</w:t>
      </w:r>
      <w:r w:rsidR="00B65AF7" w:rsidRPr="00D42A0A">
        <w:rPr>
          <w:rFonts w:ascii="Times New Roman" w:hAnsi="Times New Roman" w:cs="Times New Roman"/>
          <w:b/>
          <w:bCs/>
          <w:lang w:val="uk-UA"/>
        </w:rPr>
        <w:t xml:space="preserve"> РАЙОННА ДЕРЖАВНА АДМІНІСТРАЦІЯ</w:t>
      </w:r>
    </w:p>
    <w:p w:rsidR="00B65AF7" w:rsidRDefault="00B65AF7" w:rsidP="00D42A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42A0A">
        <w:rPr>
          <w:rFonts w:ascii="Times New Roman" w:hAnsi="Times New Roman" w:cs="Times New Roman"/>
          <w:b/>
          <w:bCs/>
          <w:lang w:val="uk-UA"/>
        </w:rPr>
        <w:t>ДОНЕЦЬКОЇ ОБЛАСТІ</w:t>
      </w:r>
    </w:p>
    <w:p w:rsidR="00B65AF7" w:rsidRPr="00D42A0A" w:rsidRDefault="00B65AF7" w:rsidP="00D42A0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B65AF7" w:rsidRPr="00C1001A" w:rsidRDefault="00B65AF7" w:rsidP="00A31D46">
      <w:pPr>
        <w:pStyle w:val="5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A31D46">
        <w:rPr>
          <w:rFonts w:ascii="Times New Roman" w:hAnsi="Times New Roman" w:cs="Times New Roman"/>
          <w:i w:val="0"/>
          <w:iCs w:val="0"/>
          <w:lang w:val="uk-UA"/>
        </w:rPr>
        <w:t xml:space="preserve">ВІДДІЛ </w:t>
      </w:r>
      <w:r w:rsidRPr="00A31D46">
        <w:rPr>
          <w:rFonts w:ascii="Times New Roman" w:hAnsi="Times New Roman" w:cs="Times New Roman"/>
          <w:i w:val="0"/>
          <w:iCs w:val="0"/>
        </w:rPr>
        <w:t xml:space="preserve">  КУЛЬТУРИ</w:t>
      </w:r>
      <w:r w:rsidR="00C1001A">
        <w:rPr>
          <w:rFonts w:ascii="Times New Roman" w:hAnsi="Times New Roman" w:cs="Times New Roman"/>
          <w:i w:val="0"/>
          <w:iCs w:val="0"/>
          <w:lang w:val="uk-UA"/>
        </w:rPr>
        <w:t>, МОЛОДІ ТА СПОРТУ</w:t>
      </w:r>
    </w:p>
    <w:p w:rsidR="00B65AF7" w:rsidRPr="00D42A0A" w:rsidRDefault="00B65AF7" w:rsidP="00D42A0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42A0A">
        <w:rPr>
          <w:rFonts w:ascii="Times New Roman" w:hAnsi="Times New Roman" w:cs="Times New Roman"/>
        </w:rPr>
        <w:t>вул</w:t>
      </w:r>
      <w:proofErr w:type="spellEnd"/>
      <w:proofErr w:type="gramStart"/>
      <w:r w:rsidRPr="00D42A0A">
        <w:rPr>
          <w:rFonts w:ascii="Times New Roman" w:hAnsi="Times New Roman" w:cs="Times New Roman"/>
        </w:rPr>
        <w:t>.</w:t>
      </w:r>
      <w:r w:rsidRPr="00D42A0A">
        <w:rPr>
          <w:rFonts w:ascii="Times New Roman" w:hAnsi="Times New Roman" w:cs="Times New Roman"/>
          <w:lang w:val="uk-UA"/>
        </w:rPr>
        <w:t>Т</w:t>
      </w:r>
      <w:proofErr w:type="gramEnd"/>
      <w:r w:rsidRPr="00D42A0A">
        <w:rPr>
          <w:rFonts w:ascii="Times New Roman" w:hAnsi="Times New Roman" w:cs="Times New Roman"/>
          <w:lang w:val="uk-UA"/>
        </w:rPr>
        <w:t>оргівель</w:t>
      </w:r>
      <w:r w:rsidRPr="00D42A0A">
        <w:rPr>
          <w:rFonts w:ascii="Times New Roman" w:hAnsi="Times New Roman" w:cs="Times New Roman"/>
        </w:rPr>
        <w:t xml:space="preserve">на, буд.11, </w:t>
      </w:r>
      <w:proofErr w:type="spellStart"/>
      <w:r w:rsidRPr="00D42A0A">
        <w:rPr>
          <w:rFonts w:ascii="Times New Roman" w:hAnsi="Times New Roman" w:cs="Times New Roman"/>
        </w:rPr>
        <w:t>м.П</w:t>
      </w:r>
      <w:proofErr w:type="spellEnd"/>
      <w:r w:rsidRPr="00D42A0A">
        <w:rPr>
          <w:rFonts w:ascii="Times New Roman" w:hAnsi="Times New Roman" w:cs="Times New Roman"/>
          <w:lang w:val="uk-UA"/>
        </w:rPr>
        <w:t>окров</w:t>
      </w:r>
      <w:proofErr w:type="spellStart"/>
      <w:r w:rsidRPr="00D42A0A">
        <w:rPr>
          <w:rFonts w:ascii="Times New Roman" w:hAnsi="Times New Roman" w:cs="Times New Roman"/>
        </w:rPr>
        <w:t>ськ</w:t>
      </w:r>
      <w:proofErr w:type="spellEnd"/>
      <w:r w:rsidRPr="00D42A0A">
        <w:rPr>
          <w:rFonts w:ascii="Times New Roman" w:hAnsi="Times New Roman" w:cs="Times New Roman"/>
        </w:rPr>
        <w:t xml:space="preserve">, </w:t>
      </w:r>
      <w:proofErr w:type="spellStart"/>
      <w:r w:rsidRPr="00D42A0A">
        <w:rPr>
          <w:rFonts w:ascii="Times New Roman" w:hAnsi="Times New Roman" w:cs="Times New Roman"/>
        </w:rPr>
        <w:t>Донецька</w:t>
      </w:r>
      <w:proofErr w:type="spellEnd"/>
      <w:r w:rsidRPr="00D42A0A">
        <w:rPr>
          <w:rFonts w:ascii="Times New Roman" w:hAnsi="Times New Roman" w:cs="Times New Roman"/>
        </w:rPr>
        <w:t xml:space="preserve"> область, 85300, тел.(06239) 2-05-87, 2-53-29, 2-84-87</w:t>
      </w:r>
    </w:p>
    <w:p w:rsidR="00B65AF7" w:rsidRPr="00D42A0A" w:rsidRDefault="00B65AF7" w:rsidP="00D42A0A">
      <w:pPr>
        <w:pBdr>
          <w:bottom w:val="thinThickSmallGap" w:sz="24" w:space="2" w:color="auto"/>
        </w:pBd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65AF7" w:rsidRPr="00E822B6" w:rsidRDefault="00B65AF7" w:rsidP="00D42A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E822B6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E822B6">
        <w:rPr>
          <w:rFonts w:ascii="Times New Roman" w:hAnsi="Times New Roman" w:cs="Times New Roman"/>
          <w:sz w:val="20"/>
          <w:szCs w:val="20"/>
        </w:rPr>
        <w:t xml:space="preserve"> </w:t>
      </w:r>
      <w:r w:rsidRPr="00E822B6">
        <w:rPr>
          <w:rFonts w:ascii="Times New Roman" w:hAnsi="Times New Roman" w:cs="Times New Roman"/>
          <w:sz w:val="20"/>
          <w:szCs w:val="20"/>
          <w:lang w:val="uk-UA"/>
        </w:rPr>
        <w:t xml:space="preserve"> _</w:t>
      </w:r>
      <w:r w:rsidR="00F02DAA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322A50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="00222B20" w:rsidRPr="00222B20">
        <w:rPr>
          <w:rFonts w:ascii="Times New Roman" w:hAnsi="Times New Roman" w:cs="Times New Roman"/>
          <w:sz w:val="20"/>
          <w:szCs w:val="20"/>
          <w:u w:val="single"/>
          <w:lang w:val="uk-UA"/>
        </w:rPr>
        <w:t>.02.2020</w:t>
      </w:r>
      <w:r w:rsidR="00F02DAA">
        <w:rPr>
          <w:rFonts w:ascii="Times New Roman" w:hAnsi="Times New Roman" w:cs="Times New Roman"/>
          <w:sz w:val="20"/>
          <w:szCs w:val="20"/>
          <w:lang w:val="uk-UA"/>
        </w:rPr>
        <w:t>__</w:t>
      </w:r>
      <w:r w:rsidRPr="00E822B6">
        <w:rPr>
          <w:rFonts w:ascii="Times New Roman" w:hAnsi="Times New Roman" w:cs="Times New Roman"/>
          <w:sz w:val="20"/>
          <w:szCs w:val="20"/>
        </w:rPr>
        <w:t xml:space="preserve"> № </w:t>
      </w:r>
      <w:r w:rsidRPr="00E822B6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222B20" w:rsidRPr="00222B20">
        <w:rPr>
          <w:rFonts w:ascii="Times New Roman" w:hAnsi="Times New Roman" w:cs="Times New Roman"/>
          <w:sz w:val="20"/>
          <w:szCs w:val="20"/>
          <w:u w:val="single"/>
          <w:lang w:val="uk-UA"/>
        </w:rPr>
        <w:t>01-0</w:t>
      </w:r>
      <w:r w:rsidR="00322A50">
        <w:rPr>
          <w:rFonts w:ascii="Times New Roman" w:hAnsi="Times New Roman" w:cs="Times New Roman"/>
          <w:sz w:val="20"/>
          <w:szCs w:val="20"/>
          <w:u w:val="single"/>
          <w:lang w:val="uk-UA"/>
        </w:rPr>
        <w:t>3</w:t>
      </w:r>
      <w:r w:rsidR="008E5596">
        <w:rPr>
          <w:rFonts w:ascii="Times New Roman" w:hAnsi="Times New Roman" w:cs="Times New Roman"/>
          <w:sz w:val="20"/>
          <w:szCs w:val="20"/>
          <w:u w:val="single"/>
          <w:lang w:val="uk-UA"/>
        </w:rPr>
        <w:t>1</w:t>
      </w:r>
      <w:r w:rsidR="00222B20" w:rsidRPr="00222B20">
        <w:rPr>
          <w:rFonts w:ascii="Times New Roman" w:hAnsi="Times New Roman" w:cs="Times New Roman"/>
          <w:sz w:val="20"/>
          <w:szCs w:val="20"/>
          <w:u w:val="single"/>
          <w:lang w:val="uk-UA"/>
        </w:rPr>
        <w:t>-26</w:t>
      </w:r>
      <w:r w:rsidRPr="00E822B6">
        <w:rPr>
          <w:rFonts w:ascii="Times New Roman" w:hAnsi="Times New Roman" w:cs="Times New Roman"/>
          <w:sz w:val="20"/>
          <w:szCs w:val="20"/>
        </w:rPr>
        <w:t>_</w:t>
      </w:r>
      <w:r w:rsidRPr="00E822B6">
        <w:rPr>
          <w:rFonts w:ascii="Times New Roman" w:hAnsi="Times New Roman" w:cs="Times New Roman"/>
          <w:sz w:val="20"/>
          <w:szCs w:val="20"/>
          <w:lang w:val="uk-UA"/>
        </w:rPr>
        <w:t>__</w:t>
      </w:r>
      <w:r w:rsidRPr="00E822B6">
        <w:rPr>
          <w:rFonts w:ascii="Times New Roman" w:hAnsi="Times New Roman" w:cs="Times New Roman"/>
          <w:sz w:val="20"/>
          <w:szCs w:val="20"/>
        </w:rPr>
        <w:t>_</w:t>
      </w:r>
      <w:r w:rsidRPr="00E822B6">
        <w:rPr>
          <w:rFonts w:ascii="Times New Roman" w:hAnsi="Times New Roman" w:cs="Times New Roman"/>
          <w:sz w:val="20"/>
          <w:szCs w:val="20"/>
          <w:lang w:val="uk-UA"/>
        </w:rPr>
        <w:t>_</w:t>
      </w:r>
    </w:p>
    <w:p w:rsidR="00B65AF7" w:rsidRDefault="00B65AF7" w:rsidP="00175C2C">
      <w:pPr>
        <w:spacing w:after="0"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 № ___________</w:t>
      </w:r>
      <w:r w:rsidRPr="00E822B6">
        <w:rPr>
          <w:rFonts w:ascii="Times New Roman" w:hAnsi="Times New Roman" w:cs="Times New Roman"/>
          <w:sz w:val="20"/>
          <w:szCs w:val="20"/>
          <w:lang w:val="uk-UA"/>
        </w:rPr>
        <w:t>_ від ____________</w:t>
      </w:r>
      <w:r w:rsidRPr="00D42A0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430726" w:rsidRPr="00430726" w:rsidRDefault="00430726" w:rsidP="004307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0726" w:rsidRPr="00430726" w:rsidRDefault="000706F0" w:rsidP="000706F0">
      <w:pPr>
        <w:spacing w:after="0" w:line="360" w:lineRule="auto"/>
        <w:ind w:left="5670" w:right="140" w:firstLine="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Покровська райдержадміністрація</w:t>
      </w:r>
      <w:bookmarkStart w:id="0" w:name="_GoBack"/>
      <w:bookmarkEnd w:id="0"/>
    </w:p>
    <w:p w:rsidR="00322A50" w:rsidRPr="00322A50" w:rsidRDefault="00322A50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A50" w:rsidRPr="00322A50" w:rsidRDefault="00322A50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A50" w:rsidRPr="00322A50" w:rsidRDefault="00982CA4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07 лютого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конкурс на заміщення вакантної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сектору з питань національно-патріотичного виховання та міжнаціональних відносин відділу культури, молоді та спорту  Покровської райдержадміністрації Донецької області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</w:t>
      </w:r>
      <w:r w:rsidR="000706F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22A50" w:rsidRPr="00322A50" w:rsidRDefault="00982CA4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Переможець конкурсу –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Іванова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Миколаївна.</w:t>
      </w:r>
    </w:p>
    <w:p w:rsidR="00322A50" w:rsidRPr="00322A50" w:rsidRDefault="00982CA4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про проведення конкурсу було розміщено на Єдиному порталі вакансій Національного агентства України з питань державної служби за номером </w:t>
      </w:r>
      <w:r>
        <w:rPr>
          <w:rFonts w:ascii="Times New Roman" w:hAnsi="Times New Roman" w:cs="Times New Roman"/>
          <w:sz w:val="28"/>
          <w:szCs w:val="28"/>
          <w:lang w:val="uk-UA"/>
        </w:rPr>
        <w:t>3952907</w:t>
      </w:r>
      <w:r w:rsidR="00322A50" w:rsidRPr="00322A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A50" w:rsidRPr="00322A50" w:rsidRDefault="00322A50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22A50" w:rsidRPr="00322A50" w:rsidRDefault="00322A50" w:rsidP="00322A5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30726" w:rsidRPr="00430726" w:rsidRDefault="00430726" w:rsidP="00430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0726" w:rsidRPr="00430726" w:rsidRDefault="00430726" w:rsidP="00430726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072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4307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Федорціва</w:t>
      </w:r>
      <w:proofErr w:type="spellEnd"/>
    </w:p>
    <w:p w:rsidR="00430726" w:rsidRPr="00430726" w:rsidRDefault="00430726" w:rsidP="00430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726" w:rsidRPr="00430726" w:rsidRDefault="00430726" w:rsidP="004307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Ковальчук</w:t>
      </w:r>
      <w:r w:rsidRPr="00430726">
        <w:rPr>
          <w:rFonts w:ascii="Times New Roman" w:hAnsi="Times New Roman" w:cs="Times New Roman"/>
          <w:sz w:val="20"/>
          <w:szCs w:val="20"/>
          <w:lang w:val="uk-UA"/>
        </w:rPr>
        <w:t xml:space="preserve"> (06239) 2 </w:t>
      </w:r>
      <w:r>
        <w:rPr>
          <w:rFonts w:ascii="Times New Roman" w:hAnsi="Times New Roman" w:cs="Times New Roman"/>
          <w:sz w:val="20"/>
          <w:szCs w:val="20"/>
          <w:lang w:val="uk-UA"/>
        </w:rPr>
        <w:t>8487</w:t>
      </w:r>
    </w:p>
    <w:p w:rsidR="00430726" w:rsidRPr="00430726" w:rsidRDefault="00430726" w:rsidP="004307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30726" w:rsidRPr="00430726" w:rsidRDefault="00430726" w:rsidP="004307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65AF7" w:rsidRDefault="00B65AF7" w:rsidP="00002E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2AE6" w:rsidRDefault="00842AE6" w:rsidP="00732C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2AE6" w:rsidSect="00E822B6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5960"/>
    <w:multiLevelType w:val="multilevel"/>
    <w:tmpl w:val="0B38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22"/>
    <w:rsid w:val="00002EFA"/>
    <w:rsid w:val="00007272"/>
    <w:rsid w:val="00015244"/>
    <w:rsid w:val="000657A2"/>
    <w:rsid w:val="00066D0A"/>
    <w:rsid w:val="000706F0"/>
    <w:rsid w:val="00092510"/>
    <w:rsid w:val="00117E90"/>
    <w:rsid w:val="00123312"/>
    <w:rsid w:val="001312F8"/>
    <w:rsid w:val="0014209B"/>
    <w:rsid w:val="001748BD"/>
    <w:rsid w:val="00175C2C"/>
    <w:rsid w:val="00177B58"/>
    <w:rsid w:val="001940FC"/>
    <w:rsid w:val="0020771E"/>
    <w:rsid w:val="00210A21"/>
    <w:rsid w:val="00222B20"/>
    <w:rsid w:val="00247C8E"/>
    <w:rsid w:val="00291D05"/>
    <w:rsid w:val="002E3CA6"/>
    <w:rsid w:val="002F3C20"/>
    <w:rsid w:val="00322A50"/>
    <w:rsid w:val="003345C7"/>
    <w:rsid w:val="00343166"/>
    <w:rsid w:val="003E7632"/>
    <w:rsid w:val="003F0B37"/>
    <w:rsid w:val="00422D74"/>
    <w:rsid w:val="00430726"/>
    <w:rsid w:val="004A42F0"/>
    <w:rsid w:val="004C6515"/>
    <w:rsid w:val="004C7563"/>
    <w:rsid w:val="004D27A7"/>
    <w:rsid w:val="00514769"/>
    <w:rsid w:val="005160B3"/>
    <w:rsid w:val="0056644E"/>
    <w:rsid w:val="00637103"/>
    <w:rsid w:val="006626F5"/>
    <w:rsid w:val="006A4A96"/>
    <w:rsid w:val="006D2F3E"/>
    <w:rsid w:val="006F57EC"/>
    <w:rsid w:val="00722A7A"/>
    <w:rsid w:val="00727AB5"/>
    <w:rsid w:val="00732CF8"/>
    <w:rsid w:val="007931FA"/>
    <w:rsid w:val="00795039"/>
    <w:rsid w:val="007A0A12"/>
    <w:rsid w:val="008238C6"/>
    <w:rsid w:val="00836329"/>
    <w:rsid w:val="00842AE6"/>
    <w:rsid w:val="00885A3E"/>
    <w:rsid w:val="00891DFD"/>
    <w:rsid w:val="008E5596"/>
    <w:rsid w:val="00901AD4"/>
    <w:rsid w:val="00920131"/>
    <w:rsid w:val="009361A6"/>
    <w:rsid w:val="00941578"/>
    <w:rsid w:val="009470C8"/>
    <w:rsid w:val="00964ADE"/>
    <w:rsid w:val="00982CA4"/>
    <w:rsid w:val="009D3F6B"/>
    <w:rsid w:val="00A26D98"/>
    <w:rsid w:val="00A31D46"/>
    <w:rsid w:val="00A4298C"/>
    <w:rsid w:val="00A85FEA"/>
    <w:rsid w:val="00AA29C4"/>
    <w:rsid w:val="00AD33E4"/>
    <w:rsid w:val="00AD4B65"/>
    <w:rsid w:val="00AE225B"/>
    <w:rsid w:val="00B126BB"/>
    <w:rsid w:val="00B13A3A"/>
    <w:rsid w:val="00B447A2"/>
    <w:rsid w:val="00B46693"/>
    <w:rsid w:val="00B65AF7"/>
    <w:rsid w:val="00B91CFB"/>
    <w:rsid w:val="00B93DD9"/>
    <w:rsid w:val="00BF4A96"/>
    <w:rsid w:val="00C1001A"/>
    <w:rsid w:val="00C40328"/>
    <w:rsid w:val="00C644E5"/>
    <w:rsid w:val="00C70FED"/>
    <w:rsid w:val="00C71AD7"/>
    <w:rsid w:val="00C92161"/>
    <w:rsid w:val="00CA3CFE"/>
    <w:rsid w:val="00CC0AE2"/>
    <w:rsid w:val="00D158B4"/>
    <w:rsid w:val="00D42A0A"/>
    <w:rsid w:val="00DE55F4"/>
    <w:rsid w:val="00E24B00"/>
    <w:rsid w:val="00E822B6"/>
    <w:rsid w:val="00EC45D7"/>
    <w:rsid w:val="00ED2822"/>
    <w:rsid w:val="00ED7F0E"/>
    <w:rsid w:val="00EE5347"/>
    <w:rsid w:val="00EF70E2"/>
    <w:rsid w:val="00F02DAA"/>
    <w:rsid w:val="00F32B93"/>
    <w:rsid w:val="00F6736A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3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rsid w:val="00D42A0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42A0A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D282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26F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D42A0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D42A0A"/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uiPriority w:val="99"/>
    <w:qFormat/>
    <w:rsid w:val="00D42A0A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ние Знак"/>
    <w:basedOn w:val="a0"/>
    <w:link w:val="a8"/>
    <w:uiPriority w:val="99"/>
    <w:locked/>
    <w:rsid w:val="00D42A0A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rvts23">
    <w:name w:val="rvts23"/>
    <w:basedOn w:val="a0"/>
    <w:rsid w:val="00ED7F0E"/>
  </w:style>
  <w:style w:type="paragraph" w:customStyle="1" w:styleId="rvps6">
    <w:name w:val="rvps6"/>
    <w:basedOn w:val="a"/>
    <w:rsid w:val="00ED7F0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F673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Hyperlink"/>
    <w:basedOn w:val="a0"/>
    <w:uiPriority w:val="99"/>
    <w:rsid w:val="00F673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40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02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F0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B3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rsid w:val="00D42A0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42A0A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D282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6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26F5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D42A0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D42A0A"/>
    <w:rPr>
      <w:rFonts w:ascii="Courier New" w:hAnsi="Courier New" w:cs="Courier New"/>
      <w:sz w:val="20"/>
      <w:szCs w:val="20"/>
    </w:rPr>
  </w:style>
  <w:style w:type="paragraph" w:styleId="a8">
    <w:name w:val="Title"/>
    <w:basedOn w:val="a"/>
    <w:link w:val="a9"/>
    <w:uiPriority w:val="99"/>
    <w:qFormat/>
    <w:rsid w:val="00D42A0A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character" w:customStyle="1" w:styleId="a9">
    <w:name w:val="Название Знак"/>
    <w:basedOn w:val="a0"/>
    <w:link w:val="a8"/>
    <w:uiPriority w:val="99"/>
    <w:locked/>
    <w:rsid w:val="00D42A0A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rvts23">
    <w:name w:val="rvts23"/>
    <w:basedOn w:val="a0"/>
    <w:rsid w:val="00ED7F0E"/>
  </w:style>
  <w:style w:type="paragraph" w:customStyle="1" w:styleId="rvps6">
    <w:name w:val="rvps6"/>
    <w:basedOn w:val="a"/>
    <w:rsid w:val="00ED7F0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F6736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Hyperlink"/>
    <w:basedOn w:val="a0"/>
    <w:uiPriority w:val="99"/>
    <w:rsid w:val="00F673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40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02D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F0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comp-1</cp:lastModifiedBy>
  <cp:revision>2</cp:revision>
  <cp:lastPrinted>2020-02-10T06:15:00Z</cp:lastPrinted>
  <dcterms:created xsi:type="dcterms:W3CDTF">2020-02-10T09:12:00Z</dcterms:created>
  <dcterms:modified xsi:type="dcterms:W3CDTF">2020-02-10T09:12:00Z</dcterms:modified>
</cp:coreProperties>
</file>