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E81" w:rsidRPr="00E90DC1" w:rsidRDefault="00E90DC1" w:rsidP="001115AD">
      <w:pPr>
        <w:tabs>
          <w:tab w:val="left" w:pos="2775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ar-S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ar-S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 w:eastAsia="ar-S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 w:eastAsia="ar-S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 w:eastAsia="ar-S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 w:eastAsia="ar-S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 w:eastAsia="ar-S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 w:eastAsia="ar-S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 w:eastAsia="ar-SA"/>
        </w:rPr>
        <w:tab/>
      </w:r>
      <w:r w:rsidRPr="00E90DC1">
        <w:rPr>
          <w:rFonts w:ascii="Times New Roman" w:hAnsi="Times New Roman" w:cs="Times New Roman"/>
          <w:b/>
          <w:sz w:val="24"/>
          <w:szCs w:val="24"/>
          <w:lang w:val="uk-UA" w:eastAsia="ar-SA"/>
        </w:rPr>
        <w:t>Додаток 1</w:t>
      </w:r>
    </w:p>
    <w:p w:rsidR="00FB7724" w:rsidRPr="00FB7724" w:rsidRDefault="00FB7724" w:rsidP="00FB77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7724">
        <w:rPr>
          <w:rFonts w:ascii="Times New Roman" w:hAnsi="Times New Roman" w:cs="Times New Roman"/>
          <w:b/>
          <w:sz w:val="28"/>
          <w:szCs w:val="28"/>
          <w:lang w:val="uk-UA"/>
        </w:rPr>
        <w:t>Форма</w:t>
      </w:r>
    </w:p>
    <w:p w:rsidR="00FB7724" w:rsidRPr="007359C4" w:rsidRDefault="00FB7724" w:rsidP="00FB77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359C4">
        <w:rPr>
          <w:rFonts w:ascii="Times New Roman" w:hAnsi="Times New Roman" w:cs="Times New Roman"/>
          <w:b/>
          <w:sz w:val="28"/>
          <w:szCs w:val="28"/>
          <w:lang w:val="uk-UA"/>
        </w:rPr>
        <w:t>заяви про участь у конкурсі з визначення програм (проектів, заходів), розроблених інститутами громадянського суспільства, для виконання (реалізації) яких надається фінансова підтримка</w:t>
      </w:r>
    </w:p>
    <w:p w:rsidR="00FB7724" w:rsidRPr="00FB7724" w:rsidRDefault="00FB7724" w:rsidP="00FB7724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</w:p>
    <w:p w:rsidR="00FB7724" w:rsidRPr="00FB7724" w:rsidRDefault="00FB7724" w:rsidP="00FB77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B7724">
        <w:rPr>
          <w:rFonts w:ascii="Times New Roman" w:hAnsi="Times New Roman" w:cs="Times New Roman"/>
          <w:sz w:val="28"/>
          <w:szCs w:val="28"/>
          <w:lang w:val="uk-UA"/>
        </w:rPr>
        <w:t>Дата реєстрації заяви</w:t>
      </w:r>
    </w:p>
    <w:p w:rsidR="00FB7724" w:rsidRPr="00FB7724" w:rsidRDefault="00FB7724" w:rsidP="00FB77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B7724" w:rsidRPr="00FB7724" w:rsidRDefault="00FB7724" w:rsidP="00FB77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B7724">
        <w:rPr>
          <w:rFonts w:ascii="Times New Roman" w:hAnsi="Times New Roman" w:cs="Times New Roman"/>
          <w:sz w:val="28"/>
          <w:szCs w:val="28"/>
          <w:lang w:val="uk-UA"/>
        </w:rPr>
        <w:t>Реєстраційний номер</w:t>
      </w:r>
    </w:p>
    <w:p w:rsidR="00FB7724" w:rsidRPr="00FB7724" w:rsidRDefault="00FB7724" w:rsidP="00FB77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B7724" w:rsidRPr="00FB7724" w:rsidRDefault="00FB7724" w:rsidP="00FB77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B7724">
        <w:rPr>
          <w:rFonts w:ascii="Times New Roman" w:hAnsi="Times New Roman" w:cs="Times New Roman"/>
          <w:sz w:val="28"/>
          <w:szCs w:val="28"/>
          <w:lang w:val="uk-UA"/>
        </w:rPr>
        <w:t xml:space="preserve">Підпис відповідального </w:t>
      </w:r>
    </w:p>
    <w:p w:rsidR="00FB7724" w:rsidRPr="00FB7724" w:rsidRDefault="00FB7724" w:rsidP="00FB77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B7724">
        <w:rPr>
          <w:rFonts w:ascii="Times New Roman" w:hAnsi="Times New Roman" w:cs="Times New Roman"/>
          <w:sz w:val="28"/>
          <w:szCs w:val="28"/>
          <w:lang w:val="uk-UA"/>
        </w:rPr>
        <w:t>секретаря конкурсної комісії</w:t>
      </w:r>
    </w:p>
    <w:p w:rsidR="00FB7724" w:rsidRPr="00FB7724" w:rsidRDefault="00FB7724" w:rsidP="00FB77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B7724" w:rsidRPr="00FB7724" w:rsidRDefault="00FB7724" w:rsidP="00FB77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B7724">
        <w:rPr>
          <w:rFonts w:ascii="Times New Roman" w:hAnsi="Times New Roman" w:cs="Times New Roman"/>
          <w:sz w:val="28"/>
          <w:szCs w:val="28"/>
          <w:lang w:val="uk-UA"/>
        </w:rPr>
        <w:t>ЗАЯВА</w:t>
      </w:r>
    </w:p>
    <w:p w:rsidR="00FB7724" w:rsidRPr="00FB7724" w:rsidRDefault="00FB7724" w:rsidP="00887B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B7724">
        <w:rPr>
          <w:rFonts w:ascii="Times New Roman" w:hAnsi="Times New Roman" w:cs="Times New Roman"/>
          <w:sz w:val="28"/>
          <w:szCs w:val="28"/>
          <w:lang w:val="uk-UA"/>
        </w:rPr>
        <w:t>про участь у конкурсі з визначення програм (проектів, заходів), розроблених інститутами громадянського суспільства, для виконання (реалізації) яких надається фінансова підтримка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860"/>
        <w:gridCol w:w="4819"/>
      </w:tblGrid>
      <w:tr w:rsidR="00FB7724" w:rsidRPr="00FB7724" w:rsidTr="000742C4">
        <w:trPr>
          <w:cantSplit/>
          <w:trHeight w:val="727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24" w:rsidRPr="00FB7724" w:rsidRDefault="00FB7724" w:rsidP="00FB772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FB7724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Найменування інституту громадянського суспільства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724" w:rsidRPr="00FB7724" w:rsidRDefault="00FB7724" w:rsidP="00FB772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</w:p>
        </w:tc>
      </w:tr>
      <w:tr w:rsidR="00FB7724" w:rsidRPr="00FB7724" w:rsidTr="000742C4">
        <w:trPr>
          <w:cantSplit/>
          <w:trHeight w:val="495"/>
        </w:trPr>
        <w:tc>
          <w:tcPr>
            <w:tcW w:w="48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24" w:rsidRPr="00FB7724" w:rsidRDefault="00FB7724" w:rsidP="00FB772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FB7724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Назва програми (проекту, заходу)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724" w:rsidRPr="00FB7724" w:rsidRDefault="00FB7724" w:rsidP="00FB772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</w:p>
        </w:tc>
      </w:tr>
      <w:tr w:rsidR="00FB7724" w:rsidRPr="00FB7724" w:rsidTr="000742C4">
        <w:trPr>
          <w:cantSplit/>
          <w:trHeight w:val="657"/>
        </w:trPr>
        <w:tc>
          <w:tcPr>
            <w:tcW w:w="48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24" w:rsidRPr="00FB7724" w:rsidRDefault="00FB7724" w:rsidP="00FB772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FB7724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Пріоритетне завдання, на розв’язання якого спрямовано програми (проекти, заходи)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724" w:rsidRPr="00FB7724" w:rsidRDefault="00FB7724" w:rsidP="00FB772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</w:p>
          <w:p w:rsidR="00FB7724" w:rsidRPr="00FB7724" w:rsidRDefault="00FB7724" w:rsidP="00FB772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</w:p>
          <w:p w:rsidR="00FB7724" w:rsidRPr="00FB7724" w:rsidRDefault="00FB7724" w:rsidP="00FB772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</w:p>
        </w:tc>
      </w:tr>
      <w:tr w:rsidR="00FB7724" w:rsidRPr="00FB7724" w:rsidTr="000742C4">
        <w:trPr>
          <w:cantSplit/>
          <w:trHeight w:val="362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24" w:rsidRPr="00FB7724" w:rsidRDefault="00FB7724" w:rsidP="00FB772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FB7724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Мета програми (проекту, заходу)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724" w:rsidRPr="00FB7724" w:rsidRDefault="00FB7724" w:rsidP="00FB772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</w:p>
        </w:tc>
      </w:tr>
      <w:tr w:rsidR="00FB7724" w:rsidRPr="00FB7724" w:rsidTr="000742C4">
        <w:trPr>
          <w:cantSplit/>
          <w:trHeight w:val="741"/>
        </w:trPr>
        <w:tc>
          <w:tcPr>
            <w:tcW w:w="48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24" w:rsidRPr="00FB7724" w:rsidRDefault="00FB7724" w:rsidP="00FB772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FB77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Загальна сума кошторису витрат на реалізацію програми (проекту, заходу) 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724" w:rsidRPr="00FB7724" w:rsidRDefault="00FB7724" w:rsidP="00FB772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</w:p>
        </w:tc>
      </w:tr>
      <w:tr w:rsidR="00FB7724" w:rsidRPr="00FB7724" w:rsidTr="007E3F9E">
        <w:trPr>
          <w:cantSplit/>
          <w:trHeight w:val="751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724" w:rsidRPr="00FB7724" w:rsidRDefault="00FB7724" w:rsidP="00FB772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FB7724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Очікуване фінансування з районного бюджету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724" w:rsidRPr="00FB7724" w:rsidRDefault="00FB7724" w:rsidP="00FB772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</w:p>
          <w:p w:rsidR="00FB7724" w:rsidRPr="00FB7724" w:rsidRDefault="00FB7724" w:rsidP="00FB772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</w:p>
        </w:tc>
      </w:tr>
      <w:tr w:rsidR="00FB7724" w:rsidRPr="00FB7724" w:rsidTr="007E3F9E">
        <w:trPr>
          <w:cantSplit/>
          <w:trHeight w:val="415"/>
        </w:trPr>
        <w:tc>
          <w:tcPr>
            <w:tcW w:w="48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24" w:rsidRPr="00FB7724" w:rsidRDefault="00FB7724" w:rsidP="00FB772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FB77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Строк реалізації програми (проекту, заходу)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724" w:rsidRPr="00FB7724" w:rsidRDefault="00FB7724" w:rsidP="00FB772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</w:p>
        </w:tc>
      </w:tr>
      <w:tr w:rsidR="00FB7724" w:rsidRPr="00FB7724" w:rsidTr="000742C4">
        <w:trPr>
          <w:trHeight w:val="545"/>
        </w:trPr>
        <w:tc>
          <w:tcPr>
            <w:tcW w:w="48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24" w:rsidRPr="00FB7724" w:rsidRDefault="00FB7724" w:rsidP="00FB772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FB7724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Місцезнаходження інституту громадянського суспільства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724" w:rsidRPr="005639E6" w:rsidRDefault="005639E6" w:rsidP="005639E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      </w:t>
            </w:r>
          </w:p>
          <w:p w:rsidR="00FB7724" w:rsidRPr="00FB7724" w:rsidRDefault="00FB7724" w:rsidP="00FB772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</w:p>
        </w:tc>
      </w:tr>
      <w:tr w:rsidR="00FB7724" w:rsidRPr="00FB7724" w:rsidTr="000742C4">
        <w:trPr>
          <w:trHeight w:val="1116"/>
        </w:trPr>
        <w:tc>
          <w:tcPr>
            <w:tcW w:w="48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24" w:rsidRPr="00FB7724" w:rsidRDefault="00FB7724" w:rsidP="00FB772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FB7724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Банківські реквізити (номер рахунка, найменування фінансової установи, МФО та код ЄДРПОУ)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724" w:rsidRPr="00FB7724" w:rsidRDefault="00FB7724" w:rsidP="00FB772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uk-UA"/>
              </w:rPr>
            </w:pPr>
          </w:p>
          <w:p w:rsidR="00FB7724" w:rsidRPr="00FB7724" w:rsidRDefault="00FB7724" w:rsidP="00FB772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uk-UA"/>
              </w:rPr>
            </w:pPr>
          </w:p>
          <w:p w:rsidR="00FB7724" w:rsidRPr="00FB7724" w:rsidRDefault="00FB7724" w:rsidP="00FB772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uk-UA"/>
              </w:rPr>
            </w:pPr>
          </w:p>
        </w:tc>
      </w:tr>
      <w:tr w:rsidR="00FB7724" w:rsidRPr="00FB7724" w:rsidTr="000742C4">
        <w:trPr>
          <w:trHeight w:val="551"/>
        </w:trPr>
        <w:tc>
          <w:tcPr>
            <w:tcW w:w="48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24" w:rsidRPr="00FB7724" w:rsidRDefault="00FB7724" w:rsidP="00FB772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uk-UA"/>
              </w:rPr>
            </w:pPr>
            <w:r w:rsidRPr="00FB7724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Прізвище, ім’я, по батькові керівника (уповноваженого представника) інституту громадянського суспільства, контактні номери телефонів, e-</w:t>
            </w:r>
            <w:proofErr w:type="spellStart"/>
            <w:r w:rsidRPr="00FB7724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mail</w:t>
            </w:r>
            <w:proofErr w:type="spellEnd"/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724" w:rsidRPr="00FB7724" w:rsidRDefault="00FB7724" w:rsidP="00FB772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uk-UA"/>
              </w:rPr>
            </w:pPr>
          </w:p>
          <w:p w:rsidR="00FB7724" w:rsidRPr="00FB7724" w:rsidRDefault="00FB7724" w:rsidP="00FB772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uk-UA"/>
              </w:rPr>
            </w:pPr>
          </w:p>
          <w:p w:rsidR="00FB7724" w:rsidRPr="00FB7724" w:rsidRDefault="00FB7724" w:rsidP="00FB772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uk-UA"/>
              </w:rPr>
            </w:pPr>
          </w:p>
          <w:p w:rsidR="00FB7724" w:rsidRPr="00FB7724" w:rsidRDefault="00FB7724" w:rsidP="00FB772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uk-UA"/>
              </w:rPr>
            </w:pPr>
          </w:p>
        </w:tc>
      </w:tr>
      <w:tr w:rsidR="00FB7724" w:rsidRPr="00FB7724" w:rsidTr="000742C4">
        <w:trPr>
          <w:trHeight w:val="1000"/>
        </w:trPr>
        <w:tc>
          <w:tcPr>
            <w:tcW w:w="48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24" w:rsidRPr="00FB7724" w:rsidRDefault="00FB7724" w:rsidP="00FB772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uk-UA"/>
              </w:rPr>
            </w:pPr>
            <w:r w:rsidRPr="00FB772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uk-UA"/>
              </w:rPr>
              <w:t xml:space="preserve">Прізвище, ім’я, по батькові керівника програми </w:t>
            </w:r>
            <w:r w:rsidRPr="00FB7724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(проекту, заходу),контактні номери телефонів, e-</w:t>
            </w:r>
            <w:proofErr w:type="spellStart"/>
            <w:r w:rsidRPr="00FB7724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mail</w:t>
            </w:r>
            <w:proofErr w:type="spellEnd"/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724" w:rsidRPr="00FB7724" w:rsidRDefault="00FB7724" w:rsidP="00FB772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FB7724" w:rsidRDefault="00FB7724" w:rsidP="00FB77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B7724" w:rsidRDefault="00FB7724" w:rsidP="00FB77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B7724" w:rsidRPr="00FB7724" w:rsidRDefault="00FB7724" w:rsidP="00FB77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B7724" w:rsidRPr="00FB7724" w:rsidRDefault="00FB7724" w:rsidP="00FB772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FB7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Керівник або уповноважена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FB7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особа </w:t>
      </w:r>
    </w:p>
    <w:p w:rsidR="00FB7724" w:rsidRPr="00FB7724" w:rsidRDefault="00FB7724" w:rsidP="00FB772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FB7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інституту громадянського суспільства</w:t>
      </w:r>
      <w:r w:rsidRPr="00FB7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</w:r>
      <w:r w:rsidRPr="00FB7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  <w:t>___________</w:t>
      </w:r>
      <w:r w:rsidRPr="00FB7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  <w:t>_____________</w:t>
      </w:r>
    </w:p>
    <w:p w:rsidR="00FB7724" w:rsidRPr="00FB7724" w:rsidRDefault="00FB7724" w:rsidP="00FB772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FB7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</w:r>
      <w:r w:rsidRPr="00FB7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</w:r>
      <w:r w:rsidRPr="00FB7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</w:r>
      <w:r w:rsidRPr="00FB7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</w:r>
      <w:r w:rsidRPr="00FB7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</w:r>
      <w:r w:rsidRPr="00FB7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</w:r>
      <w:r w:rsidRPr="00FB7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</w:r>
      <w:r w:rsidRPr="00FB7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  <w:t>(підпис)</w:t>
      </w:r>
      <w:r w:rsidRPr="00FB7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  <w:t>(ініціали, прізвище)</w:t>
      </w:r>
    </w:p>
    <w:p w:rsidR="00FB7724" w:rsidRPr="00FB7724" w:rsidRDefault="00FB7724" w:rsidP="00FB77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B7724">
        <w:rPr>
          <w:rFonts w:ascii="Times New Roman" w:hAnsi="Times New Roman" w:cs="Times New Roman"/>
          <w:sz w:val="28"/>
          <w:szCs w:val="28"/>
          <w:lang w:val="uk-UA"/>
        </w:rPr>
        <w:t>М.П. (у разі наявності)</w:t>
      </w:r>
    </w:p>
    <w:p w:rsidR="00FB7724" w:rsidRPr="00FB7724" w:rsidRDefault="00FB7724" w:rsidP="00FB77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B7724" w:rsidRPr="00FB7724" w:rsidRDefault="00FB7724" w:rsidP="00FB77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B7724">
        <w:rPr>
          <w:rFonts w:ascii="Times New Roman" w:hAnsi="Times New Roman" w:cs="Times New Roman"/>
          <w:sz w:val="28"/>
          <w:szCs w:val="28"/>
          <w:lang w:val="uk-UA"/>
        </w:rPr>
        <w:t>Дата</w:t>
      </w:r>
    </w:p>
    <w:p w:rsidR="00FB7724" w:rsidRPr="00FB7724" w:rsidRDefault="00FB7724" w:rsidP="00FB77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B7724" w:rsidRPr="00FB7724" w:rsidRDefault="00FB7724" w:rsidP="00FB7724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</w:p>
    <w:p w:rsidR="00EB5A21" w:rsidRDefault="00EB5A21" w:rsidP="00FB77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5A21" w:rsidRDefault="00EB5A21" w:rsidP="00FB77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5A21" w:rsidRDefault="00EB5A21" w:rsidP="00FB77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5A21" w:rsidRDefault="00EB5A21" w:rsidP="00FB77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5A21" w:rsidRDefault="00EB5A21" w:rsidP="00FB77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13E5" w:rsidRDefault="00C713E5" w:rsidP="00EB5A21">
      <w:pPr>
        <w:suppressAutoHyphens/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9E32DE" w:rsidRDefault="009E32DE" w:rsidP="00EB5A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7B11" w:rsidRDefault="00887B11" w:rsidP="00EB5A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7B11" w:rsidRDefault="00887B11" w:rsidP="00EB5A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7B11" w:rsidRDefault="00887B11" w:rsidP="00EB5A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7B11" w:rsidRDefault="00887B11" w:rsidP="00EB5A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7B11" w:rsidRDefault="00887B11" w:rsidP="00EB5A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7B11" w:rsidRDefault="00887B11" w:rsidP="00EB5A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7B11" w:rsidRDefault="00887B11" w:rsidP="00EB5A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7B11" w:rsidRDefault="00887B11" w:rsidP="00EB5A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7B11" w:rsidRDefault="00887B11" w:rsidP="00EB5A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7B11" w:rsidRDefault="00887B11" w:rsidP="00EB5A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7B11" w:rsidRDefault="00887B11" w:rsidP="00EB5A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7B11" w:rsidRDefault="00887B11" w:rsidP="00EB5A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7B11" w:rsidRDefault="00887B11" w:rsidP="00EB5A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7B11" w:rsidRDefault="00887B11" w:rsidP="00EB5A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7B11" w:rsidRDefault="00887B11" w:rsidP="00EB5A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7B11" w:rsidRDefault="00887B11" w:rsidP="00EB5A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7B11" w:rsidRDefault="00887B11" w:rsidP="00EB5A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7B11" w:rsidRDefault="00887B11" w:rsidP="00EB5A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7B11" w:rsidRDefault="00887B11" w:rsidP="00EB5A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7B11" w:rsidRDefault="00887B11" w:rsidP="00EB5A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7B11" w:rsidRDefault="00887B11" w:rsidP="00EB5A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7B11" w:rsidRDefault="00887B11" w:rsidP="00EB5A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7B11" w:rsidRDefault="00887B11" w:rsidP="00EB5A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7B11" w:rsidRDefault="00887B11" w:rsidP="00EB5A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7B11" w:rsidRDefault="00887B11" w:rsidP="00EB5A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7B11" w:rsidRDefault="00887B11" w:rsidP="00EB5A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7B11" w:rsidRDefault="00887B11" w:rsidP="00EB5A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7B11" w:rsidRDefault="00887B11" w:rsidP="00EB5A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7B11" w:rsidRDefault="00887B11" w:rsidP="00EB5A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7B11" w:rsidRDefault="00887B11" w:rsidP="00EB5A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7B11" w:rsidRDefault="00887B11" w:rsidP="00EB5A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7B11" w:rsidRDefault="00887B11" w:rsidP="00EB5A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7B11" w:rsidRDefault="00887B11" w:rsidP="00EB5A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E32DE" w:rsidRPr="00EB5A21" w:rsidRDefault="009E32DE" w:rsidP="00EB5A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90DC1" w:rsidRPr="00E90DC1" w:rsidRDefault="00E90DC1" w:rsidP="00E90DC1">
      <w:pPr>
        <w:tabs>
          <w:tab w:val="left" w:pos="2775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ar-SA"/>
        </w:rPr>
      </w:pPr>
      <w:r>
        <w:rPr>
          <w:rFonts w:ascii="Times New Roman" w:hAnsi="Times New Roman" w:cs="Times New Roman"/>
          <w:b/>
          <w:sz w:val="24"/>
          <w:szCs w:val="24"/>
          <w:lang w:val="uk-UA" w:eastAsia="ar-SA"/>
        </w:rPr>
        <w:lastRenderedPageBreak/>
        <w:tab/>
      </w:r>
      <w:r>
        <w:rPr>
          <w:rFonts w:ascii="Times New Roman" w:hAnsi="Times New Roman" w:cs="Times New Roman"/>
          <w:b/>
          <w:sz w:val="24"/>
          <w:szCs w:val="24"/>
          <w:lang w:val="uk-UA" w:eastAsia="ar-S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 w:eastAsia="ar-S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 w:eastAsia="ar-S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 w:eastAsia="ar-S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 w:eastAsia="ar-S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 w:eastAsia="ar-S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 w:eastAsia="ar-S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 w:eastAsia="ar-SA"/>
        </w:rPr>
        <w:tab/>
        <w:t>Додаток 2</w:t>
      </w:r>
    </w:p>
    <w:p w:rsidR="00E90DC1" w:rsidRDefault="00E90DC1" w:rsidP="00EB5A2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359C4" w:rsidRDefault="00EB5A21" w:rsidP="00EB5A2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5A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Форма </w:t>
      </w:r>
    </w:p>
    <w:p w:rsidR="000742C4" w:rsidRPr="007359C4" w:rsidRDefault="00EB5A21" w:rsidP="00EB5A2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ar-SA"/>
        </w:rPr>
      </w:pPr>
      <w:r w:rsidRPr="007359C4">
        <w:rPr>
          <w:rFonts w:ascii="Times New Roman" w:hAnsi="Times New Roman" w:cs="Times New Roman"/>
          <w:b/>
          <w:sz w:val="28"/>
          <w:szCs w:val="28"/>
          <w:lang w:val="uk-UA" w:eastAsia="ar-SA"/>
        </w:rPr>
        <w:t xml:space="preserve">кошторису витрат, необхідних для виконання (реалізації) </w:t>
      </w:r>
    </w:p>
    <w:p w:rsidR="00EB5A21" w:rsidRPr="00EB5A21" w:rsidRDefault="00EB5A21" w:rsidP="00EB5A2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ar-SA"/>
        </w:rPr>
      </w:pPr>
      <w:r w:rsidRPr="007359C4">
        <w:rPr>
          <w:rFonts w:ascii="Times New Roman" w:hAnsi="Times New Roman" w:cs="Times New Roman"/>
          <w:b/>
          <w:sz w:val="28"/>
          <w:szCs w:val="28"/>
          <w:lang w:val="uk-UA" w:eastAsia="ar-SA"/>
        </w:rPr>
        <w:t>програми (проекту, заходу)</w:t>
      </w:r>
    </w:p>
    <w:p w:rsidR="00EB5A21" w:rsidRPr="00EB5A21" w:rsidRDefault="00EB5A21" w:rsidP="00EB5A2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ar-SA"/>
        </w:rPr>
      </w:pPr>
    </w:p>
    <w:p w:rsidR="00EB5A21" w:rsidRPr="00EB5A21" w:rsidRDefault="00EB5A21" w:rsidP="00EB5A21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ar-SA"/>
        </w:rPr>
      </w:pPr>
      <w:r w:rsidRPr="00EB5A21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Кошторис витрат, </w:t>
      </w:r>
    </w:p>
    <w:p w:rsidR="00EB5A21" w:rsidRPr="00EB5A21" w:rsidRDefault="00EB5A21" w:rsidP="00EB5A21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5A21">
        <w:rPr>
          <w:rFonts w:ascii="Times New Roman" w:hAnsi="Times New Roman" w:cs="Times New Roman"/>
          <w:sz w:val="28"/>
          <w:szCs w:val="28"/>
          <w:lang w:val="uk-UA" w:eastAsia="ar-SA"/>
        </w:rPr>
        <w:t>необхідних для виконання (реалізації) програми (проекту, заходу)</w:t>
      </w:r>
    </w:p>
    <w:tbl>
      <w:tblPr>
        <w:tblW w:w="9667" w:type="dxa"/>
        <w:jc w:val="center"/>
        <w:tblCellSpacing w:w="0" w:type="dxa"/>
        <w:tblInd w:w="6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391"/>
        <w:gridCol w:w="2294"/>
        <w:gridCol w:w="1311"/>
        <w:gridCol w:w="1479"/>
        <w:gridCol w:w="1737"/>
        <w:gridCol w:w="1232"/>
        <w:gridCol w:w="1223"/>
      </w:tblGrid>
      <w:tr w:rsidR="00ED47D7" w:rsidRPr="00EB5A21" w:rsidTr="00ED47D7">
        <w:trPr>
          <w:tblCellSpacing w:w="0" w:type="dxa"/>
          <w:jc w:val="center"/>
        </w:trPr>
        <w:tc>
          <w:tcPr>
            <w:tcW w:w="399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статті витрат на реалізацію проекту програми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Розрахунок витрат</w:t>
            </w: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F55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Сума коштів, яка запитується від </w:t>
            </w:r>
            <w:r w:rsidR="000E4C14" w:rsidRPr="000E4C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соціального захисту населення</w:t>
            </w:r>
            <w:r w:rsidRPr="000E4C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F554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Покров</w:t>
            </w:r>
            <w:r w:rsidRPr="000E4C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ської районної державної адміністрації</w:t>
            </w:r>
          </w:p>
        </w:tc>
        <w:tc>
          <w:tcPr>
            <w:tcW w:w="1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Сума коштів, яка залучатиметься з інших джерел</w:t>
            </w: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Власний внесок організації 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сума коштів на реалізацію проекту програми</w:t>
            </w:r>
          </w:p>
        </w:tc>
      </w:tr>
      <w:tr w:rsidR="00ED47D7" w:rsidRPr="00EB5A21" w:rsidTr="00ED47D7">
        <w:trPr>
          <w:tblCellSpacing w:w="0" w:type="dxa"/>
          <w:jc w:val="center"/>
        </w:trPr>
        <w:tc>
          <w:tcPr>
            <w:tcW w:w="399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Заробітна плата (гонорар)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ED47D7" w:rsidRPr="00EB5A21" w:rsidTr="00ED47D7">
        <w:trPr>
          <w:tblCellSpacing w:w="0" w:type="dxa"/>
          <w:jc w:val="center"/>
        </w:trPr>
        <w:tc>
          <w:tcPr>
            <w:tcW w:w="399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ED47D7" w:rsidRPr="00EB5A21" w:rsidTr="00ED47D7">
        <w:trPr>
          <w:tblCellSpacing w:w="0" w:type="dxa"/>
          <w:jc w:val="center"/>
        </w:trPr>
        <w:tc>
          <w:tcPr>
            <w:tcW w:w="399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ED47D7" w:rsidRPr="00EB5A21" w:rsidTr="00ED47D7">
        <w:trPr>
          <w:tblCellSpacing w:w="0" w:type="dxa"/>
          <w:jc w:val="center"/>
        </w:trPr>
        <w:tc>
          <w:tcPr>
            <w:tcW w:w="399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Нарахування на заробітну плату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ED47D7" w:rsidRPr="00EB5A21" w:rsidTr="00ED47D7">
        <w:trPr>
          <w:tblCellSpacing w:w="0" w:type="dxa"/>
          <w:jc w:val="center"/>
        </w:trPr>
        <w:tc>
          <w:tcPr>
            <w:tcW w:w="399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ED47D7" w:rsidRPr="00EB5A21" w:rsidTr="00ED47D7">
        <w:trPr>
          <w:tblCellSpacing w:w="0" w:type="dxa"/>
          <w:jc w:val="center"/>
        </w:trPr>
        <w:tc>
          <w:tcPr>
            <w:tcW w:w="399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  <w:p w:rsidR="009E32DE" w:rsidRPr="00EB5A21" w:rsidRDefault="009E32DE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9E32DE" w:rsidRPr="00EB5A21" w:rsidTr="00ED47D7">
        <w:trPr>
          <w:tblCellSpacing w:w="0" w:type="dxa"/>
          <w:jc w:val="center"/>
        </w:trPr>
        <w:tc>
          <w:tcPr>
            <w:tcW w:w="9667" w:type="dxa"/>
            <w:gridSpan w:val="7"/>
            <w:tcBorders>
              <w:top w:val="outset" w:sz="6" w:space="0" w:color="auto"/>
              <w:bottom w:val="outset" w:sz="6" w:space="0" w:color="auto"/>
            </w:tcBorders>
          </w:tcPr>
          <w:p w:rsidR="009E32DE" w:rsidRDefault="009E32DE" w:rsidP="00ED47D7">
            <w:pPr>
              <w:tabs>
                <w:tab w:val="left" w:pos="251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E32DE" w:rsidRPr="00EB5A21" w:rsidRDefault="009E32DE" w:rsidP="009E32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7D7" w:rsidRPr="00EB5A21" w:rsidTr="00ED47D7">
        <w:trPr>
          <w:tblCellSpacing w:w="0" w:type="dxa"/>
          <w:jc w:val="center"/>
        </w:trPr>
        <w:tc>
          <w:tcPr>
            <w:tcW w:w="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Відрядження і службові роз’їзди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ED47D7" w:rsidRPr="00EB5A21" w:rsidTr="00ED47D7">
        <w:trPr>
          <w:tblCellSpacing w:w="0" w:type="dxa"/>
          <w:jc w:val="center"/>
        </w:trPr>
        <w:tc>
          <w:tcPr>
            <w:tcW w:w="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Харчування (добові)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ED47D7" w:rsidRPr="00EB5A21" w:rsidTr="00ED47D7">
        <w:trPr>
          <w:tblCellSpacing w:w="0" w:type="dxa"/>
          <w:jc w:val="center"/>
        </w:trPr>
        <w:tc>
          <w:tcPr>
            <w:tcW w:w="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Проїзд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ED47D7" w:rsidRPr="00EB5A21" w:rsidTr="00ED47D7">
        <w:trPr>
          <w:tblCellSpacing w:w="0" w:type="dxa"/>
          <w:jc w:val="center"/>
        </w:trPr>
        <w:tc>
          <w:tcPr>
            <w:tcW w:w="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C14" w:rsidRDefault="000E4C14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E4C14" w:rsidRDefault="000E4C14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Проживання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0E4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ED47D7" w:rsidRPr="00EB5A21" w:rsidTr="00ED47D7">
        <w:trPr>
          <w:tblCellSpacing w:w="0" w:type="dxa"/>
          <w:jc w:val="center"/>
        </w:trPr>
        <w:tc>
          <w:tcPr>
            <w:tcW w:w="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  <w:p w:rsidR="00781CAC" w:rsidRPr="00EB5A21" w:rsidRDefault="00781CAC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ED47D7" w:rsidRPr="00EB5A21" w:rsidTr="00ED47D7">
        <w:trPr>
          <w:tblCellSpacing w:w="0" w:type="dxa"/>
          <w:jc w:val="center"/>
        </w:trPr>
        <w:tc>
          <w:tcPr>
            <w:tcW w:w="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Оренда приміщень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ED47D7" w:rsidRPr="00EB5A21" w:rsidTr="00ED47D7">
        <w:trPr>
          <w:tblCellSpacing w:w="0" w:type="dxa"/>
          <w:jc w:val="center"/>
        </w:trPr>
        <w:tc>
          <w:tcPr>
            <w:tcW w:w="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ED47D7" w:rsidRPr="00EB5A21" w:rsidTr="00ED47D7">
        <w:trPr>
          <w:tblCellSpacing w:w="0" w:type="dxa"/>
          <w:jc w:val="center"/>
        </w:trPr>
        <w:tc>
          <w:tcPr>
            <w:tcW w:w="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 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ED47D7" w:rsidRPr="00EB5A21" w:rsidTr="00ED47D7">
        <w:trPr>
          <w:tblCellSpacing w:w="0" w:type="dxa"/>
          <w:jc w:val="center"/>
        </w:trPr>
        <w:tc>
          <w:tcPr>
            <w:tcW w:w="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Оренда транспорту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ED47D7" w:rsidRPr="00EB5A21" w:rsidTr="00ED47D7">
        <w:trPr>
          <w:tblCellSpacing w:w="0" w:type="dxa"/>
          <w:jc w:val="center"/>
        </w:trPr>
        <w:tc>
          <w:tcPr>
            <w:tcW w:w="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ED47D7" w:rsidRPr="00EB5A21" w:rsidTr="00ED47D7">
        <w:trPr>
          <w:tblCellSpacing w:w="0" w:type="dxa"/>
          <w:jc w:val="center"/>
        </w:trPr>
        <w:tc>
          <w:tcPr>
            <w:tcW w:w="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ED47D7" w:rsidRPr="00EB5A21" w:rsidTr="00ED47D7">
        <w:trPr>
          <w:tblCellSpacing w:w="0" w:type="dxa"/>
          <w:jc w:val="center"/>
        </w:trPr>
        <w:tc>
          <w:tcPr>
            <w:tcW w:w="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Оренда  обладнання, оргтехніки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ED47D7" w:rsidRPr="00EB5A21" w:rsidTr="00ED47D7">
        <w:trPr>
          <w:tblCellSpacing w:w="0" w:type="dxa"/>
          <w:jc w:val="center"/>
        </w:trPr>
        <w:tc>
          <w:tcPr>
            <w:tcW w:w="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ED47D7" w:rsidRPr="00EB5A21" w:rsidTr="00ED47D7">
        <w:trPr>
          <w:tblCellSpacing w:w="0" w:type="dxa"/>
          <w:jc w:val="center"/>
        </w:trPr>
        <w:tc>
          <w:tcPr>
            <w:tcW w:w="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ED47D7" w:rsidRPr="00EB5A21" w:rsidTr="00ED47D7">
        <w:trPr>
          <w:tblCellSpacing w:w="0" w:type="dxa"/>
          <w:jc w:val="center"/>
        </w:trPr>
        <w:tc>
          <w:tcPr>
            <w:tcW w:w="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Прокат костюмів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ED47D7" w:rsidRPr="00EB5A21" w:rsidTr="00ED47D7">
        <w:trPr>
          <w:tblCellSpacing w:w="0" w:type="dxa"/>
          <w:jc w:val="center"/>
        </w:trPr>
        <w:tc>
          <w:tcPr>
            <w:tcW w:w="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ED47D7" w:rsidRPr="00EB5A21" w:rsidTr="00ED47D7">
        <w:trPr>
          <w:tblCellSpacing w:w="0" w:type="dxa"/>
          <w:jc w:val="center"/>
        </w:trPr>
        <w:tc>
          <w:tcPr>
            <w:tcW w:w="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ED47D7" w:rsidRPr="00EB5A21" w:rsidTr="00ED47D7">
        <w:trPr>
          <w:tblCellSpacing w:w="0" w:type="dxa"/>
          <w:jc w:val="center"/>
        </w:trPr>
        <w:tc>
          <w:tcPr>
            <w:tcW w:w="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Витрати на обслуговування і експлуатацію обладнання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ED47D7" w:rsidRPr="00EB5A21" w:rsidTr="00ED47D7">
        <w:trPr>
          <w:tblCellSpacing w:w="0" w:type="dxa"/>
          <w:jc w:val="center"/>
        </w:trPr>
        <w:tc>
          <w:tcPr>
            <w:tcW w:w="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ED47D7" w:rsidRPr="00EB5A21" w:rsidTr="00ED47D7">
        <w:trPr>
          <w:tblCellSpacing w:w="0" w:type="dxa"/>
          <w:jc w:val="center"/>
        </w:trPr>
        <w:tc>
          <w:tcPr>
            <w:tcW w:w="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ED47D7" w:rsidRPr="00EB5A21" w:rsidTr="00ED47D7">
        <w:trPr>
          <w:tblCellSpacing w:w="0" w:type="dxa"/>
          <w:jc w:val="center"/>
        </w:trPr>
        <w:tc>
          <w:tcPr>
            <w:tcW w:w="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Художнє оформлення місць проведення заходів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ED47D7" w:rsidRPr="00EB5A21" w:rsidTr="00ED47D7">
        <w:trPr>
          <w:tblCellSpacing w:w="0" w:type="dxa"/>
          <w:jc w:val="center"/>
        </w:trPr>
        <w:tc>
          <w:tcPr>
            <w:tcW w:w="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ED47D7" w:rsidRPr="00EB5A21" w:rsidTr="00ED47D7">
        <w:trPr>
          <w:tblCellSpacing w:w="0" w:type="dxa"/>
          <w:jc w:val="center"/>
        </w:trPr>
        <w:tc>
          <w:tcPr>
            <w:tcW w:w="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81CAC" w:rsidRPr="00EB5A21" w:rsidRDefault="00EB5A21" w:rsidP="00ED47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ED47D7" w:rsidRPr="00EB5A21" w:rsidTr="00ED47D7">
        <w:trPr>
          <w:tblCellSpacing w:w="0" w:type="dxa"/>
          <w:jc w:val="center"/>
        </w:trPr>
        <w:tc>
          <w:tcPr>
            <w:tcW w:w="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Послуги зв’язку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ED47D7" w:rsidRPr="00EB5A21" w:rsidTr="00ED47D7">
        <w:trPr>
          <w:tblCellSpacing w:w="0" w:type="dxa"/>
          <w:jc w:val="center"/>
        </w:trPr>
        <w:tc>
          <w:tcPr>
            <w:tcW w:w="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ED47D7" w:rsidRPr="00EB5A21" w:rsidTr="00ED47D7">
        <w:trPr>
          <w:tblCellSpacing w:w="0" w:type="dxa"/>
          <w:jc w:val="center"/>
        </w:trPr>
        <w:tc>
          <w:tcPr>
            <w:tcW w:w="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ED47D7" w:rsidRPr="00EB5A21" w:rsidTr="00ED47D7">
        <w:trPr>
          <w:tblCellSpacing w:w="0" w:type="dxa"/>
          <w:jc w:val="center"/>
        </w:trPr>
        <w:tc>
          <w:tcPr>
            <w:tcW w:w="9667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Default="00ED47D7" w:rsidP="00ED47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D47D7" w:rsidRPr="00EB5A21" w:rsidRDefault="00ED47D7" w:rsidP="00ED47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7D7" w:rsidRPr="00EB5A21" w:rsidTr="00ED47D7">
        <w:trPr>
          <w:tblCellSpacing w:w="0" w:type="dxa"/>
          <w:jc w:val="center"/>
        </w:trPr>
        <w:tc>
          <w:tcPr>
            <w:tcW w:w="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Поліграфічні послуги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5A21" w:rsidRPr="00EB5A21" w:rsidRDefault="00EB5A21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ED47D7" w:rsidRPr="00EB5A21" w:rsidTr="00ED47D7">
        <w:trPr>
          <w:tblCellSpacing w:w="0" w:type="dxa"/>
          <w:jc w:val="center"/>
        </w:trPr>
        <w:tc>
          <w:tcPr>
            <w:tcW w:w="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7D7" w:rsidRPr="00EB5A21" w:rsidTr="00ED47D7">
        <w:trPr>
          <w:tblCellSpacing w:w="0" w:type="dxa"/>
          <w:jc w:val="center"/>
        </w:trPr>
        <w:tc>
          <w:tcPr>
            <w:tcW w:w="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7D7" w:rsidRPr="00EB5A21" w:rsidTr="00ED47D7">
        <w:trPr>
          <w:tblCellSpacing w:w="0" w:type="dxa"/>
          <w:jc w:val="center"/>
        </w:trPr>
        <w:tc>
          <w:tcPr>
            <w:tcW w:w="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CE4A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CE4A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інформаційних послуг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7D7" w:rsidRPr="00EB5A21" w:rsidTr="00ED47D7">
        <w:trPr>
          <w:tblCellSpacing w:w="0" w:type="dxa"/>
          <w:jc w:val="center"/>
        </w:trPr>
        <w:tc>
          <w:tcPr>
            <w:tcW w:w="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CE4A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CE4A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7D7" w:rsidRPr="00EB5A21" w:rsidTr="00ED47D7">
        <w:trPr>
          <w:tblCellSpacing w:w="0" w:type="dxa"/>
          <w:jc w:val="center"/>
        </w:trPr>
        <w:tc>
          <w:tcPr>
            <w:tcW w:w="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CE4A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CE4A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7D7" w:rsidRPr="00EB5A21" w:rsidTr="00ED47D7">
        <w:trPr>
          <w:tblCellSpacing w:w="0" w:type="dxa"/>
          <w:jc w:val="center"/>
        </w:trPr>
        <w:tc>
          <w:tcPr>
            <w:tcW w:w="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CE4A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CE4A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42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Придбання канцелярських товарів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7D7" w:rsidRPr="00EB5A21" w:rsidTr="00ED47D7">
        <w:trPr>
          <w:tblCellSpacing w:w="0" w:type="dxa"/>
          <w:jc w:val="center"/>
        </w:trPr>
        <w:tc>
          <w:tcPr>
            <w:tcW w:w="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CE4A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CE4A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7D7" w:rsidRPr="00EB5A21" w:rsidTr="00ED47D7">
        <w:trPr>
          <w:tblCellSpacing w:w="0" w:type="dxa"/>
          <w:jc w:val="center"/>
        </w:trPr>
        <w:tc>
          <w:tcPr>
            <w:tcW w:w="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Default="00ED47D7" w:rsidP="00CE4A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D47D7" w:rsidRPr="00EB5A21" w:rsidRDefault="00ED47D7" w:rsidP="00CE4A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CE4A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7D7" w:rsidRPr="00EB5A21" w:rsidTr="00ED47D7">
        <w:trPr>
          <w:tblCellSpacing w:w="0" w:type="dxa"/>
          <w:jc w:val="center"/>
        </w:trPr>
        <w:tc>
          <w:tcPr>
            <w:tcW w:w="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CE4A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CE4A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Придбання призів, сувенірів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7D7" w:rsidRPr="00EB5A21" w:rsidTr="00ED47D7">
        <w:trPr>
          <w:tblCellSpacing w:w="0" w:type="dxa"/>
          <w:jc w:val="center"/>
        </w:trPr>
        <w:tc>
          <w:tcPr>
            <w:tcW w:w="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CE4A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CE4A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7D7" w:rsidRPr="00EB5A21" w:rsidTr="00ED47D7">
        <w:trPr>
          <w:tblCellSpacing w:w="0" w:type="dxa"/>
          <w:jc w:val="center"/>
        </w:trPr>
        <w:tc>
          <w:tcPr>
            <w:tcW w:w="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CE4A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CE4A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7D7" w:rsidRPr="00EB5A21" w:rsidTr="00ED47D7">
        <w:trPr>
          <w:tblCellSpacing w:w="0" w:type="dxa"/>
          <w:jc w:val="center"/>
        </w:trPr>
        <w:tc>
          <w:tcPr>
            <w:tcW w:w="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CE4A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CE4A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Інші витрати (вказати конкретно)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7D7" w:rsidRPr="00EB5A21" w:rsidTr="00ED47D7">
        <w:trPr>
          <w:tblCellSpacing w:w="0" w:type="dxa"/>
          <w:jc w:val="center"/>
        </w:trPr>
        <w:tc>
          <w:tcPr>
            <w:tcW w:w="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CE4A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CE4A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7D7" w:rsidRPr="00EB5A21" w:rsidTr="00ED47D7">
        <w:trPr>
          <w:tblCellSpacing w:w="0" w:type="dxa"/>
          <w:jc w:val="center"/>
        </w:trPr>
        <w:tc>
          <w:tcPr>
            <w:tcW w:w="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CE4A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CE4A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7D7" w:rsidRPr="00EB5A21" w:rsidTr="00ED47D7">
        <w:trPr>
          <w:tblCellSpacing w:w="0" w:type="dxa"/>
          <w:jc w:val="center"/>
        </w:trPr>
        <w:tc>
          <w:tcPr>
            <w:tcW w:w="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CE4A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CE4A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Разом витрат за кошторисом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7D7" w:rsidRPr="00EB5A21" w:rsidRDefault="00ED47D7" w:rsidP="00EB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E33BBB" w:rsidRDefault="00E33BBB" w:rsidP="00EB5A2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33BBB" w:rsidRDefault="00E33BBB" w:rsidP="00EB5A2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33BBB" w:rsidRDefault="00E33BBB" w:rsidP="00EB5A2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7B11" w:rsidRPr="00FB7724" w:rsidRDefault="00EB5A21" w:rsidP="00887B1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EB5A21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887B11" w:rsidRPr="00FB7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Керівник або уповноважена</w:t>
      </w:r>
      <w:r w:rsidR="00887B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87B11" w:rsidRPr="00FB7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особа </w:t>
      </w:r>
    </w:p>
    <w:p w:rsidR="00887B11" w:rsidRPr="00FB7724" w:rsidRDefault="00887B11" w:rsidP="00887B1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FB7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інституту громадянського суспільства</w:t>
      </w:r>
      <w:r w:rsidRPr="00FB7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</w:r>
      <w:r w:rsidRPr="00FB7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  <w:t>___________</w:t>
      </w:r>
      <w:r w:rsidRPr="00FB7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  <w:t>_____________</w:t>
      </w:r>
    </w:p>
    <w:p w:rsidR="00887B11" w:rsidRPr="00FB7724" w:rsidRDefault="00887B11" w:rsidP="00887B1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FB7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</w:r>
      <w:r w:rsidRPr="00FB7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</w:r>
      <w:r w:rsidRPr="00FB7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</w:r>
      <w:r w:rsidRPr="00FB7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</w:r>
      <w:r w:rsidRPr="00FB7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</w:r>
      <w:r w:rsidRPr="00FB7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</w:r>
      <w:r w:rsidRPr="00FB7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</w:r>
      <w:r w:rsidRPr="00FB7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  <w:t>(підпис)</w:t>
      </w:r>
      <w:r w:rsidRPr="00FB7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  <w:t>(ініціали, прізвище)</w:t>
      </w:r>
    </w:p>
    <w:p w:rsidR="00887B11" w:rsidRPr="00FB7724" w:rsidRDefault="00887B11" w:rsidP="00887B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B7724">
        <w:rPr>
          <w:rFonts w:ascii="Times New Roman" w:hAnsi="Times New Roman" w:cs="Times New Roman"/>
          <w:sz w:val="28"/>
          <w:szCs w:val="28"/>
          <w:lang w:val="uk-UA"/>
        </w:rPr>
        <w:t>М.П. (у разі наявності)</w:t>
      </w:r>
    </w:p>
    <w:p w:rsidR="00887B11" w:rsidRPr="00FB7724" w:rsidRDefault="00887B11" w:rsidP="00887B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7B11" w:rsidRPr="00FB7724" w:rsidRDefault="00887B11" w:rsidP="00887B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B7724">
        <w:rPr>
          <w:rFonts w:ascii="Times New Roman" w:hAnsi="Times New Roman" w:cs="Times New Roman"/>
          <w:sz w:val="28"/>
          <w:szCs w:val="28"/>
          <w:lang w:val="uk-UA"/>
        </w:rPr>
        <w:t>Дата</w:t>
      </w:r>
    </w:p>
    <w:p w:rsidR="00887B11" w:rsidRDefault="00887B11" w:rsidP="00887B11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887B11" w:rsidRDefault="00887B11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887B11" w:rsidRDefault="00887B11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887B11" w:rsidRDefault="00887B11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887B11" w:rsidRDefault="00887B11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887B11" w:rsidRDefault="00887B11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887B11" w:rsidRDefault="00887B11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887B11" w:rsidRDefault="00887B11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887B11" w:rsidRDefault="00887B11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887B11" w:rsidRDefault="00887B11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887B11" w:rsidRDefault="00887B11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887B11" w:rsidRDefault="00887B11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887B11" w:rsidRDefault="00887B11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887B11" w:rsidRDefault="00887B11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887B11" w:rsidRDefault="00887B11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887B11" w:rsidRDefault="00887B11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887B11" w:rsidRDefault="00887B11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887B11" w:rsidRDefault="00887B11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887B11" w:rsidRDefault="00887B11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887B11" w:rsidRDefault="00887B11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887B11" w:rsidRDefault="00887B11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887B11" w:rsidRDefault="00887B11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887B11" w:rsidRDefault="00887B11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887B11" w:rsidRDefault="00887B11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887B11" w:rsidRDefault="00887B11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887B11" w:rsidRDefault="00887B11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887B11" w:rsidRDefault="00887B11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887B11" w:rsidRDefault="00887B11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887B11" w:rsidRDefault="00887B11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887B11" w:rsidRDefault="00887B11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887B11" w:rsidRDefault="00887B11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887B11" w:rsidRDefault="00887B11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887B11" w:rsidRDefault="00887B11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887B11" w:rsidRDefault="00887B11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887B11" w:rsidRDefault="00887B11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887B11" w:rsidRDefault="00887B11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887B11" w:rsidRDefault="00887B11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887B11" w:rsidRDefault="00887B11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887B11" w:rsidRDefault="00887B11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887B11" w:rsidRDefault="00887B11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887B11" w:rsidRDefault="00887B11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887B11" w:rsidRDefault="00887B11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887B11" w:rsidRDefault="00887B11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887B11" w:rsidRDefault="00887B11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887B11" w:rsidRDefault="00887B11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887B11" w:rsidRDefault="00887B11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887B11" w:rsidRDefault="00887B11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887B11" w:rsidRDefault="00887B11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887B11" w:rsidRDefault="00887B11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887B11" w:rsidRDefault="00887B11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887B11" w:rsidRDefault="00887B11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0742C4" w:rsidRDefault="00E33BBB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uk-UA" w:eastAsia="ar-SA"/>
        </w:rPr>
      </w:pPr>
      <w:r w:rsidRPr="00C441B2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Форма</w:t>
      </w:r>
      <w:r w:rsidR="000742C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 xml:space="preserve"> </w:t>
      </w:r>
      <w:proofErr w:type="spellStart"/>
      <w:r w:rsidRPr="00C441B2">
        <w:rPr>
          <w:rFonts w:ascii="Times New Roman" w:hAnsi="Times New Roman" w:cs="Times New Roman"/>
          <w:b/>
          <w:sz w:val="28"/>
          <w:szCs w:val="28"/>
          <w:lang w:eastAsia="ar-SA"/>
        </w:rPr>
        <w:t>опису</w:t>
      </w:r>
      <w:proofErr w:type="spellEnd"/>
      <w:r w:rsidRPr="00C441B2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proofErr w:type="spellStart"/>
      <w:r w:rsidRPr="00C441B2">
        <w:rPr>
          <w:rFonts w:ascii="Times New Roman" w:hAnsi="Times New Roman" w:cs="Times New Roman"/>
          <w:b/>
          <w:sz w:val="28"/>
          <w:szCs w:val="28"/>
          <w:lang w:eastAsia="ar-SA"/>
        </w:rPr>
        <w:t>програми</w:t>
      </w:r>
      <w:proofErr w:type="spellEnd"/>
      <w:r w:rsidRPr="00C441B2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(проекту, заходу)</w:t>
      </w:r>
    </w:p>
    <w:p w:rsidR="00E33BBB" w:rsidRDefault="00E33BBB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  <w:lang w:eastAsia="ar-SA"/>
        </w:rPr>
      </w:pPr>
      <w:proofErr w:type="spellStart"/>
      <w:r w:rsidRPr="00C441B2">
        <w:rPr>
          <w:rFonts w:ascii="Times New Roman" w:hAnsi="Times New Roman" w:cs="Times New Roman"/>
          <w:b/>
          <w:sz w:val="28"/>
          <w:szCs w:val="28"/>
          <w:lang w:eastAsia="ar-SA"/>
        </w:rPr>
        <w:t>інституту</w:t>
      </w:r>
      <w:proofErr w:type="spellEnd"/>
      <w:r w:rsidRPr="00C441B2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proofErr w:type="spellStart"/>
      <w:r w:rsidRPr="00C441B2">
        <w:rPr>
          <w:rFonts w:ascii="Times New Roman" w:hAnsi="Times New Roman" w:cs="Times New Roman"/>
          <w:b/>
          <w:sz w:val="28"/>
          <w:szCs w:val="28"/>
          <w:lang w:eastAsia="ar-SA"/>
        </w:rPr>
        <w:t>громадянського</w:t>
      </w:r>
      <w:proofErr w:type="spellEnd"/>
      <w:r w:rsidRPr="00C441B2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proofErr w:type="spellStart"/>
      <w:r w:rsidRPr="00C441B2">
        <w:rPr>
          <w:rFonts w:ascii="Times New Roman" w:hAnsi="Times New Roman" w:cs="Times New Roman"/>
          <w:b/>
          <w:sz w:val="28"/>
          <w:szCs w:val="28"/>
          <w:lang w:eastAsia="ar-SA"/>
        </w:rPr>
        <w:t>суспільства</w:t>
      </w:r>
      <w:proofErr w:type="spellEnd"/>
    </w:p>
    <w:p w:rsidR="00E33BBB" w:rsidRDefault="00E33BBB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E33BBB" w:rsidRPr="000742C4" w:rsidRDefault="00E33BBB" w:rsidP="000742C4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  <w:lang w:val="uk-UA" w:eastAsia="ar-SA"/>
        </w:rPr>
      </w:pPr>
    </w:p>
    <w:p w:rsidR="00E33BBB" w:rsidRPr="00C441B2" w:rsidRDefault="00E33BBB" w:rsidP="00E33BBB">
      <w:pPr>
        <w:keepNext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  <w:lang w:eastAsia="ar-S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C441B2">
        <w:rPr>
          <w:rFonts w:ascii="Times New Roman" w:hAnsi="Times New Roman" w:cs="Times New Roman"/>
          <w:sz w:val="28"/>
          <w:szCs w:val="28"/>
          <w:lang w:eastAsia="ar-SA"/>
        </w:rPr>
        <w:t>пису</w:t>
      </w:r>
      <w:proofErr w:type="spellEnd"/>
      <w:r w:rsidRPr="00C441B2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C441B2">
        <w:rPr>
          <w:rFonts w:ascii="Times New Roman" w:hAnsi="Times New Roman" w:cs="Times New Roman"/>
          <w:sz w:val="28"/>
          <w:szCs w:val="28"/>
          <w:lang w:eastAsia="ar-SA"/>
        </w:rPr>
        <w:t>програми</w:t>
      </w:r>
      <w:proofErr w:type="spellEnd"/>
      <w:r w:rsidRPr="00C441B2">
        <w:rPr>
          <w:rFonts w:ascii="Times New Roman" w:hAnsi="Times New Roman" w:cs="Times New Roman"/>
          <w:sz w:val="28"/>
          <w:szCs w:val="28"/>
          <w:lang w:eastAsia="ar-SA"/>
        </w:rPr>
        <w:t xml:space="preserve"> (проекту, заходу) </w:t>
      </w:r>
      <w:proofErr w:type="spellStart"/>
      <w:r w:rsidRPr="00C441B2">
        <w:rPr>
          <w:rFonts w:ascii="Times New Roman" w:hAnsi="Times New Roman" w:cs="Times New Roman"/>
          <w:sz w:val="28"/>
          <w:szCs w:val="28"/>
          <w:lang w:eastAsia="ar-SA"/>
        </w:rPr>
        <w:t>інстит</w:t>
      </w:r>
      <w:r>
        <w:rPr>
          <w:rFonts w:ascii="Times New Roman" w:hAnsi="Times New Roman" w:cs="Times New Roman"/>
          <w:sz w:val="28"/>
          <w:szCs w:val="28"/>
          <w:lang w:eastAsia="ar-SA"/>
        </w:rPr>
        <w:t>уту</w:t>
      </w:r>
      <w:proofErr w:type="spell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громадянського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суспільства</w:t>
      </w:r>
      <w:proofErr w:type="spellEnd"/>
    </w:p>
    <w:p w:rsidR="00E33BBB" w:rsidRPr="00680A85" w:rsidRDefault="00E33BBB" w:rsidP="00E33BB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33BBB" w:rsidRPr="00680A85" w:rsidRDefault="00E33BBB" w:rsidP="00E33B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0A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proofErr w:type="spellStart"/>
      <w:r w:rsidRPr="00680A85">
        <w:rPr>
          <w:rFonts w:ascii="Times New Roman" w:eastAsia="Times New Roman" w:hAnsi="Times New Roman" w:cs="Times New Roman"/>
          <w:color w:val="000000"/>
          <w:sz w:val="28"/>
          <w:szCs w:val="28"/>
        </w:rPr>
        <w:t>Повна</w:t>
      </w:r>
      <w:proofErr w:type="spellEnd"/>
      <w:r w:rsidRPr="00680A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0A85"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</w:t>
      </w:r>
      <w:proofErr w:type="spellEnd"/>
      <w:r w:rsidRPr="00680A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0A8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програми</w:t>
      </w:r>
      <w:proofErr w:type="spellEnd"/>
      <w:r w:rsidRPr="00680A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(проекту, заходу): </w:t>
      </w:r>
    </w:p>
    <w:p w:rsidR="00E33BBB" w:rsidRPr="00680A85" w:rsidRDefault="00E33BBB" w:rsidP="00E33B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0A8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E33BBB" w:rsidRPr="00680A85" w:rsidRDefault="00E33BBB" w:rsidP="00E33BBB">
      <w:pPr>
        <w:tabs>
          <w:tab w:val="left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33BBB" w:rsidRPr="00680A85" w:rsidRDefault="00E33BBB" w:rsidP="00E33BBB">
      <w:pPr>
        <w:tabs>
          <w:tab w:val="left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0A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proofErr w:type="spellStart"/>
      <w:r w:rsidRPr="00680A85">
        <w:rPr>
          <w:rFonts w:ascii="Times New Roman" w:eastAsia="Times New Roman" w:hAnsi="Times New Roman" w:cs="Times New Roman"/>
          <w:color w:val="000000"/>
          <w:sz w:val="28"/>
          <w:szCs w:val="28"/>
        </w:rPr>
        <w:t>Найменування</w:t>
      </w:r>
      <w:proofErr w:type="spellEnd"/>
      <w:r w:rsidRPr="00680A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0A85">
        <w:rPr>
          <w:rFonts w:ascii="Times New Roman" w:eastAsia="Times New Roman" w:hAnsi="Times New Roman" w:cs="Times New Roman"/>
          <w:sz w:val="28"/>
          <w:szCs w:val="28"/>
        </w:rPr>
        <w:t>інституту</w:t>
      </w:r>
      <w:proofErr w:type="spellEnd"/>
      <w:r w:rsidRPr="00680A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4DB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80A85">
        <w:rPr>
          <w:rFonts w:ascii="Times New Roman" w:eastAsia="Times New Roman" w:hAnsi="Times New Roman" w:cs="Times New Roman"/>
          <w:sz w:val="28"/>
          <w:szCs w:val="28"/>
        </w:rPr>
        <w:t>громадянського</w:t>
      </w:r>
      <w:proofErr w:type="spellEnd"/>
      <w:r w:rsidRPr="00680A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4DB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80A85">
        <w:rPr>
          <w:rFonts w:ascii="Times New Roman" w:eastAsia="Times New Roman" w:hAnsi="Times New Roman" w:cs="Times New Roman"/>
          <w:sz w:val="28"/>
          <w:szCs w:val="28"/>
        </w:rPr>
        <w:t>суспільства</w:t>
      </w:r>
      <w:proofErr w:type="spellEnd"/>
      <w:r w:rsidRPr="00680A8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33BBB" w:rsidRPr="00680A85" w:rsidRDefault="00E33BBB" w:rsidP="00E33BB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0A85">
        <w:rPr>
          <w:rFonts w:ascii="Times New Roman" w:eastAsia="Times New Roman" w:hAnsi="Times New Roman" w:cs="Times New Roman"/>
          <w:sz w:val="28"/>
          <w:szCs w:val="28"/>
        </w:rPr>
        <w:t>___________________</w:t>
      </w:r>
      <w:r w:rsidRPr="00680A8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</w:t>
      </w:r>
    </w:p>
    <w:p w:rsidR="00E33BBB" w:rsidRPr="00680A85" w:rsidRDefault="00E33BBB" w:rsidP="00E33B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33BBB" w:rsidRPr="00680A85" w:rsidRDefault="00E33BBB" w:rsidP="00E33BBB">
      <w:pPr>
        <w:tabs>
          <w:tab w:val="left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0A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Мета </w:t>
      </w:r>
      <w:proofErr w:type="spellStart"/>
      <w:r w:rsidRPr="00680A85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680A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0A85">
        <w:rPr>
          <w:rFonts w:ascii="Times New Roman" w:eastAsia="Times New Roman" w:hAnsi="Times New Roman" w:cs="Times New Roman"/>
          <w:color w:val="000000"/>
          <w:sz w:val="28"/>
          <w:szCs w:val="28"/>
        </w:rPr>
        <w:t>завдання</w:t>
      </w:r>
      <w:proofErr w:type="spellEnd"/>
      <w:r w:rsidRPr="00680A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0A8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програми</w:t>
      </w:r>
      <w:proofErr w:type="spellEnd"/>
      <w:r w:rsidRPr="00680A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(проекту, заходу)</w:t>
      </w:r>
      <w:r w:rsidRPr="00680A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80A85">
        <w:rPr>
          <w:rFonts w:ascii="Times New Roman" w:eastAsia="Times New Roman" w:hAnsi="Times New Roman" w:cs="Times New Roman"/>
          <w:sz w:val="28"/>
          <w:szCs w:val="28"/>
        </w:rPr>
        <w:t>інституту</w:t>
      </w:r>
      <w:proofErr w:type="spellEnd"/>
      <w:r w:rsidRPr="00680A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80A85">
        <w:rPr>
          <w:rFonts w:ascii="Times New Roman" w:eastAsia="Times New Roman" w:hAnsi="Times New Roman" w:cs="Times New Roman"/>
          <w:sz w:val="28"/>
          <w:szCs w:val="28"/>
        </w:rPr>
        <w:t>громадянського</w:t>
      </w:r>
      <w:proofErr w:type="spellEnd"/>
      <w:r w:rsidRPr="00680A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80A85">
        <w:rPr>
          <w:rFonts w:ascii="Times New Roman" w:eastAsia="Times New Roman" w:hAnsi="Times New Roman" w:cs="Times New Roman"/>
          <w:sz w:val="28"/>
          <w:szCs w:val="28"/>
        </w:rPr>
        <w:t>суспільства</w:t>
      </w:r>
      <w:proofErr w:type="spellEnd"/>
      <w:r w:rsidRPr="00680A8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33BBB" w:rsidRPr="00680A85" w:rsidRDefault="00E33BBB" w:rsidP="00E33BB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0A8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E33BBB" w:rsidRPr="00680A85" w:rsidRDefault="00E33BBB" w:rsidP="00E33BBB">
      <w:pPr>
        <w:tabs>
          <w:tab w:val="left" w:pos="284"/>
          <w:tab w:val="left" w:pos="48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33BBB" w:rsidRPr="00832574" w:rsidRDefault="00E33BBB" w:rsidP="00E33BBB">
      <w:pPr>
        <w:tabs>
          <w:tab w:val="left" w:pos="284"/>
          <w:tab w:val="left" w:pos="482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0A8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 </w:t>
      </w:r>
      <w:r w:rsidRPr="0083257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План виконання </w:t>
      </w:r>
      <w:proofErr w:type="spellStart"/>
      <w:r w:rsidRPr="00832574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програми</w:t>
      </w:r>
      <w:proofErr w:type="spellEnd"/>
      <w:r w:rsidRPr="0083257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(проекту, заходу): </w:t>
      </w:r>
    </w:p>
    <w:p w:rsidR="00E33BBB" w:rsidRPr="00832574" w:rsidRDefault="00E33BBB" w:rsidP="00E33BBB">
      <w:pPr>
        <w:tabs>
          <w:tab w:val="left" w:pos="284"/>
          <w:tab w:val="left" w:pos="48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701"/>
        <w:gridCol w:w="1985"/>
        <w:gridCol w:w="1984"/>
        <w:gridCol w:w="1985"/>
        <w:gridCol w:w="2024"/>
      </w:tblGrid>
      <w:tr w:rsidR="00E33BBB" w:rsidRPr="00832574" w:rsidTr="000742C4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BBB" w:rsidRPr="00832574" w:rsidRDefault="00E33BBB" w:rsidP="000742C4">
            <w:pPr>
              <w:tabs>
                <w:tab w:val="left" w:pos="1065"/>
                <w:tab w:val="left" w:pos="482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325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Етап</w:t>
            </w:r>
            <w:proofErr w:type="spellEnd"/>
            <w:r w:rsidRPr="008325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8325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реалізації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BBB" w:rsidRPr="00680A85" w:rsidRDefault="00E33BBB" w:rsidP="000742C4">
            <w:pPr>
              <w:tabs>
                <w:tab w:val="left" w:pos="482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325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Опис</w:t>
            </w:r>
            <w:proofErr w:type="spellEnd"/>
            <w:r w:rsidRPr="008325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E33BBB" w:rsidRPr="00832574" w:rsidRDefault="00E33BBB" w:rsidP="000742C4">
            <w:pPr>
              <w:tabs>
                <w:tab w:val="left" w:pos="482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325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заході</w:t>
            </w:r>
            <w:proofErr w:type="gramStart"/>
            <w:r w:rsidRPr="008325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proofErr w:type="spellEnd"/>
            <w:proofErr w:type="gramEnd"/>
            <w:r w:rsidRPr="008325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для </w:t>
            </w:r>
            <w:proofErr w:type="spellStart"/>
            <w:r w:rsidRPr="008325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здійснення</w:t>
            </w:r>
            <w:proofErr w:type="spellEnd"/>
            <w:r w:rsidRPr="008325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8325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етапу</w:t>
            </w:r>
            <w:proofErr w:type="spellEnd"/>
            <w:r w:rsidRPr="008325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BBB" w:rsidRPr="00832574" w:rsidRDefault="00E33BBB" w:rsidP="000742C4">
            <w:pPr>
              <w:tabs>
                <w:tab w:val="left" w:pos="482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25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Строк </w:t>
            </w:r>
            <w:proofErr w:type="spellStart"/>
            <w:r w:rsidRPr="008325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реалізації</w:t>
            </w:r>
            <w:proofErr w:type="spellEnd"/>
            <w:r w:rsidRPr="008325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8325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етапу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BBB" w:rsidRPr="00832574" w:rsidRDefault="00E33BBB" w:rsidP="000742C4">
            <w:pPr>
              <w:tabs>
                <w:tab w:val="left" w:pos="482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325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Відповідальний</w:t>
            </w:r>
            <w:proofErr w:type="spellEnd"/>
            <w:r w:rsidRPr="008325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8325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виконавець</w:t>
            </w:r>
            <w:proofErr w:type="spellEnd"/>
            <w:r w:rsidRPr="008325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</w:t>
            </w:r>
            <w:proofErr w:type="spellStart"/>
            <w:proofErr w:type="gramStart"/>
            <w:r w:rsidRPr="008325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</w:t>
            </w:r>
            <w:proofErr w:type="gramEnd"/>
            <w:r w:rsidRPr="008325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ізвище</w:t>
            </w:r>
            <w:proofErr w:type="spellEnd"/>
            <w:r w:rsidRPr="008325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та </w:t>
            </w:r>
            <w:proofErr w:type="spellStart"/>
            <w:r w:rsidRPr="008325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ініціали</w:t>
            </w:r>
            <w:proofErr w:type="spellEnd"/>
            <w:r w:rsidRPr="008325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посада)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BBB" w:rsidRPr="00832574" w:rsidRDefault="00E33BBB" w:rsidP="000742C4">
            <w:pPr>
              <w:tabs>
                <w:tab w:val="left" w:pos="482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325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Результати</w:t>
            </w:r>
            <w:proofErr w:type="spellEnd"/>
            <w:r w:rsidRPr="008325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8325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виконання</w:t>
            </w:r>
            <w:proofErr w:type="spellEnd"/>
            <w:r w:rsidRPr="008325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8325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етапу</w:t>
            </w:r>
            <w:proofErr w:type="spellEnd"/>
          </w:p>
        </w:tc>
      </w:tr>
      <w:tr w:rsidR="00E33BBB" w:rsidRPr="00832574" w:rsidTr="000742C4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BBB" w:rsidRPr="00832574" w:rsidRDefault="00E33BBB" w:rsidP="000742C4">
            <w:pPr>
              <w:tabs>
                <w:tab w:val="left" w:pos="482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BBB" w:rsidRPr="00832574" w:rsidRDefault="00E33BBB" w:rsidP="000742C4">
            <w:pPr>
              <w:tabs>
                <w:tab w:val="left" w:pos="482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BBB" w:rsidRPr="00832574" w:rsidRDefault="00E33BBB" w:rsidP="000742C4">
            <w:pPr>
              <w:tabs>
                <w:tab w:val="left" w:pos="482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BBB" w:rsidRPr="00832574" w:rsidRDefault="00E33BBB" w:rsidP="000742C4">
            <w:pPr>
              <w:tabs>
                <w:tab w:val="left" w:pos="482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BBB" w:rsidRPr="00832574" w:rsidRDefault="00E33BBB" w:rsidP="000742C4">
            <w:pPr>
              <w:tabs>
                <w:tab w:val="left" w:pos="482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E33BBB" w:rsidRPr="00832574" w:rsidRDefault="00E33BBB" w:rsidP="00E33BBB">
      <w:pPr>
        <w:tabs>
          <w:tab w:val="left" w:pos="482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33BBB" w:rsidRPr="00832574" w:rsidRDefault="00E33BBB" w:rsidP="00E33BBB">
      <w:pPr>
        <w:tabs>
          <w:tab w:val="left" w:pos="482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5. </w:t>
      </w:r>
      <w:proofErr w:type="spellStart"/>
      <w:r w:rsidRPr="00832574">
        <w:rPr>
          <w:rFonts w:ascii="Times New Roman" w:eastAsia="Times New Roman" w:hAnsi="Times New Roman" w:cs="Times New Roman"/>
          <w:sz w:val="28"/>
          <w:szCs w:val="28"/>
          <w:lang w:eastAsia="ar-SA"/>
        </w:rPr>
        <w:t>Очікувані</w:t>
      </w:r>
      <w:proofErr w:type="spellEnd"/>
      <w:r w:rsidRPr="0083257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832574">
        <w:rPr>
          <w:rFonts w:ascii="Times New Roman" w:eastAsia="Times New Roman" w:hAnsi="Times New Roman" w:cs="Times New Roman"/>
          <w:sz w:val="28"/>
          <w:szCs w:val="28"/>
          <w:lang w:eastAsia="ar-SA"/>
        </w:rPr>
        <w:t>результати</w:t>
      </w:r>
      <w:proofErr w:type="spellEnd"/>
      <w:r w:rsidRPr="0083257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та </w:t>
      </w:r>
      <w:proofErr w:type="spellStart"/>
      <w:r w:rsidRPr="00832574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конкретні</w:t>
      </w:r>
      <w:proofErr w:type="spellEnd"/>
      <w:r w:rsidRPr="0083257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832574">
        <w:rPr>
          <w:rFonts w:ascii="Times New Roman" w:eastAsia="Times New Roman" w:hAnsi="Times New Roman" w:cs="Times New Roman"/>
          <w:sz w:val="28"/>
          <w:szCs w:val="28"/>
          <w:lang w:eastAsia="ar-SA"/>
        </w:rPr>
        <w:t>результативні</w:t>
      </w:r>
      <w:proofErr w:type="spellEnd"/>
      <w:r w:rsidRPr="0083257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832574">
        <w:rPr>
          <w:rFonts w:ascii="Times New Roman" w:eastAsia="Times New Roman" w:hAnsi="Times New Roman" w:cs="Times New Roman"/>
          <w:sz w:val="28"/>
          <w:szCs w:val="28"/>
          <w:lang w:eastAsia="ar-SA"/>
        </w:rPr>
        <w:t>показники</w:t>
      </w:r>
      <w:proofErr w:type="spellEnd"/>
      <w:r w:rsidRPr="0083257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832574">
        <w:rPr>
          <w:rFonts w:ascii="Times New Roman" w:eastAsia="Times New Roman" w:hAnsi="Times New Roman" w:cs="Times New Roman"/>
          <w:sz w:val="28"/>
          <w:szCs w:val="28"/>
          <w:lang w:eastAsia="ar-SA"/>
        </w:rPr>
        <w:t>реалізації</w:t>
      </w:r>
      <w:proofErr w:type="spellEnd"/>
      <w:r w:rsidRPr="0083257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832574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програми</w:t>
      </w:r>
      <w:proofErr w:type="spellEnd"/>
      <w:r w:rsidRPr="0083257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(проекту, заходу):</w:t>
      </w:r>
    </w:p>
    <w:p w:rsidR="00E33BBB" w:rsidRDefault="00E33BBB" w:rsidP="00E33BB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C304A0" w:rsidRPr="00C304A0" w:rsidRDefault="00C304A0" w:rsidP="00E33BB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B912DC" w:rsidRDefault="00B912DC" w:rsidP="00B912DC">
      <w:pPr>
        <w:tabs>
          <w:tab w:val="left" w:pos="46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B912DC" w:rsidRDefault="00B912DC" w:rsidP="00E33BBB">
      <w:pPr>
        <w:tabs>
          <w:tab w:val="left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E33BBB" w:rsidRPr="00680A85" w:rsidRDefault="00E33BBB" w:rsidP="00E33BBB">
      <w:pPr>
        <w:tabs>
          <w:tab w:val="left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</w:t>
      </w:r>
      <w:proofErr w:type="spellStart"/>
      <w:proofErr w:type="gramStart"/>
      <w:r w:rsidRPr="00680A85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proofErr w:type="gramEnd"/>
      <w:r w:rsidRPr="00680A85">
        <w:rPr>
          <w:rFonts w:ascii="Times New Roman" w:eastAsia="Times New Roman" w:hAnsi="Times New Roman" w:cs="Times New Roman"/>
          <w:color w:val="000000"/>
          <w:sz w:val="28"/>
          <w:szCs w:val="28"/>
        </w:rPr>
        <w:t>ільова</w:t>
      </w:r>
      <w:proofErr w:type="spellEnd"/>
      <w:r w:rsidRPr="00680A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0A85">
        <w:rPr>
          <w:rFonts w:ascii="Times New Roman" w:eastAsia="Times New Roman" w:hAnsi="Times New Roman" w:cs="Times New Roman"/>
          <w:color w:val="000000"/>
          <w:sz w:val="28"/>
          <w:szCs w:val="28"/>
        </w:rPr>
        <w:t>аудиторія</w:t>
      </w:r>
      <w:proofErr w:type="spellEnd"/>
      <w:r w:rsidRPr="00680A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на яку </w:t>
      </w:r>
      <w:proofErr w:type="spellStart"/>
      <w:r w:rsidRPr="00680A85">
        <w:rPr>
          <w:rFonts w:ascii="Times New Roman" w:eastAsia="Times New Roman" w:hAnsi="Times New Roman" w:cs="Times New Roman"/>
          <w:color w:val="000000"/>
          <w:sz w:val="28"/>
          <w:szCs w:val="28"/>
        </w:rPr>
        <w:t>спря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мовано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(проект,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захід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):</w:t>
      </w:r>
    </w:p>
    <w:p w:rsidR="00E33BBB" w:rsidRPr="00680A85" w:rsidRDefault="00E33BBB" w:rsidP="00E33BB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0A8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</w:t>
      </w:r>
    </w:p>
    <w:p w:rsidR="00E33BBB" w:rsidRDefault="00E33BBB" w:rsidP="00E33BBB">
      <w:pPr>
        <w:tabs>
          <w:tab w:val="left" w:pos="46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uk-UA"/>
        </w:rPr>
      </w:pPr>
    </w:p>
    <w:p w:rsidR="00E33BBB" w:rsidRPr="00680A85" w:rsidRDefault="00E33BBB" w:rsidP="00E33BBB">
      <w:pPr>
        <w:tabs>
          <w:tab w:val="left" w:pos="46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0A85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proofErr w:type="spellStart"/>
      <w:r w:rsidRPr="00680A85">
        <w:rPr>
          <w:rFonts w:ascii="Times New Roman" w:eastAsia="Times New Roman" w:hAnsi="Times New Roman" w:cs="Times New Roman"/>
          <w:sz w:val="28"/>
          <w:szCs w:val="28"/>
        </w:rPr>
        <w:t>Залучення</w:t>
      </w:r>
      <w:proofErr w:type="spellEnd"/>
      <w:r w:rsidRPr="00680A85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680A85">
        <w:rPr>
          <w:rFonts w:ascii="Times New Roman" w:eastAsia="Times New Roman" w:hAnsi="Times New Roman" w:cs="Times New Roman"/>
          <w:sz w:val="28"/>
          <w:szCs w:val="28"/>
        </w:rPr>
        <w:t>виконання</w:t>
      </w:r>
      <w:proofErr w:type="spellEnd"/>
      <w:r w:rsidRPr="00680A85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680A85">
        <w:rPr>
          <w:rFonts w:ascii="Times New Roman" w:eastAsia="Times New Roman" w:hAnsi="Times New Roman" w:cs="Times New Roman"/>
          <w:sz w:val="28"/>
          <w:szCs w:val="28"/>
        </w:rPr>
        <w:t>реалізації</w:t>
      </w:r>
      <w:proofErr w:type="spellEnd"/>
      <w:r w:rsidRPr="00680A85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 w:rsidRPr="00680A85">
        <w:rPr>
          <w:rFonts w:ascii="Times New Roman" w:eastAsia="Times New Roman" w:hAnsi="Times New Roman" w:cs="Times New Roman"/>
          <w:sz w:val="28"/>
          <w:szCs w:val="28"/>
        </w:rPr>
        <w:t>програми</w:t>
      </w:r>
      <w:proofErr w:type="spellEnd"/>
      <w:r w:rsidRPr="00680A85">
        <w:rPr>
          <w:rFonts w:ascii="Times New Roman" w:eastAsia="Times New Roman" w:hAnsi="Times New Roman" w:cs="Times New Roman"/>
          <w:sz w:val="28"/>
          <w:szCs w:val="28"/>
        </w:rPr>
        <w:t xml:space="preserve"> (проекту, заходу) </w:t>
      </w:r>
      <w:proofErr w:type="spellStart"/>
      <w:r w:rsidRPr="00680A85">
        <w:rPr>
          <w:rFonts w:ascii="Times New Roman" w:eastAsia="Times New Roman" w:hAnsi="Times New Roman" w:cs="Times New Roman"/>
          <w:sz w:val="28"/>
          <w:szCs w:val="28"/>
        </w:rPr>
        <w:t>інших</w:t>
      </w:r>
      <w:proofErr w:type="spellEnd"/>
      <w:r w:rsidRPr="00680A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80A85">
        <w:rPr>
          <w:rFonts w:ascii="Times New Roman" w:eastAsia="Times New Roman" w:hAnsi="Times New Roman" w:cs="Times New Roman"/>
          <w:sz w:val="28"/>
          <w:szCs w:val="28"/>
        </w:rPr>
        <w:t>інститутів</w:t>
      </w:r>
      <w:proofErr w:type="spellEnd"/>
      <w:r w:rsidRPr="00680A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80A85">
        <w:rPr>
          <w:rFonts w:ascii="Times New Roman" w:eastAsia="Times New Roman" w:hAnsi="Times New Roman" w:cs="Times New Roman"/>
          <w:sz w:val="28"/>
          <w:szCs w:val="28"/>
        </w:rPr>
        <w:t>громадянського</w:t>
      </w:r>
      <w:proofErr w:type="spellEnd"/>
      <w:r w:rsidRPr="00680A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80A85">
        <w:rPr>
          <w:rFonts w:ascii="Times New Roman" w:eastAsia="Times New Roman" w:hAnsi="Times New Roman" w:cs="Times New Roman"/>
          <w:sz w:val="28"/>
          <w:szCs w:val="28"/>
        </w:rPr>
        <w:t>суспільства</w:t>
      </w:r>
      <w:proofErr w:type="spellEnd"/>
      <w:r w:rsidRPr="00680A8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33BBB" w:rsidRPr="00680A85" w:rsidRDefault="00E33BBB" w:rsidP="00E33BBB">
      <w:pPr>
        <w:tabs>
          <w:tab w:val="left" w:pos="46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04"/>
        <w:gridCol w:w="2405"/>
        <w:gridCol w:w="2386"/>
        <w:gridCol w:w="2376"/>
      </w:tblGrid>
      <w:tr w:rsidR="00E33BBB" w:rsidRPr="00680A85" w:rsidTr="000742C4"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BB" w:rsidRPr="00680A85" w:rsidRDefault="00E33BBB" w:rsidP="000742C4">
            <w:pPr>
              <w:tabs>
                <w:tab w:val="left" w:pos="46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80A85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</w:t>
            </w:r>
            <w:proofErr w:type="spellEnd"/>
            <w:r w:rsidRPr="00680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0A85">
              <w:rPr>
                <w:rFonts w:ascii="Times New Roman" w:eastAsia="Times New Roman" w:hAnsi="Times New Roman" w:cs="Times New Roman"/>
                <w:sz w:val="24"/>
                <w:szCs w:val="24"/>
              </w:rPr>
              <w:t>інститут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680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0A85">
              <w:rPr>
                <w:rFonts w:ascii="Times New Roman" w:eastAsia="Times New Roman" w:hAnsi="Times New Roman" w:cs="Times New Roman"/>
                <w:sz w:val="24"/>
                <w:szCs w:val="24"/>
              </w:rPr>
              <w:t>громадянського</w:t>
            </w:r>
            <w:proofErr w:type="spellEnd"/>
            <w:r w:rsidRPr="00680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0A85">
              <w:rPr>
                <w:rFonts w:ascii="Times New Roman" w:eastAsia="Times New Roman" w:hAnsi="Times New Roman" w:cs="Times New Roman"/>
                <w:sz w:val="24"/>
                <w:szCs w:val="24"/>
              </w:rPr>
              <w:t>суспільства</w:t>
            </w:r>
            <w:proofErr w:type="spellEnd"/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BB" w:rsidRPr="00680A85" w:rsidRDefault="00E33BBB" w:rsidP="000742C4">
            <w:pPr>
              <w:tabs>
                <w:tab w:val="left" w:pos="46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П.І.Б. та посада </w:t>
            </w:r>
            <w:proofErr w:type="spellStart"/>
            <w:r w:rsidRPr="00680A85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відповідальної</w:t>
            </w:r>
            <w:proofErr w:type="spellEnd"/>
            <w:r w:rsidRPr="00680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особи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BB" w:rsidRPr="00680A85" w:rsidRDefault="00E33BBB" w:rsidP="000742C4">
            <w:pPr>
              <w:tabs>
                <w:tab w:val="left" w:pos="46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80A8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Контактний</w:t>
            </w:r>
            <w:proofErr w:type="spellEnd"/>
            <w:r w:rsidRPr="00680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BB" w:rsidRDefault="00E33BBB" w:rsidP="000742C4">
            <w:pPr>
              <w:tabs>
                <w:tab w:val="left" w:pos="46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80A85">
              <w:rPr>
                <w:rFonts w:ascii="Times New Roman" w:eastAsia="Times New Roman" w:hAnsi="Times New Roman" w:cs="Times New Roman"/>
                <w:sz w:val="24"/>
                <w:szCs w:val="24"/>
              </w:rPr>
              <w:t>Діяльність</w:t>
            </w:r>
            <w:proofErr w:type="spellEnd"/>
            <w:r w:rsidRPr="00680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33BBB" w:rsidRPr="00680A85" w:rsidRDefault="00E33BBB" w:rsidP="000742C4">
            <w:pPr>
              <w:tabs>
                <w:tab w:val="left" w:pos="46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680A8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програмі</w:t>
            </w:r>
            <w:proofErr w:type="spellEnd"/>
            <w:r w:rsidRPr="00680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(проекту, заходу)</w:t>
            </w:r>
          </w:p>
        </w:tc>
      </w:tr>
    </w:tbl>
    <w:p w:rsidR="00E33BBB" w:rsidRPr="00680A85" w:rsidRDefault="00E33BBB" w:rsidP="00E33B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33BBB" w:rsidRDefault="00E33BBB" w:rsidP="00E33B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0A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8. </w:t>
      </w:r>
      <w:proofErr w:type="spellStart"/>
      <w:r w:rsidRPr="00680A85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Способи</w:t>
      </w:r>
      <w:proofErr w:type="spellEnd"/>
      <w:r w:rsidRPr="00680A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0A85">
        <w:rPr>
          <w:rFonts w:ascii="Times New Roman" w:eastAsia="Times New Roman" w:hAnsi="Times New Roman" w:cs="Times New Roman"/>
          <w:color w:val="000000"/>
          <w:sz w:val="28"/>
          <w:szCs w:val="28"/>
        </w:rPr>
        <w:t>інформування</w:t>
      </w:r>
      <w:proofErr w:type="spellEnd"/>
      <w:r w:rsidRPr="00680A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0A85">
        <w:rPr>
          <w:rFonts w:ascii="Times New Roman" w:eastAsia="Times New Roman" w:hAnsi="Times New Roman" w:cs="Times New Roman"/>
          <w:color w:val="000000"/>
          <w:sz w:val="28"/>
          <w:szCs w:val="28"/>
        </w:rPr>
        <w:t>громадськості</w:t>
      </w:r>
      <w:proofErr w:type="spellEnd"/>
      <w:r w:rsidRPr="00680A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 </w:t>
      </w:r>
      <w:proofErr w:type="spellStart"/>
      <w:r w:rsidRPr="00680A85">
        <w:rPr>
          <w:rFonts w:ascii="Times New Roman" w:eastAsia="Times New Roman" w:hAnsi="Times New Roman" w:cs="Times New Roman"/>
          <w:color w:val="000000"/>
          <w:sz w:val="28"/>
          <w:szCs w:val="28"/>
        </w:rPr>
        <w:t>хід</w:t>
      </w:r>
      <w:proofErr w:type="spellEnd"/>
      <w:r w:rsidRPr="00680A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0A85"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виконання</w:t>
      </w:r>
      <w:proofErr w:type="spellEnd"/>
      <w:r w:rsidRPr="00680A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680A85">
        <w:rPr>
          <w:rFonts w:ascii="Times New Roman" w:eastAsia="Times New Roman" w:hAnsi="Times New Roman" w:cs="Times New Roman"/>
          <w:color w:val="000000"/>
          <w:sz w:val="28"/>
          <w:szCs w:val="28"/>
        </w:rPr>
        <w:t>реалізації</w:t>
      </w:r>
      <w:proofErr w:type="spellEnd"/>
      <w:r w:rsidRPr="00680A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Pr="00680A8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програми</w:t>
      </w:r>
      <w:proofErr w:type="spellEnd"/>
      <w:r w:rsidRPr="00680A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(проекту, заходу):</w:t>
      </w:r>
    </w:p>
    <w:p w:rsidR="00E33BBB" w:rsidRPr="00680A85" w:rsidRDefault="00E33BBB" w:rsidP="00E33B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E33BBB" w:rsidRPr="00680A85" w:rsidRDefault="00E33BBB" w:rsidP="00E33B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7B11" w:rsidRDefault="00887B11" w:rsidP="00E33B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887B11" w:rsidRDefault="00887B11" w:rsidP="00E33B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887B11" w:rsidRDefault="00887B11" w:rsidP="00E33B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887B11" w:rsidRDefault="00887B11" w:rsidP="00E33B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887B11" w:rsidRDefault="00887B11" w:rsidP="00E33B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887B11" w:rsidRDefault="00887B11" w:rsidP="00E33B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887B11" w:rsidRDefault="00887B11" w:rsidP="00E33B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E33BBB" w:rsidRPr="00680A85" w:rsidRDefault="00E33BBB" w:rsidP="00E33B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0A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9. </w:t>
      </w:r>
      <w:proofErr w:type="spellStart"/>
      <w:r w:rsidRPr="00680A85">
        <w:rPr>
          <w:rFonts w:ascii="Times New Roman" w:eastAsia="Times New Roman" w:hAnsi="Times New Roman" w:cs="Times New Roman"/>
          <w:color w:val="000000"/>
          <w:sz w:val="28"/>
          <w:szCs w:val="28"/>
        </w:rPr>
        <w:t>Джерела</w:t>
      </w:r>
      <w:proofErr w:type="spellEnd"/>
      <w:r w:rsidRPr="00680A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0A85">
        <w:rPr>
          <w:rFonts w:ascii="Times New Roman" w:eastAsia="Times New Roman" w:hAnsi="Times New Roman" w:cs="Times New Roman"/>
          <w:color w:val="000000"/>
          <w:sz w:val="28"/>
          <w:szCs w:val="28"/>
        </w:rPr>
        <w:t>фінансування</w:t>
      </w:r>
      <w:proofErr w:type="spellEnd"/>
      <w:r w:rsidRPr="00680A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(тис</w:t>
      </w:r>
      <w:proofErr w:type="gramStart"/>
      <w:r w:rsidRPr="00680A8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680A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680A85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proofErr w:type="gramEnd"/>
      <w:r w:rsidRPr="00680A85"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proofErr w:type="spellEnd"/>
      <w:r w:rsidRPr="00680A85">
        <w:rPr>
          <w:rFonts w:ascii="Times New Roman" w:eastAsia="Times New Roman" w:hAnsi="Times New Roman" w:cs="Times New Roman"/>
          <w:color w:val="000000"/>
          <w:sz w:val="28"/>
          <w:szCs w:val="28"/>
        </w:rPr>
        <w:t>):</w:t>
      </w:r>
    </w:p>
    <w:p w:rsidR="00E33BBB" w:rsidRPr="00680A85" w:rsidRDefault="00E33BBB" w:rsidP="00E33B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28"/>
        <w:gridCol w:w="3600"/>
      </w:tblGrid>
      <w:tr w:rsidR="00E33BBB" w:rsidRPr="00680A85" w:rsidTr="000742C4"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BB" w:rsidRDefault="00E33BBB" w:rsidP="000742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680A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Загальна</w:t>
            </w:r>
            <w:proofErr w:type="spellEnd"/>
            <w:r w:rsidRPr="00680A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сума </w:t>
            </w:r>
            <w:proofErr w:type="spellStart"/>
            <w:r w:rsidRPr="00680A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кошторису</w:t>
            </w:r>
            <w:proofErr w:type="spellEnd"/>
            <w:r w:rsidRPr="00680A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80A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витрат</w:t>
            </w:r>
            <w:proofErr w:type="spellEnd"/>
          </w:p>
          <w:p w:rsidR="00C304A0" w:rsidRPr="00C304A0" w:rsidRDefault="00C304A0" w:rsidP="000742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BB" w:rsidRPr="00680A85" w:rsidRDefault="00E33BBB" w:rsidP="000742C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3BBB" w:rsidRPr="00680A85" w:rsidTr="000742C4"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BB" w:rsidRDefault="00E33BBB" w:rsidP="000742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680A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Очікуване</w:t>
            </w:r>
            <w:proofErr w:type="spellEnd"/>
            <w:r w:rsidRPr="00680A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80A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фінансування</w:t>
            </w:r>
            <w:proofErr w:type="spellEnd"/>
            <w:r w:rsidRPr="00680A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80A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proofErr w:type="spellEnd"/>
            <w:r w:rsidRPr="00680A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80A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місцевого</w:t>
            </w:r>
            <w:proofErr w:type="spellEnd"/>
            <w:r w:rsidRPr="00680A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бюджету</w:t>
            </w:r>
          </w:p>
          <w:p w:rsidR="00C304A0" w:rsidRPr="00C304A0" w:rsidRDefault="00C304A0" w:rsidP="000742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BB" w:rsidRPr="00680A85" w:rsidRDefault="00E33BBB" w:rsidP="000742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3BBB" w:rsidRPr="00680A85" w:rsidTr="000742C4"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BB" w:rsidRDefault="00E33BBB" w:rsidP="000742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gramStart"/>
            <w:r w:rsidRPr="00680A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proofErr w:type="gramEnd"/>
            <w:r w:rsidRPr="00680A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80A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яких</w:t>
            </w:r>
            <w:proofErr w:type="spellEnd"/>
            <w:r w:rsidRPr="00680A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80A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джерел</w:t>
            </w:r>
            <w:proofErr w:type="spellEnd"/>
            <w:r w:rsidRPr="00680A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80A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</w:t>
            </w:r>
            <w:proofErr w:type="spellEnd"/>
            <w:r w:rsidRPr="00680A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яку </w:t>
            </w:r>
            <w:proofErr w:type="spellStart"/>
            <w:r w:rsidRPr="00680A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частину</w:t>
            </w:r>
            <w:proofErr w:type="spellEnd"/>
            <w:r w:rsidRPr="00680A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80A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коштів</w:t>
            </w:r>
            <w:proofErr w:type="spellEnd"/>
            <w:r w:rsidRPr="00680A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80A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очікуєте</w:t>
            </w:r>
            <w:proofErr w:type="spellEnd"/>
            <w:r w:rsidRPr="00680A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80A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отримати</w:t>
            </w:r>
            <w:proofErr w:type="spellEnd"/>
            <w:r w:rsidRPr="00680A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для </w:t>
            </w:r>
            <w:proofErr w:type="spellStart"/>
            <w:r w:rsidRPr="00680A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виконання</w:t>
            </w:r>
            <w:proofErr w:type="spellEnd"/>
            <w:r w:rsidRPr="00680A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80A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програми</w:t>
            </w:r>
            <w:proofErr w:type="spellEnd"/>
            <w:r w:rsidRPr="00680A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(проекту, заходу)</w:t>
            </w:r>
          </w:p>
          <w:p w:rsidR="00C304A0" w:rsidRPr="00C304A0" w:rsidRDefault="00C304A0" w:rsidP="000742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BB" w:rsidRPr="00680A85" w:rsidRDefault="00E33BBB" w:rsidP="000742C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3BBB" w:rsidRPr="00680A85" w:rsidTr="000742C4"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BB" w:rsidRDefault="00E33BBB" w:rsidP="000742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680A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Внесок</w:t>
            </w:r>
            <w:proofErr w:type="spellEnd"/>
            <w:r w:rsidRPr="00680A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80A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учасника</w:t>
            </w:r>
            <w:proofErr w:type="spellEnd"/>
            <w:r w:rsidRPr="00680A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конкурсу</w:t>
            </w:r>
          </w:p>
          <w:p w:rsidR="00C304A0" w:rsidRPr="00C304A0" w:rsidRDefault="00C304A0" w:rsidP="000742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BB" w:rsidRPr="00680A85" w:rsidRDefault="00E33BBB" w:rsidP="000742C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E33BBB" w:rsidRDefault="00C304A0" w:rsidP="00E33BB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ar-SA"/>
        </w:rPr>
        <w:t xml:space="preserve"> </w:t>
      </w:r>
    </w:p>
    <w:p w:rsidR="00C304A0" w:rsidRDefault="00C304A0" w:rsidP="00E33BB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ar-SA"/>
        </w:rPr>
      </w:pPr>
    </w:p>
    <w:p w:rsidR="00C304A0" w:rsidRDefault="00C304A0" w:rsidP="00E33BB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ar-SA"/>
        </w:rPr>
      </w:pPr>
    </w:p>
    <w:p w:rsidR="00C304A0" w:rsidRPr="00C304A0" w:rsidRDefault="00C304A0" w:rsidP="00E33BB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ar-SA"/>
        </w:rPr>
      </w:pPr>
    </w:p>
    <w:p w:rsidR="00887B11" w:rsidRPr="00FB7724" w:rsidRDefault="00887B11" w:rsidP="00887B1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FB7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Керівник або уповноважена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FB7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особа </w:t>
      </w:r>
    </w:p>
    <w:p w:rsidR="00887B11" w:rsidRPr="00FB7724" w:rsidRDefault="00887B11" w:rsidP="00887B1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FB7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інституту громадянського суспільства</w:t>
      </w:r>
      <w:r w:rsidRPr="00FB7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</w:r>
      <w:r w:rsidRPr="00FB7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  <w:t>___________</w:t>
      </w:r>
      <w:r w:rsidRPr="00FB7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  <w:t>_____________</w:t>
      </w:r>
    </w:p>
    <w:p w:rsidR="00887B11" w:rsidRPr="00FB7724" w:rsidRDefault="00887B11" w:rsidP="00887B1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FB7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</w:r>
      <w:r w:rsidRPr="00FB7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</w:r>
      <w:r w:rsidRPr="00FB7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</w:r>
      <w:r w:rsidRPr="00FB7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</w:r>
      <w:r w:rsidRPr="00FB7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</w:r>
      <w:r w:rsidRPr="00FB7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</w:r>
      <w:r w:rsidRPr="00FB7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</w:r>
      <w:r w:rsidRPr="00FB7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  <w:t>(підпис)</w:t>
      </w:r>
      <w:r w:rsidRPr="00FB7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  <w:t>(ініціали, прізвище)</w:t>
      </w:r>
    </w:p>
    <w:p w:rsidR="00887B11" w:rsidRPr="00FB7724" w:rsidRDefault="00887B11" w:rsidP="00887B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B7724">
        <w:rPr>
          <w:rFonts w:ascii="Times New Roman" w:hAnsi="Times New Roman" w:cs="Times New Roman"/>
          <w:sz w:val="28"/>
          <w:szCs w:val="28"/>
          <w:lang w:val="uk-UA"/>
        </w:rPr>
        <w:t>М.П. (у разі наявності)</w:t>
      </w:r>
    </w:p>
    <w:p w:rsidR="00887B11" w:rsidRPr="00FB7724" w:rsidRDefault="00887B11" w:rsidP="00887B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7B11" w:rsidRPr="00FB7724" w:rsidRDefault="00887B11" w:rsidP="00887B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B7724">
        <w:rPr>
          <w:rFonts w:ascii="Times New Roman" w:hAnsi="Times New Roman" w:cs="Times New Roman"/>
          <w:sz w:val="28"/>
          <w:szCs w:val="28"/>
          <w:lang w:val="uk-UA"/>
        </w:rPr>
        <w:t>Дата</w:t>
      </w:r>
    </w:p>
    <w:p w:rsidR="00E33BBB" w:rsidRDefault="00E33BBB" w:rsidP="00EB5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4DB6" w:rsidRDefault="00564DB6" w:rsidP="00EB5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4DB6" w:rsidRDefault="00564DB6" w:rsidP="00EB5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4DB6" w:rsidRDefault="00564DB6" w:rsidP="00EB5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4DB6" w:rsidRDefault="00564DB6" w:rsidP="00EB5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4DB6" w:rsidRDefault="00564DB6" w:rsidP="00EB5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564DB6" w:rsidSect="00887B11">
      <w:pgSz w:w="11906" w:h="16838"/>
      <w:pgMar w:top="284" w:right="567" w:bottom="42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ntiqua">
    <w:altName w:val="Century Gothic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15AD"/>
    <w:rsid w:val="000742C4"/>
    <w:rsid w:val="000E4C14"/>
    <w:rsid w:val="001115AD"/>
    <w:rsid w:val="001537ED"/>
    <w:rsid w:val="001732AA"/>
    <w:rsid w:val="001F6A5E"/>
    <w:rsid w:val="00210345"/>
    <w:rsid w:val="00261E81"/>
    <w:rsid w:val="002C243F"/>
    <w:rsid w:val="0030092C"/>
    <w:rsid w:val="00335A96"/>
    <w:rsid w:val="0041297C"/>
    <w:rsid w:val="004D0976"/>
    <w:rsid w:val="00543085"/>
    <w:rsid w:val="005467C1"/>
    <w:rsid w:val="005639E6"/>
    <w:rsid w:val="00564DB6"/>
    <w:rsid w:val="00576AC0"/>
    <w:rsid w:val="005950E4"/>
    <w:rsid w:val="00606F17"/>
    <w:rsid w:val="006241B4"/>
    <w:rsid w:val="0070691A"/>
    <w:rsid w:val="007359C4"/>
    <w:rsid w:val="00781CAC"/>
    <w:rsid w:val="007E3F9E"/>
    <w:rsid w:val="00836BA5"/>
    <w:rsid w:val="0086415E"/>
    <w:rsid w:val="00882C83"/>
    <w:rsid w:val="00887B11"/>
    <w:rsid w:val="009E32DE"/>
    <w:rsid w:val="009F4A33"/>
    <w:rsid w:val="00A4183D"/>
    <w:rsid w:val="00A632AF"/>
    <w:rsid w:val="00A9222F"/>
    <w:rsid w:val="00A9449D"/>
    <w:rsid w:val="00AA33FB"/>
    <w:rsid w:val="00AB4760"/>
    <w:rsid w:val="00B912DC"/>
    <w:rsid w:val="00C304A0"/>
    <w:rsid w:val="00C713E5"/>
    <w:rsid w:val="00C73850"/>
    <w:rsid w:val="00C91459"/>
    <w:rsid w:val="00CE023E"/>
    <w:rsid w:val="00D16DA5"/>
    <w:rsid w:val="00D4129C"/>
    <w:rsid w:val="00DE37B9"/>
    <w:rsid w:val="00E33BBB"/>
    <w:rsid w:val="00E6699D"/>
    <w:rsid w:val="00E8000F"/>
    <w:rsid w:val="00E90DC1"/>
    <w:rsid w:val="00EB5A21"/>
    <w:rsid w:val="00ED47D7"/>
    <w:rsid w:val="00F164B6"/>
    <w:rsid w:val="00F5547C"/>
    <w:rsid w:val="00F969A8"/>
    <w:rsid w:val="00FB7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A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 объекта1"/>
    <w:basedOn w:val="a"/>
    <w:next w:val="a"/>
    <w:rsid w:val="001115AD"/>
    <w:pPr>
      <w:suppressAutoHyphens/>
      <w:spacing w:after="120" w:line="288" w:lineRule="auto"/>
      <w:jc w:val="center"/>
    </w:pPr>
    <w:rPr>
      <w:rFonts w:ascii="Times New Roman" w:eastAsia="Calibri" w:hAnsi="Times New Roman" w:cs="Times New Roman"/>
      <w:b/>
      <w:spacing w:val="20"/>
      <w:sz w:val="28"/>
      <w:szCs w:val="20"/>
      <w:lang w:val="uk-UA" w:eastAsia="zh-CN"/>
    </w:rPr>
  </w:style>
  <w:style w:type="paragraph" w:styleId="a3">
    <w:name w:val="Balloon Text"/>
    <w:basedOn w:val="a"/>
    <w:link w:val="a4"/>
    <w:uiPriority w:val="99"/>
    <w:semiHidden/>
    <w:unhideWhenUsed/>
    <w:rsid w:val="00111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15AD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564D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5">
    <w:name w:val="Hyperlink"/>
    <w:basedOn w:val="a0"/>
    <w:uiPriority w:val="99"/>
    <w:semiHidden/>
    <w:unhideWhenUsed/>
    <w:rsid w:val="00564DB6"/>
    <w:rPr>
      <w:color w:val="0000FF"/>
      <w:u w:val="single"/>
    </w:rPr>
  </w:style>
  <w:style w:type="paragraph" w:customStyle="1" w:styleId="a6">
    <w:name w:val="Нормальний текст"/>
    <w:basedOn w:val="a"/>
    <w:rsid w:val="00564DB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customStyle="1" w:styleId="a7">
    <w:name w:val="Назва документа"/>
    <w:basedOn w:val="a"/>
    <w:next w:val="a6"/>
    <w:rsid w:val="00564DB6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/>
    </w:rPr>
  </w:style>
  <w:style w:type="paragraph" w:styleId="a8">
    <w:name w:val="Title"/>
    <w:basedOn w:val="a"/>
    <w:next w:val="a"/>
    <w:link w:val="a9"/>
    <w:qFormat/>
    <w:rsid w:val="00564DB6"/>
    <w:pPr>
      <w:suppressAutoHyphens/>
      <w:spacing w:after="0" w:line="240" w:lineRule="auto"/>
      <w:jc w:val="center"/>
    </w:pPr>
    <w:rPr>
      <w:rFonts w:ascii="Calibri" w:eastAsia="Calibri" w:hAnsi="Calibri" w:cs="Times New Roman"/>
      <w:b/>
      <w:bCs/>
      <w:sz w:val="28"/>
      <w:szCs w:val="24"/>
      <w:lang w:val="uk-UA" w:eastAsia="ar-SA"/>
    </w:rPr>
  </w:style>
  <w:style w:type="character" w:customStyle="1" w:styleId="a9">
    <w:name w:val="Название Знак"/>
    <w:basedOn w:val="a0"/>
    <w:link w:val="a8"/>
    <w:rsid w:val="00564DB6"/>
    <w:rPr>
      <w:rFonts w:ascii="Calibri" w:eastAsia="Calibri" w:hAnsi="Calibri" w:cs="Times New Roman"/>
      <w:b/>
      <w:bCs/>
      <w:sz w:val="28"/>
      <w:szCs w:val="24"/>
      <w:lang w:val="uk-UA" w:eastAsia="ar-SA"/>
    </w:rPr>
  </w:style>
  <w:style w:type="character" w:customStyle="1" w:styleId="rvts37">
    <w:name w:val="rvts37"/>
    <w:rsid w:val="00564DB6"/>
  </w:style>
  <w:style w:type="character" w:customStyle="1" w:styleId="rvts9">
    <w:name w:val="rvts9"/>
    <w:basedOn w:val="a0"/>
    <w:rsid w:val="00564DB6"/>
  </w:style>
  <w:style w:type="character" w:customStyle="1" w:styleId="rvts46">
    <w:name w:val="rvts46"/>
    <w:basedOn w:val="a0"/>
    <w:rsid w:val="004D0976"/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rsid w:val="00335A96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1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C020E-CF88-4FF9-88BD-7652CBBE6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Юрист1</dc:creator>
  <cp:keywords/>
  <dc:description/>
  <cp:lastModifiedBy>Admin</cp:lastModifiedBy>
  <cp:revision>32</cp:revision>
  <cp:lastPrinted>2019-03-13T08:15:00Z</cp:lastPrinted>
  <dcterms:created xsi:type="dcterms:W3CDTF">2019-02-22T09:13:00Z</dcterms:created>
  <dcterms:modified xsi:type="dcterms:W3CDTF">2019-09-30T07:45:00Z</dcterms:modified>
</cp:coreProperties>
</file>