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1" w:rsidRPr="00E90DC1" w:rsidRDefault="00E90DC1" w:rsidP="001115AD">
      <w:pPr>
        <w:tabs>
          <w:tab w:val="left" w:pos="277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Pr="00E90DC1">
        <w:rPr>
          <w:rFonts w:ascii="Times New Roman" w:hAnsi="Times New Roman" w:cs="Times New Roman"/>
          <w:b/>
          <w:sz w:val="24"/>
          <w:szCs w:val="24"/>
          <w:lang w:val="uk-UA" w:eastAsia="ar-SA"/>
        </w:rPr>
        <w:t>Додаток 1</w:t>
      </w:r>
    </w:p>
    <w:p w:rsidR="00FB7724" w:rsidRPr="00FB7724" w:rsidRDefault="00FB7724" w:rsidP="00FB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</w:p>
    <w:p w:rsidR="00FB7724" w:rsidRPr="007359C4" w:rsidRDefault="00FB7724" w:rsidP="00FB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9C4">
        <w:rPr>
          <w:rFonts w:ascii="Times New Roman" w:hAnsi="Times New Roman" w:cs="Times New Roman"/>
          <w:b/>
          <w:sz w:val="28"/>
          <w:szCs w:val="28"/>
          <w:lang w:val="uk-UA"/>
        </w:rPr>
        <w:t>заяви 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p w:rsidR="00FB7724" w:rsidRPr="00FB7724" w:rsidRDefault="00FB7724" w:rsidP="00FB772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Дата реєстрації заяви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Реєстраційний номер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 xml:space="preserve">Підпис відповідального 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секретаря конкурсної комісії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Pr="00FB7724" w:rsidRDefault="00FB7724" w:rsidP="00FB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FB7724" w:rsidRPr="00FB7724" w:rsidRDefault="00FB7724" w:rsidP="00887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60"/>
        <w:gridCol w:w="4819"/>
      </w:tblGrid>
      <w:tr w:rsidR="00FB7724" w:rsidRPr="00FB7724" w:rsidTr="000742C4">
        <w:trPr>
          <w:cantSplit/>
          <w:trHeight w:val="727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Найменування інституту громадянського суспільства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cantSplit/>
          <w:trHeight w:val="49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Назва програми (проекту, заходу)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cantSplit/>
          <w:trHeight w:val="657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Пріоритетне завдання, на розв’язання якого спрямовано програми (проекти, заходи)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cantSplit/>
          <w:trHeight w:val="36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Мета програми (проекту, заходу)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cantSplit/>
          <w:trHeight w:val="74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Загальна сума кошторису витрат на реалізацію програми (проекту, заходу)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7E3F9E">
        <w:trPr>
          <w:cantSplit/>
          <w:trHeight w:val="7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Очікуване фінансування з районного бюджету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7E3F9E">
        <w:trPr>
          <w:cantSplit/>
          <w:trHeight w:val="415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реалізації програми (проекту, заходу)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trHeight w:val="545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Місцезнаходження інституту громадянського суспільства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5639E6" w:rsidRDefault="005639E6" w:rsidP="005639E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</w:t>
            </w: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trHeight w:val="1116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Банківські реквізити (номер рахунка, найменування фінансової установи, МФО та код ЄДРПОУ)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trHeight w:val="551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Прізвище, ім’я, по батькові керівника (уповноваженого представника) інституту громадянського суспільства, контактні номери телефонів, e-</w:t>
            </w:r>
            <w:proofErr w:type="spellStart"/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FB7724" w:rsidRPr="00FB7724" w:rsidTr="000742C4">
        <w:trPr>
          <w:trHeight w:val="1000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FB772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Прізвище, ім’я, по батькові керівника програми </w:t>
            </w:r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(проекту, заходу),контактні номери телефонів, e-</w:t>
            </w:r>
            <w:proofErr w:type="spellStart"/>
            <w:r w:rsidRPr="00FB772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724" w:rsidRPr="00FB7724" w:rsidRDefault="00FB7724" w:rsidP="00FB77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Керівник або уповноважена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особа 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інституту громадянського суспільства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___________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_____________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(підпис)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(ініціали, прізвище)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М.П. (у разі наявності)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FB7724" w:rsidRPr="00FB7724" w:rsidRDefault="00FB7724" w:rsidP="00FB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724" w:rsidRPr="00FB7724" w:rsidRDefault="00FB7724" w:rsidP="00FB7724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B5A21" w:rsidRDefault="00EB5A21" w:rsidP="00FB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A21" w:rsidRDefault="00EB5A21" w:rsidP="00FB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A21" w:rsidRDefault="00EB5A21" w:rsidP="00FB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A21" w:rsidRDefault="00EB5A21" w:rsidP="00FB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A21" w:rsidRDefault="00EB5A21" w:rsidP="00FB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13E5" w:rsidRDefault="00C713E5" w:rsidP="00EB5A21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9E32DE" w:rsidRDefault="009E32DE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B11" w:rsidRDefault="00887B11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32DE" w:rsidRPr="00EB5A21" w:rsidRDefault="009E32DE" w:rsidP="00EB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DC1" w:rsidRPr="00E90DC1" w:rsidRDefault="00E90DC1" w:rsidP="00E90DC1">
      <w:pPr>
        <w:tabs>
          <w:tab w:val="left" w:pos="277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ab/>
        <w:t>Додаток 2</w:t>
      </w:r>
    </w:p>
    <w:p w:rsidR="00E90DC1" w:rsidRDefault="00E90DC1" w:rsidP="00EB5A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9C4" w:rsidRDefault="00EB5A21" w:rsidP="00EB5A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A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</w:t>
      </w:r>
    </w:p>
    <w:p w:rsidR="000742C4" w:rsidRPr="007359C4" w:rsidRDefault="00EB5A21" w:rsidP="00EB5A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359C4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кошторису витрат, необхідних для виконання (реалізації) </w:t>
      </w:r>
    </w:p>
    <w:p w:rsidR="00EB5A21" w:rsidRPr="00EB5A21" w:rsidRDefault="00EB5A21" w:rsidP="00EB5A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7359C4">
        <w:rPr>
          <w:rFonts w:ascii="Times New Roman" w:hAnsi="Times New Roman" w:cs="Times New Roman"/>
          <w:b/>
          <w:sz w:val="28"/>
          <w:szCs w:val="28"/>
          <w:lang w:val="uk-UA" w:eastAsia="ar-SA"/>
        </w:rPr>
        <w:t>програми (проекту, заходу)</w:t>
      </w:r>
    </w:p>
    <w:p w:rsidR="00EB5A21" w:rsidRPr="00EB5A21" w:rsidRDefault="00EB5A21" w:rsidP="00EB5A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EB5A21" w:rsidRPr="00EB5A21" w:rsidRDefault="00EB5A21" w:rsidP="00EB5A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EB5A2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Кошторис витрат, </w:t>
      </w:r>
    </w:p>
    <w:p w:rsidR="00EB5A21" w:rsidRPr="00EB5A21" w:rsidRDefault="00EB5A21" w:rsidP="00EB5A2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A21">
        <w:rPr>
          <w:rFonts w:ascii="Times New Roman" w:hAnsi="Times New Roman" w:cs="Times New Roman"/>
          <w:sz w:val="28"/>
          <w:szCs w:val="28"/>
          <w:lang w:val="uk-UA" w:eastAsia="ar-SA"/>
        </w:rPr>
        <w:t>необхідних для виконання (реалізації) програми (проекту, заходу)</w:t>
      </w:r>
    </w:p>
    <w:tbl>
      <w:tblPr>
        <w:tblW w:w="9667" w:type="dxa"/>
        <w:jc w:val="center"/>
        <w:tblCellSpacing w:w="0" w:type="dxa"/>
        <w:tblInd w:w="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91"/>
        <w:gridCol w:w="2294"/>
        <w:gridCol w:w="1311"/>
        <w:gridCol w:w="1479"/>
        <w:gridCol w:w="1737"/>
        <w:gridCol w:w="1232"/>
        <w:gridCol w:w="1223"/>
      </w:tblGrid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статті витрат на реалізацію проекту програми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F55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коштів, яка запитується від </w:t>
            </w:r>
            <w:r w:rsidR="000E4C14" w:rsidRPr="000E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  <w:r w:rsidRPr="000E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55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</w:t>
            </w:r>
            <w:r w:rsidRPr="000E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ської районної державної адміністрації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коштів, яка залучатиметься з інших джерел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Власний внесок організації 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коштів на реалізацію проекту програми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 (гонорар)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:rsidR="009E32DE" w:rsidRPr="00EB5A21" w:rsidRDefault="009E32DE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9E32DE" w:rsidRPr="00EB5A21" w:rsidTr="00ED47D7">
        <w:trPr>
          <w:tblCellSpacing w:w="0" w:type="dxa"/>
          <w:jc w:val="center"/>
        </w:trPr>
        <w:tc>
          <w:tcPr>
            <w:tcW w:w="9667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9E32DE" w:rsidRDefault="009E32DE" w:rsidP="00ED47D7">
            <w:pPr>
              <w:tabs>
                <w:tab w:val="left" w:pos="2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32DE" w:rsidRPr="00EB5A21" w:rsidRDefault="009E32DE" w:rsidP="009E32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Відрядження і службові роз’їзди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 (добові)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Проїзд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C14" w:rsidRDefault="000E4C14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4C14" w:rsidRDefault="000E4C14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Проживання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0E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  <w:p w:rsidR="00781CAC" w:rsidRPr="00EB5A21" w:rsidRDefault="00781CAC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 приміщень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 транспорту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Оренда  обладнання, оргтехніки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Прокат костюмів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обслуговування і експлуатацію обладнання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Художнє оформлення місць проведення заходів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CAC" w:rsidRPr="00EB5A21" w:rsidRDefault="00EB5A21" w:rsidP="00ED4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зв’язку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96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Default="00ED47D7" w:rsidP="00ED4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47D7" w:rsidRPr="00EB5A21" w:rsidRDefault="00ED47D7" w:rsidP="00ED47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Поліграфічні послуги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5A21" w:rsidRPr="00EB5A21" w:rsidRDefault="00EB5A21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інформаційних послуг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2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канцелярських товарів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призів, сувенірів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 (вказати конкретно)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47D7" w:rsidRPr="00EB5A21" w:rsidTr="00ED47D7">
        <w:trPr>
          <w:tblCellSpacing w:w="0" w:type="dxa"/>
          <w:jc w:val="center"/>
        </w:trPr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CE4A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5A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витрат за кошторисом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47D7" w:rsidRPr="00EB5A21" w:rsidRDefault="00ED47D7" w:rsidP="00EB5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3BBB" w:rsidRDefault="00E33BBB" w:rsidP="00EB5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3BBB" w:rsidRDefault="00E33BBB" w:rsidP="00EB5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3BBB" w:rsidRDefault="00E33BBB" w:rsidP="00EB5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B11" w:rsidRPr="00FB7724" w:rsidRDefault="00EB5A21" w:rsidP="00887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B5A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7B11"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Керівник або уповноважена</w:t>
      </w:r>
      <w:r w:rsidR="00887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7B11"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особа 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інституту громадянського суспільства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___________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_____________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(підпис)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(ініціали, прізвище)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М.П. (у разі наявності)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887B11" w:rsidRDefault="00887B11" w:rsidP="00887B1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887B11" w:rsidRDefault="00887B11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742C4" w:rsidRDefault="00E33BBB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C441B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Форма</w:t>
      </w:r>
      <w:r w:rsidR="00074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>опису</w:t>
      </w:r>
      <w:proofErr w:type="spellEnd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>програми</w:t>
      </w:r>
      <w:proofErr w:type="spellEnd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(проекту, заходу)</w:t>
      </w:r>
    </w:p>
    <w:p w:rsidR="00E33BBB" w:rsidRDefault="00E33BBB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>інституту</w:t>
      </w:r>
      <w:proofErr w:type="spellEnd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>громадянського</w:t>
      </w:r>
      <w:proofErr w:type="spellEnd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C441B2">
        <w:rPr>
          <w:rFonts w:ascii="Times New Roman" w:hAnsi="Times New Roman" w:cs="Times New Roman"/>
          <w:b/>
          <w:sz w:val="28"/>
          <w:szCs w:val="28"/>
          <w:lang w:eastAsia="ar-SA"/>
        </w:rPr>
        <w:t>суспільства</w:t>
      </w:r>
      <w:proofErr w:type="spellEnd"/>
    </w:p>
    <w:p w:rsidR="00E33BBB" w:rsidRDefault="00E33BBB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33BBB" w:rsidRPr="000742C4" w:rsidRDefault="00E33BBB" w:rsidP="000742C4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E33BBB" w:rsidRPr="00C441B2" w:rsidRDefault="00E33BBB" w:rsidP="00E33BBB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441B2">
        <w:rPr>
          <w:rFonts w:ascii="Times New Roman" w:hAnsi="Times New Roman" w:cs="Times New Roman"/>
          <w:sz w:val="28"/>
          <w:szCs w:val="28"/>
          <w:lang w:eastAsia="ar-SA"/>
        </w:rPr>
        <w:t>пису</w:t>
      </w:r>
      <w:proofErr w:type="spellEnd"/>
      <w:r w:rsidRPr="00C441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C441B2">
        <w:rPr>
          <w:rFonts w:ascii="Times New Roman" w:hAnsi="Times New Roman" w:cs="Times New Roman"/>
          <w:sz w:val="28"/>
          <w:szCs w:val="28"/>
          <w:lang w:eastAsia="ar-SA"/>
        </w:rPr>
        <w:t>програми</w:t>
      </w:r>
      <w:proofErr w:type="spellEnd"/>
      <w:r w:rsidRPr="00C441B2">
        <w:rPr>
          <w:rFonts w:ascii="Times New Roman" w:hAnsi="Times New Roman" w:cs="Times New Roman"/>
          <w:sz w:val="28"/>
          <w:szCs w:val="28"/>
          <w:lang w:eastAsia="ar-SA"/>
        </w:rPr>
        <w:t xml:space="preserve"> (проекту, заходу) </w:t>
      </w:r>
      <w:proofErr w:type="spellStart"/>
      <w:r w:rsidRPr="00C441B2">
        <w:rPr>
          <w:rFonts w:ascii="Times New Roman" w:hAnsi="Times New Roman" w:cs="Times New Roman"/>
          <w:sz w:val="28"/>
          <w:szCs w:val="28"/>
          <w:lang w:eastAsia="ar-SA"/>
        </w:rPr>
        <w:t>інстит</w:t>
      </w:r>
      <w:r>
        <w:rPr>
          <w:rFonts w:ascii="Times New Roman" w:hAnsi="Times New Roman" w:cs="Times New Roman"/>
          <w:sz w:val="28"/>
          <w:szCs w:val="28"/>
          <w:lang w:eastAsia="ar-SA"/>
        </w:rPr>
        <w:t>уту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громадянського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суспільства</w:t>
      </w:r>
      <w:proofErr w:type="spellEnd"/>
    </w:p>
    <w:p w:rsidR="00E33BBB" w:rsidRPr="00680A85" w:rsidRDefault="00E33BBB" w:rsidP="00E33B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BBB" w:rsidRPr="00680A85" w:rsidRDefault="00E33BBB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(проекту, заходу): </w:t>
      </w:r>
    </w:p>
    <w:p w:rsidR="00E33BBB" w:rsidRPr="00680A85" w:rsidRDefault="00E33BBB" w:rsidP="00E33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33BBB" w:rsidRPr="00680A85" w:rsidRDefault="00E33BBB" w:rsidP="00E33BB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BBB" w:rsidRPr="00680A85" w:rsidRDefault="00E33BBB" w:rsidP="00E33BB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3BBB" w:rsidRPr="00680A85" w:rsidRDefault="00E33BBB" w:rsidP="00E33BB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E33BBB" w:rsidRPr="00680A85" w:rsidRDefault="00E33BBB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3BBB" w:rsidRPr="00680A85" w:rsidRDefault="00E33BBB" w:rsidP="00E33BB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Мета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(проекту, заходу)</w:t>
      </w:r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3BBB" w:rsidRPr="00680A85" w:rsidRDefault="00E33BBB" w:rsidP="00E33BB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33BBB" w:rsidRPr="00680A85" w:rsidRDefault="00E33BBB" w:rsidP="00E33BBB">
      <w:pPr>
        <w:tabs>
          <w:tab w:val="left" w:pos="284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BBB" w:rsidRPr="00832574" w:rsidRDefault="00E33BBB" w:rsidP="00E33BBB">
      <w:pPr>
        <w:tabs>
          <w:tab w:val="left" w:pos="284"/>
          <w:tab w:val="left" w:pos="48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0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виконання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(проекту, заходу): </w:t>
      </w:r>
    </w:p>
    <w:p w:rsidR="00E33BBB" w:rsidRPr="00832574" w:rsidRDefault="00E33BBB" w:rsidP="00E33BBB">
      <w:pPr>
        <w:tabs>
          <w:tab w:val="left" w:pos="284"/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1985"/>
        <w:gridCol w:w="1984"/>
        <w:gridCol w:w="1985"/>
        <w:gridCol w:w="2024"/>
      </w:tblGrid>
      <w:tr w:rsidR="00E33BBB" w:rsidRPr="00832574" w:rsidTr="000742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1065"/>
                <w:tab w:val="left" w:pos="4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Етап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реалізації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680A85" w:rsidRDefault="00E33BBB" w:rsidP="000742C4">
            <w:pPr>
              <w:tabs>
                <w:tab w:val="left" w:pos="4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33BBB" w:rsidRPr="00832574" w:rsidRDefault="00E33BBB" w:rsidP="000742C4">
            <w:pPr>
              <w:tabs>
                <w:tab w:val="left" w:pos="4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заході</w:t>
            </w:r>
            <w:proofErr w:type="gram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proofErr w:type="gram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здійснення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етапу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Строк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реалізації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етапу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Відповідальний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виконавець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proofErr w:type="gram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ізвище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ініціали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посада)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виконання</w:t>
            </w:r>
            <w:proofErr w:type="spellEnd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325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етапу</w:t>
            </w:r>
            <w:proofErr w:type="spellEnd"/>
          </w:p>
        </w:tc>
      </w:tr>
      <w:tr w:rsidR="00E33BBB" w:rsidRPr="00832574" w:rsidTr="000742C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BBB" w:rsidRPr="00832574" w:rsidRDefault="00E33BBB" w:rsidP="000742C4">
            <w:pPr>
              <w:tabs>
                <w:tab w:val="left" w:pos="48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33BBB" w:rsidRPr="00832574" w:rsidRDefault="00E33BBB" w:rsidP="00E33BBB">
      <w:pPr>
        <w:tabs>
          <w:tab w:val="left" w:pos="48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BBB" w:rsidRPr="00832574" w:rsidRDefault="00E33BBB" w:rsidP="00E33BBB">
      <w:pPr>
        <w:tabs>
          <w:tab w:val="left" w:pos="48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Очікувані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конкретні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результативні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показники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реалізації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proofErr w:type="spellEnd"/>
      <w:r w:rsidRPr="00832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(проекту, заходу):</w:t>
      </w:r>
    </w:p>
    <w:p w:rsidR="00E33BBB" w:rsidRDefault="00E33BBB" w:rsidP="00E33BB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C304A0" w:rsidRPr="00C304A0" w:rsidRDefault="00C304A0" w:rsidP="00E33BB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12DC" w:rsidRDefault="00B912DC" w:rsidP="00B912DC">
      <w:pPr>
        <w:tabs>
          <w:tab w:val="left" w:pos="46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12DC" w:rsidRDefault="00B912DC" w:rsidP="00E33BB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3BBB" w:rsidRPr="00680A85" w:rsidRDefault="00E33BBB" w:rsidP="00E33BB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proofErr w:type="gram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ільова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аудиторія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яку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спря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E33BBB" w:rsidRPr="00680A85" w:rsidRDefault="00E33BBB" w:rsidP="00E33BB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E33BBB" w:rsidRDefault="00E33BBB" w:rsidP="00E33BBB">
      <w:p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E33BBB" w:rsidRPr="00680A85" w:rsidRDefault="00E33BBB" w:rsidP="00E33BBB">
      <w:p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(проекту, заходу)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інститутів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громадянського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 w:rsidRPr="00680A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3BBB" w:rsidRPr="00680A85" w:rsidRDefault="00E33BBB" w:rsidP="00E33BBB">
      <w:p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405"/>
        <w:gridCol w:w="2386"/>
        <w:gridCol w:w="2376"/>
      </w:tblGrid>
      <w:tr w:rsidR="00E33BBB" w:rsidRPr="00680A85" w:rsidTr="000742C4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Pr="00680A85" w:rsidRDefault="00E33BBB" w:rsidP="000742C4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громадянського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Pr="00680A85" w:rsidRDefault="00E33BBB" w:rsidP="000742C4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П.І.Б. та посада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відповідальної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Pr="00680A85" w:rsidRDefault="00E33BBB" w:rsidP="000742C4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Default="00E33BBB" w:rsidP="000742C4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3BBB" w:rsidRPr="00680A85" w:rsidRDefault="00E33BBB" w:rsidP="000742C4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програмі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(проекту, заходу)</w:t>
            </w:r>
          </w:p>
        </w:tc>
      </w:tr>
    </w:tbl>
    <w:p w:rsidR="00E33BBB" w:rsidRPr="00680A85" w:rsidRDefault="00E33BBB" w:rsidP="00E33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3BBB" w:rsidRDefault="00E33BBB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інформування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громадськості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хід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(проекту, заходу):</w:t>
      </w:r>
    </w:p>
    <w:p w:rsidR="00E33BBB" w:rsidRPr="00680A85" w:rsidRDefault="00E33BBB" w:rsidP="00E33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E33BBB" w:rsidRPr="00680A85" w:rsidRDefault="00E33BBB" w:rsidP="00E33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B11" w:rsidRDefault="00887B11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7B11" w:rsidRDefault="00887B11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7B11" w:rsidRDefault="00887B11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7B11" w:rsidRDefault="00887B11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7B11" w:rsidRDefault="00887B11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7B11" w:rsidRDefault="00887B11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7B11" w:rsidRDefault="00887B11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33BBB" w:rsidRPr="00680A85" w:rsidRDefault="00E33BBB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Джерела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фінансування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(тис</w:t>
      </w:r>
      <w:proofErr w:type="gram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proofErr w:type="spellEnd"/>
      <w:r w:rsidRPr="00680A85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E33BBB" w:rsidRPr="00680A85" w:rsidRDefault="00E33BBB" w:rsidP="00E33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00"/>
      </w:tblGrid>
      <w:tr w:rsidR="00E33BBB" w:rsidRPr="00680A85" w:rsidTr="000742C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Default="00E33BBB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Загальна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сума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витрат</w:t>
            </w:r>
            <w:proofErr w:type="spellEnd"/>
          </w:p>
          <w:p w:rsidR="00C304A0" w:rsidRPr="00C304A0" w:rsidRDefault="00C304A0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Pr="00680A85" w:rsidRDefault="00E33BBB" w:rsidP="000742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BBB" w:rsidRPr="00680A85" w:rsidTr="000742C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Default="00E33BBB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Очікуване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місцевого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бюджету</w:t>
            </w:r>
          </w:p>
          <w:p w:rsidR="00C304A0" w:rsidRPr="00C304A0" w:rsidRDefault="00C304A0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Pr="00680A85" w:rsidRDefault="00E33BBB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BBB" w:rsidRPr="00680A85" w:rsidTr="000742C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Default="00E33BBB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gram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яких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джерел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яку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частину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коштів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очікуєте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отримати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(проекту, заходу)</w:t>
            </w:r>
          </w:p>
          <w:p w:rsidR="00C304A0" w:rsidRPr="00C304A0" w:rsidRDefault="00C304A0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Pr="00680A85" w:rsidRDefault="00E33BBB" w:rsidP="000742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3BBB" w:rsidRPr="00680A85" w:rsidTr="000742C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Default="00E33BBB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Внесок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учасника</w:t>
            </w:r>
            <w:proofErr w:type="spellEnd"/>
            <w:r w:rsidRPr="00680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конкурсу</w:t>
            </w:r>
          </w:p>
          <w:p w:rsidR="00C304A0" w:rsidRPr="00C304A0" w:rsidRDefault="00C304A0" w:rsidP="0007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B" w:rsidRPr="00680A85" w:rsidRDefault="00E33BBB" w:rsidP="000742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3BBB" w:rsidRDefault="00C304A0" w:rsidP="00E33B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  <w:t xml:space="preserve"> </w:t>
      </w:r>
    </w:p>
    <w:p w:rsidR="00C304A0" w:rsidRDefault="00C304A0" w:rsidP="00E33B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C304A0" w:rsidRDefault="00C304A0" w:rsidP="00E33B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C304A0" w:rsidRPr="00C304A0" w:rsidRDefault="00C304A0" w:rsidP="00E33B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ar-SA"/>
        </w:rPr>
      </w:pP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Керівник або уповноважена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особа 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інституту громадянського суспільства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___________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_____________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(підпис)</w:t>
      </w:r>
      <w:r w:rsidRPr="00FB7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(ініціали, прізвище)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М.П. (у разі наявності)</w:t>
      </w: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7B11" w:rsidRPr="00FB7724" w:rsidRDefault="00887B11" w:rsidP="00887B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7724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E33BBB" w:rsidRDefault="00E33BBB" w:rsidP="00EB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DB6" w:rsidRDefault="00564DB6" w:rsidP="00EB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DB6" w:rsidRDefault="00564DB6" w:rsidP="00EB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DB6" w:rsidRDefault="00564DB6" w:rsidP="00EB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DB6" w:rsidRDefault="00564DB6" w:rsidP="00EB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4DB6" w:rsidRDefault="00564DB6" w:rsidP="00EB5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4DB6" w:rsidSect="00887B11">
      <w:pgSz w:w="11906" w:h="16838"/>
      <w:pgMar w:top="28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5AD"/>
    <w:rsid w:val="000742C4"/>
    <w:rsid w:val="000E4C14"/>
    <w:rsid w:val="001115AD"/>
    <w:rsid w:val="001537ED"/>
    <w:rsid w:val="001732AA"/>
    <w:rsid w:val="001F6A5E"/>
    <w:rsid w:val="00210345"/>
    <w:rsid w:val="00261E81"/>
    <w:rsid w:val="002C243F"/>
    <w:rsid w:val="0030092C"/>
    <w:rsid w:val="00335A96"/>
    <w:rsid w:val="0041297C"/>
    <w:rsid w:val="004D0976"/>
    <w:rsid w:val="00543085"/>
    <w:rsid w:val="005467C1"/>
    <w:rsid w:val="005639E6"/>
    <w:rsid w:val="00564DB6"/>
    <w:rsid w:val="00576AC0"/>
    <w:rsid w:val="005950E4"/>
    <w:rsid w:val="00606F17"/>
    <w:rsid w:val="006241B4"/>
    <w:rsid w:val="0070691A"/>
    <w:rsid w:val="007359C4"/>
    <w:rsid w:val="00781CAC"/>
    <w:rsid w:val="007E3F9E"/>
    <w:rsid w:val="00836BA5"/>
    <w:rsid w:val="0086415E"/>
    <w:rsid w:val="00882C83"/>
    <w:rsid w:val="00887B11"/>
    <w:rsid w:val="009E32DE"/>
    <w:rsid w:val="009F4A33"/>
    <w:rsid w:val="00A4183D"/>
    <w:rsid w:val="00A632AF"/>
    <w:rsid w:val="00A9222F"/>
    <w:rsid w:val="00A9449D"/>
    <w:rsid w:val="00AA33FB"/>
    <w:rsid w:val="00AB4760"/>
    <w:rsid w:val="00B912DC"/>
    <w:rsid w:val="00C304A0"/>
    <w:rsid w:val="00C713E5"/>
    <w:rsid w:val="00C73850"/>
    <w:rsid w:val="00C91459"/>
    <w:rsid w:val="00CE023E"/>
    <w:rsid w:val="00D16DA5"/>
    <w:rsid w:val="00D4129C"/>
    <w:rsid w:val="00DE37B9"/>
    <w:rsid w:val="00E33BBB"/>
    <w:rsid w:val="00E6699D"/>
    <w:rsid w:val="00E8000F"/>
    <w:rsid w:val="00E90DC1"/>
    <w:rsid w:val="00EB5A21"/>
    <w:rsid w:val="00ED47D7"/>
    <w:rsid w:val="00F164B6"/>
    <w:rsid w:val="00F5547C"/>
    <w:rsid w:val="00F969A8"/>
    <w:rsid w:val="00FB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115AD"/>
    <w:pPr>
      <w:suppressAutoHyphens/>
      <w:spacing w:after="120" w:line="288" w:lineRule="auto"/>
      <w:jc w:val="center"/>
    </w:pPr>
    <w:rPr>
      <w:rFonts w:ascii="Times New Roman" w:eastAsia="Calibri" w:hAnsi="Times New Roman" w:cs="Times New Roman"/>
      <w:b/>
      <w:spacing w:val="20"/>
      <w:sz w:val="28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1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AD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56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564DB6"/>
    <w:rPr>
      <w:color w:val="0000FF"/>
      <w:u w:val="single"/>
    </w:rPr>
  </w:style>
  <w:style w:type="paragraph" w:customStyle="1" w:styleId="a6">
    <w:name w:val="Нормальний текст"/>
    <w:basedOn w:val="a"/>
    <w:rsid w:val="00564DB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rsid w:val="00564DB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8">
    <w:name w:val="Title"/>
    <w:basedOn w:val="a"/>
    <w:next w:val="a"/>
    <w:link w:val="a9"/>
    <w:qFormat/>
    <w:rsid w:val="00564DB6"/>
    <w:pPr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4"/>
      <w:lang w:val="uk-UA" w:eastAsia="ar-SA"/>
    </w:rPr>
  </w:style>
  <w:style w:type="character" w:customStyle="1" w:styleId="a9">
    <w:name w:val="Название Знак"/>
    <w:basedOn w:val="a0"/>
    <w:link w:val="a8"/>
    <w:rsid w:val="00564DB6"/>
    <w:rPr>
      <w:rFonts w:ascii="Calibri" w:eastAsia="Calibri" w:hAnsi="Calibri" w:cs="Times New Roman"/>
      <w:b/>
      <w:bCs/>
      <w:sz w:val="28"/>
      <w:szCs w:val="24"/>
      <w:lang w:val="uk-UA" w:eastAsia="ar-SA"/>
    </w:rPr>
  </w:style>
  <w:style w:type="character" w:customStyle="1" w:styleId="rvts37">
    <w:name w:val="rvts37"/>
    <w:rsid w:val="00564DB6"/>
  </w:style>
  <w:style w:type="character" w:customStyle="1" w:styleId="rvts9">
    <w:name w:val="rvts9"/>
    <w:basedOn w:val="a0"/>
    <w:rsid w:val="00564DB6"/>
  </w:style>
  <w:style w:type="character" w:customStyle="1" w:styleId="rvts46">
    <w:name w:val="rvts46"/>
    <w:basedOn w:val="a0"/>
    <w:rsid w:val="004D0976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335A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020E-CF88-4FF9-88BD-7652CBBE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Admin</cp:lastModifiedBy>
  <cp:revision>32</cp:revision>
  <cp:lastPrinted>2019-03-13T08:15:00Z</cp:lastPrinted>
  <dcterms:created xsi:type="dcterms:W3CDTF">2019-02-22T09:13:00Z</dcterms:created>
  <dcterms:modified xsi:type="dcterms:W3CDTF">2019-09-30T07:45:00Z</dcterms:modified>
</cp:coreProperties>
</file>