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1" w:rsidRPr="00E71F67" w:rsidRDefault="00454CA1" w:rsidP="00454CA1">
      <w:pPr>
        <w:spacing w:after="160" w:line="259" w:lineRule="auto"/>
        <w:rPr>
          <w:b/>
          <w:sz w:val="22"/>
          <w:szCs w:val="22"/>
        </w:rPr>
      </w:pPr>
      <w:bookmarkStart w:id="0" w:name="_GoBack"/>
      <w:bookmarkEnd w:id="0"/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  <w:r w:rsidRPr="00E71F67">
        <w:rPr>
          <w:sz w:val="22"/>
          <w:szCs w:val="22"/>
        </w:rP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454CA1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454CA1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454CA1" w:rsidRPr="00E71F67" w:rsidRDefault="00454CA1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У ФОРМІ ВИТЯГУ З ДЕРЖАВНОГО ЗЕМЕЛЬНОГО КАДАСТРУ ПРО </w:t>
            </w:r>
            <w:r w:rsidRPr="00E71F67">
              <w:rPr>
                <w:sz w:val="22"/>
                <w:szCs w:val="22"/>
                <w:u w:val="single"/>
                <w:lang w:val="ru-RU"/>
              </w:rPr>
              <w:t>ЗЕМЕЛЬНУ ДІЛЯНКУ</w:t>
            </w:r>
          </w:p>
        </w:tc>
      </w:tr>
      <w:tr w:rsidR="00454CA1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454CA1" w:rsidRPr="00E71F67" w:rsidRDefault="00454CA1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МирноградіГоловного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454CA1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454CA1" w:rsidRPr="00E71F67" w:rsidRDefault="00454CA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454CA1" w:rsidRPr="00E71F67" w:rsidTr="00A52758">
        <w:tc>
          <w:tcPr>
            <w:tcW w:w="4320" w:type="dxa"/>
            <w:gridSpan w:val="2"/>
          </w:tcPr>
          <w:p w:rsidR="00454CA1" w:rsidRPr="00E71F67" w:rsidRDefault="00454CA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районній  державній адміністрації Донецької області </w:t>
            </w:r>
          </w:p>
          <w:p w:rsidR="00454CA1" w:rsidRPr="00E71F67" w:rsidRDefault="00454CA1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454CA1" w:rsidRPr="00E71F67" w:rsidRDefault="00454CA1" w:rsidP="00A52758">
            <w:pPr>
              <w:jc w:val="center"/>
            </w:pPr>
            <w:r w:rsidRPr="00E71F67">
              <w:t>Вівторок з 8.00 до 20.00</w:t>
            </w:r>
          </w:p>
          <w:p w:rsidR="00454CA1" w:rsidRPr="00E71F67" w:rsidRDefault="00454CA1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454CA1" w:rsidRPr="00E71F67" w:rsidRDefault="00454CA1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center"/>
              <w:rPr>
                <w:lang w:eastAsia="uk-UA"/>
              </w:rPr>
            </w:pPr>
          </w:p>
          <w:p w:rsidR="00454CA1" w:rsidRPr="00E71F67" w:rsidRDefault="00454CA1" w:rsidP="00A52758">
            <w:pPr>
              <w:spacing w:before="60"/>
              <w:jc w:val="center"/>
            </w:pPr>
            <w:r>
              <w:t>(0623) 52-18-68</w:t>
            </w:r>
          </w:p>
          <w:p w:rsidR="00454CA1" w:rsidRPr="00E71F67" w:rsidRDefault="00454CA1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454CA1" w:rsidRPr="00E71F67" w:rsidTr="00A52758">
        <w:tc>
          <w:tcPr>
            <w:tcW w:w="10080" w:type="dxa"/>
            <w:gridSpan w:val="3"/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“Про Державний земельний кадастр”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166, 167, 168, 171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   2014 р. № 523-р “Деякі питання надання адміністративних послуг органів виконавчої влади через центри надання адміністративних послуг”    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454CA1" w:rsidRPr="00E71F67" w:rsidTr="00A52758">
        <w:tc>
          <w:tcPr>
            <w:tcW w:w="10080" w:type="dxa"/>
            <w:gridSpan w:val="3"/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bCs/>
                <w:iCs/>
                <w:sz w:val="22"/>
                <w:szCs w:val="22"/>
              </w:rPr>
              <w:t>1. </w:t>
            </w:r>
            <w:r w:rsidRPr="00E71F67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  <w:r w:rsidRPr="00E71F67">
              <w:rPr>
                <w:bCs/>
                <w:iCs/>
                <w:sz w:val="22"/>
                <w:szCs w:val="22"/>
              </w:rPr>
              <w:t xml:space="preserve"> 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  <w:r w:rsidRPr="00E71F67">
              <w:rPr>
                <w:sz w:val="22"/>
                <w:szCs w:val="22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2. Документ, що підтверджує оплату послуг з надання витягу з Державного земельного кадастру про земельну ділянку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3. 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</w:t>
            </w:r>
            <w:r w:rsidRPr="00E71F67">
              <w:rPr>
                <w:sz w:val="22"/>
                <w:szCs w:val="22"/>
              </w:rPr>
              <w:t xml:space="preserve"> за власним електронним цифровим підписом (печаткою) заявника</w:t>
            </w: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71F67">
              <w:rPr>
                <w:sz w:val="22"/>
                <w:szCs w:val="22"/>
              </w:rPr>
              <w:t xml:space="preserve"> 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454CA1" w:rsidRPr="00E71F67" w:rsidRDefault="00454CA1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i/>
                <w:sz w:val="22"/>
                <w:szCs w:val="22"/>
              </w:rPr>
              <w:t>У разі платності</w:t>
            </w:r>
            <w:r w:rsidRPr="00E71F67">
              <w:rPr>
                <w:sz w:val="22"/>
                <w:szCs w:val="22"/>
              </w:rPr>
              <w:t>: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11.2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71F67">
              <w:rPr>
                <w:sz w:val="22"/>
                <w:szCs w:val="22"/>
                <w:lang w:val="ru-RU"/>
              </w:rPr>
              <w:t>Розмі</w:t>
            </w:r>
            <w:proofErr w:type="gramStart"/>
            <w:r w:rsidRPr="00E71F67"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E71F67">
              <w:rPr>
                <w:sz w:val="22"/>
                <w:szCs w:val="22"/>
                <w:lang w:val="ru-RU"/>
              </w:rPr>
              <w:t xml:space="preserve"> плати за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– </w:t>
            </w:r>
            <w:r w:rsidRPr="00E71F67">
              <w:rPr>
                <w:bCs/>
                <w:sz w:val="22"/>
                <w:szCs w:val="22"/>
              </w:rPr>
              <w:t>0,05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  <w:r w:rsidRPr="00E71F67">
              <w:rPr>
                <w:sz w:val="22"/>
                <w:szCs w:val="22"/>
                <w:lang w:val="ru-RU"/>
              </w:rPr>
              <w:t xml:space="preserve"> 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  <w:lang w:val="ru-RU"/>
              </w:rPr>
            </w:pPr>
            <w:r w:rsidRPr="00E71F67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здійснюється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шляхом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попереднього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коштів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через банки та/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поштового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зв’язку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proofErr w:type="gramStart"/>
            <w:r w:rsidRPr="00E71F6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71F67">
              <w:rPr>
                <w:sz w:val="22"/>
                <w:szCs w:val="22"/>
                <w:lang w:val="ru-RU"/>
              </w:rPr>
              <w:t>ідтвердженням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оплати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платіжне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доручення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квитанція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відміткою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банку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чи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поштового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зв’язку</w:t>
            </w:r>
            <w:proofErr w:type="spellEnd"/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"Про платіжні системи та переказ коштів в Україні"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454CA1" w:rsidRPr="00702FF1" w:rsidRDefault="00454CA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 xml:space="preserve">Одержувач: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. УК/м.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 /22012500</w:t>
            </w:r>
          </w:p>
          <w:p w:rsidR="00454CA1" w:rsidRPr="00702FF1" w:rsidRDefault="00454CA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Рахунок 34315879127440</w:t>
            </w:r>
          </w:p>
          <w:p w:rsidR="00454CA1" w:rsidRPr="00702FF1" w:rsidRDefault="00454CA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Банк отримувача Казначейство України (ЕАП)  МФО 899998 ЄДРПОУ 37803022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ККДБ 22012500, Плата за надання інших адміністративних послуг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454CA1" w:rsidRPr="00E71F67" w:rsidRDefault="00454CA1" w:rsidP="00A52758">
            <w:pPr>
              <w:shd w:val="clear" w:color="auto" w:fill="FFFFFF"/>
              <w:jc w:val="both"/>
              <w:textAlignment w:val="baseline"/>
              <w:rPr>
                <w:color w:val="000000"/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</w:t>
            </w:r>
            <w:r w:rsidRPr="00E71F67">
              <w:rPr>
                <w:sz w:val="22"/>
                <w:szCs w:val="22"/>
                <w:lang w:eastAsia="uk-UA"/>
              </w:rPr>
              <w:t xml:space="preserve">з Державного земельного кадастру про земельну ділянку </w:t>
            </w:r>
            <w:r w:rsidRPr="00E71F67">
              <w:rPr>
                <w:sz w:val="22"/>
                <w:szCs w:val="22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1" w:name="n829"/>
            <w:bookmarkEnd w:id="1"/>
            <w:r w:rsidRPr="00E71F67">
              <w:rPr>
                <w:sz w:val="22"/>
                <w:szCs w:val="22"/>
              </w:rPr>
              <w:t xml:space="preserve"> </w:t>
            </w:r>
            <w:r w:rsidRPr="00E71F67">
              <w:rPr>
                <w:color w:val="000000"/>
                <w:sz w:val="22"/>
                <w:szCs w:val="22"/>
                <w:lang w:eastAsia="uk-UA"/>
              </w:rPr>
              <w:t xml:space="preserve">фізичним та юридичним особам, за умови їх ідентифікації з використанням електронного цифрового підпису чи </w:t>
            </w:r>
            <w:r w:rsidRPr="00E71F67">
              <w:rPr>
                <w:color w:val="000000"/>
                <w:sz w:val="22"/>
                <w:szCs w:val="22"/>
                <w:lang w:eastAsia="uk-UA"/>
              </w:rPr>
              <w:lastRenderedPageBreak/>
              <w:t>іншого альтернативного засобу ідентифікації особи</w:t>
            </w:r>
            <w:r w:rsidRPr="00E71F67">
              <w:rPr>
                <w:sz w:val="22"/>
                <w:szCs w:val="22"/>
              </w:rPr>
              <w:t>).</w:t>
            </w:r>
          </w:p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bookmarkStart w:id="2" w:name="n717"/>
            <w:bookmarkEnd w:id="2"/>
            <w:r w:rsidRPr="00E71F67">
              <w:rPr>
                <w:sz w:val="22"/>
                <w:szCs w:val="22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  <w:bookmarkStart w:id="3" w:name="n1655"/>
            <w:bookmarkStart w:id="4" w:name="n1656"/>
            <w:bookmarkStart w:id="5" w:name="n1657"/>
            <w:bookmarkStart w:id="6" w:name="n1658"/>
            <w:bookmarkEnd w:id="3"/>
            <w:bookmarkEnd w:id="4"/>
            <w:bookmarkEnd w:id="5"/>
            <w:bookmarkEnd w:id="6"/>
          </w:p>
        </w:tc>
      </w:tr>
      <w:tr w:rsidR="00454CA1" w:rsidRPr="00E71F67" w:rsidTr="00A52758">
        <w:tc>
          <w:tcPr>
            <w:tcW w:w="72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454CA1" w:rsidRPr="00E71F67" w:rsidRDefault="00454CA1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454CA1" w:rsidRPr="00E71F67" w:rsidRDefault="00454CA1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*Форма заяви про надання відомостей з Державного земельного кадастру наведена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B6"/>
    <w:rsid w:val="000B1AB6"/>
    <w:rsid w:val="00184B1E"/>
    <w:rsid w:val="00454CA1"/>
    <w:rsid w:val="00567A57"/>
    <w:rsid w:val="006F0050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2019-01-08T13:37:00Z</dcterms:created>
  <dcterms:modified xsi:type="dcterms:W3CDTF">2019-01-08T13:37:00Z</dcterms:modified>
</cp:coreProperties>
</file>