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0E0962" w:rsidRPr="00E71F67" w:rsidTr="007349BF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962" w:rsidRPr="00E71F67" w:rsidRDefault="000E0962" w:rsidP="003A4C8A">
            <w:pPr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br w:type="page"/>
            </w:r>
            <w:bookmarkStart w:id="0" w:name="_GoBack"/>
            <w:bookmarkEnd w:id="0"/>
          </w:p>
          <w:p w:rsidR="000E0962" w:rsidRPr="00E71F67" w:rsidRDefault="000E0962" w:rsidP="007349BF">
            <w:pPr>
              <w:jc w:val="center"/>
              <w:rPr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0E0962" w:rsidRPr="00E71F67" w:rsidTr="007349BF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962" w:rsidRPr="00E71F67" w:rsidRDefault="000E0962" w:rsidP="007349BF">
            <w:pPr>
              <w:jc w:val="center"/>
              <w:rPr>
                <w:sz w:val="22"/>
                <w:szCs w:val="22"/>
                <w:u w:val="single"/>
                <w:lang w:val="ru-RU"/>
              </w:rPr>
            </w:pPr>
            <w:proofErr w:type="gramStart"/>
            <w:r w:rsidRPr="00E71F67">
              <w:rPr>
                <w:sz w:val="22"/>
                <w:szCs w:val="22"/>
                <w:u w:val="single"/>
                <w:lang w:val="ru-RU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</w:t>
            </w:r>
            <w:r w:rsidRPr="00E71F67">
              <w:rPr>
                <w:sz w:val="22"/>
                <w:szCs w:val="22"/>
                <w:u w:val="single"/>
              </w:rPr>
              <w:t>І</w:t>
            </w:r>
            <w:r w:rsidRPr="00E71F67">
              <w:rPr>
                <w:sz w:val="22"/>
                <w:szCs w:val="22"/>
                <w:u w:val="single"/>
                <w:lang w:val="ru-RU"/>
              </w:rPr>
              <w:t xml:space="preserve">ТУТУ, </w:t>
            </w:r>
            <w:proofErr w:type="gramEnd"/>
          </w:p>
          <w:p w:rsidR="000E0962" w:rsidRPr="00E71F67" w:rsidRDefault="000E0962" w:rsidP="007349BF">
            <w:pPr>
              <w:jc w:val="center"/>
              <w:rPr>
                <w:sz w:val="22"/>
                <w:szCs w:val="22"/>
                <w:u w:val="single"/>
                <w:lang w:val="ru-RU"/>
              </w:rPr>
            </w:pPr>
            <w:proofErr w:type="gramStart"/>
            <w:r w:rsidRPr="00E71F67">
              <w:rPr>
                <w:sz w:val="22"/>
                <w:szCs w:val="22"/>
                <w:u w:val="single"/>
                <w:lang w:val="ru-RU"/>
              </w:rPr>
              <w:t>З</w:t>
            </w:r>
            <w:proofErr w:type="gramEnd"/>
            <w:r w:rsidRPr="00E71F67">
              <w:rPr>
                <w:sz w:val="22"/>
                <w:szCs w:val="22"/>
                <w:u w:val="single"/>
                <w:lang w:val="ru-RU"/>
              </w:rPr>
              <w:t xml:space="preserve"> ВИДАЧЕЮ ВИТЯГУ </w:t>
            </w:r>
          </w:p>
          <w:p w:rsidR="000E0962" w:rsidRPr="00E71F67" w:rsidRDefault="000E0962" w:rsidP="007349BF">
            <w:pPr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(назва адміністративної послуги)</w:t>
            </w:r>
          </w:p>
        </w:tc>
      </w:tr>
      <w:tr w:rsidR="000E0962" w:rsidRPr="00E71F67" w:rsidTr="007349BF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962" w:rsidRPr="00E71F67" w:rsidRDefault="000E0962" w:rsidP="007349BF">
            <w:pPr>
              <w:shd w:val="clear" w:color="auto" w:fill="FFFFFF"/>
              <w:spacing w:before="60"/>
              <w:jc w:val="center"/>
              <w:rPr>
                <w:b/>
              </w:rPr>
            </w:pPr>
            <w:proofErr w:type="spellStart"/>
            <w:r w:rsidRPr="00E71F67">
              <w:rPr>
                <w:b/>
                <w:sz w:val="28"/>
                <w:szCs w:val="28"/>
                <w:u w:val="single"/>
              </w:rPr>
              <w:t>Міськрайонне</w:t>
            </w:r>
            <w:proofErr w:type="spellEnd"/>
            <w:r w:rsidRPr="00E71F67">
              <w:rPr>
                <w:b/>
                <w:sz w:val="28"/>
                <w:szCs w:val="28"/>
                <w:u w:val="single"/>
              </w:rPr>
              <w:t xml:space="preserve"> управління</w:t>
            </w:r>
            <w:r w:rsidRPr="00E71F67">
              <w:rPr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E71F67">
              <w:rPr>
                <w:b/>
                <w:sz w:val="28"/>
                <w:szCs w:val="28"/>
                <w:u w:val="single"/>
              </w:rPr>
              <w:t xml:space="preserve">у Покровському районі та м. </w:t>
            </w:r>
            <w:proofErr w:type="spellStart"/>
            <w:r w:rsidRPr="00E71F67">
              <w:rPr>
                <w:b/>
                <w:sz w:val="28"/>
                <w:szCs w:val="28"/>
                <w:u w:val="single"/>
              </w:rPr>
              <w:t>МирноградіГоловного</w:t>
            </w:r>
            <w:proofErr w:type="spellEnd"/>
            <w:r w:rsidRPr="00E71F67">
              <w:rPr>
                <w:b/>
                <w:sz w:val="28"/>
                <w:szCs w:val="28"/>
                <w:u w:val="single"/>
              </w:rPr>
              <w:t xml:space="preserve"> управління </w:t>
            </w:r>
            <w:proofErr w:type="spellStart"/>
            <w:r w:rsidRPr="00E71F67">
              <w:rPr>
                <w:b/>
                <w:sz w:val="28"/>
                <w:szCs w:val="28"/>
                <w:u w:val="single"/>
              </w:rPr>
              <w:t>Держгеокадастру</w:t>
            </w:r>
            <w:proofErr w:type="spellEnd"/>
            <w:r w:rsidRPr="00E71F67">
              <w:rPr>
                <w:b/>
                <w:sz w:val="28"/>
                <w:szCs w:val="28"/>
                <w:u w:val="single"/>
              </w:rPr>
              <w:t xml:space="preserve"> у Донецькій області</w:t>
            </w:r>
          </w:p>
          <w:p w:rsidR="000E0962" w:rsidRPr="00E71F67" w:rsidRDefault="000E0962" w:rsidP="007349BF">
            <w:pPr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 (найменування суб’єкта надання послуги)</w:t>
            </w:r>
          </w:p>
        </w:tc>
      </w:tr>
      <w:tr w:rsidR="000E0962" w:rsidRPr="00E71F67" w:rsidTr="007349BF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0E0962" w:rsidRPr="00E71F67" w:rsidRDefault="000E0962" w:rsidP="007349BF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Інформація про центр надання адміністративних послуг</w:t>
            </w:r>
          </w:p>
        </w:tc>
      </w:tr>
      <w:tr w:rsidR="000E0962" w:rsidRPr="00E71F67" w:rsidTr="007349BF">
        <w:tc>
          <w:tcPr>
            <w:tcW w:w="4320" w:type="dxa"/>
            <w:gridSpan w:val="2"/>
          </w:tcPr>
          <w:p w:rsidR="000E0962" w:rsidRPr="00E71F67" w:rsidRDefault="000E0962" w:rsidP="007349BF">
            <w:pPr>
              <w:jc w:val="center"/>
              <w:rPr>
                <w:b/>
              </w:rPr>
            </w:pPr>
            <w:r w:rsidRPr="00E71F67"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0E0962" w:rsidRPr="00E71F67" w:rsidRDefault="000E0962" w:rsidP="007349BF">
            <w:pPr>
              <w:jc w:val="center"/>
              <w:rPr>
                <w:lang w:eastAsia="uk-UA"/>
              </w:rPr>
            </w:pPr>
            <w:r>
              <w:t xml:space="preserve">Центр надання адміністративних послуг при Покровській  районній  державній адміністрації Донецької області </w:t>
            </w:r>
          </w:p>
          <w:p w:rsidR="000E0962" w:rsidRPr="00E71F67" w:rsidRDefault="000E0962" w:rsidP="007349BF">
            <w:pPr>
              <w:jc w:val="center"/>
              <w:rPr>
                <w:b/>
              </w:rPr>
            </w:pPr>
          </w:p>
        </w:tc>
      </w:tr>
      <w:tr w:rsidR="000E0962" w:rsidRPr="00E71F67" w:rsidTr="007349BF">
        <w:tc>
          <w:tcPr>
            <w:tcW w:w="720" w:type="dxa"/>
          </w:tcPr>
          <w:p w:rsidR="000E0962" w:rsidRPr="00E71F67" w:rsidRDefault="000E0962" w:rsidP="007349BF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600" w:type="dxa"/>
          </w:tcPr>
          <w:p w:rsidR="000E0962" w:rsidRPr="00E71F67" w:rsidRDefault="000E0962" w:rsidP="007349BF">
            <w:pPr>
              <w:jc w:val="center"/>
            </w:pPr>
            <w:r w:rsidRPr="00E71F67">
              <w:t>Місцезнаходження центру надання адміністративних послуг</w:t>
            </w:r>
          </w:p>
        </w:tc>
        <w:tc>
          <w:tcPr>
            <w:tcW w:w="5760" w:type="dxa"/>
          </w:tcPr>
          <w:p w:rsidR="000E0962" w:rsidRPr="00E71F67" w:rsidRDefault="000E0962" w:rsidP="007349BF">
            <w:pPr>
              <w:jc w:val="center"/>
            </w:pPr>
            <w:r w:rsidRPr="00E71F67">
              <w:rPr>
                <w:iCs/>
              </w:rPr>
              <w:t xml:space="preserve">85300, Донецька область, м. </w:t>
            </w:r>
            <w:proofErr w:type="spellStart"/>
            <w:r w:rsidRPr="00E71F67">
              <w:rPr>
                <w:iCs/>
              </w:rPr>
              <w:t>Покровськ</w:t>
            </w:r>
            <w:proofErr w:type="spellEnd"/>
            <w:r w:rsidRPr="00E71F67">
              <w:rPr>
                <w:iCs/>
              </w:rPr>
              <w:t>,                         вул. Торгівельна, 11</w:t>
            </w:r>
          </w:p>
        </w:tc>
      </w:tr>
      <w:tr w:rsidR="000E0962" w:rsidRPr="00E71F67" w:rsidTr="007349BF">
        <w:tc>
          <w:tcPr>
            <w:tcW w:w="720" w:type="dxa"/>
          </w:tcPr>
          <w:p w:rsidR="000E0962" w:rsidRPr="00E71F67" w:rsidRDefault="000E0962" w:rsidP="007349BF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600" w:type="dxa"/>
          </w:tcPr>
          <w:p w:rsidR="000E0962" w:rsidRPr="00E71F67" w:rsidRDefault="000E0962" w:rsidP="007349BF">
            <w:pPr>
              <w:jc w:val="center"/>
            </w:pPr>
            <w:r w:rsidRPr="00E71F67">
              <w:t>Інформація щодо режиму роботи центру надання адміністративних послуг</w:t>
            </w:r>
          </w:p>
        </w:tc>
        <w:tc>
          <w:tcPr>
            <w:tcW w:w="5760" w:type="dxa"/>
          </w:tcPr>
          <w:p w:rsidR="000E0962" w:rsidRPr="00E71F67" w:rsidRDefault="000E0962" w:rsidP="007349BF">
            <w:pPr>
              <w:jc w:val="center"/>
            </w:pPr>
            <w:r>
              <w:t xml:space="preserve">Понеділок, середа, </w:t>
            </w:r>
            <w:proofErr w:type="spellStart"/>
            <w:r>
              <w:t>четверг</w:t>
            </w:r>
            <w:proofErr w:type="spellEnd"/>
            <w:r>
              <w:t xml:space="preserve"> з  8-00 до 16-00</w:t>
            </w:r>
          </w:p>
          <w:p w:rsidR="000E0962" w:rsidRPr="00E71F67" w:rsidRDefault="000E0962" w:rsidP="007349BF">
            <w:pPr>
              <w:jc w:val="center"/>
            </w:pPr>
            <w:r w:rsidRPr="00E71F67">
              <w:t>Вівторок з 8.00 до 20.00</w:t>
            </w:r>
          </w:p>
          <w:p w:rsidR="000E0962" w:rsidRPr="00E71F67" w:rsidRDefault="000E0962" w:rsidP="007349BF">
            <w:pPr>
              <w:jc w:val="center"/>
            </w:pPr>
            <w:proofErr w:type="spellStart"/>
            <w:r w:rsidRPr="00E71F67">
              <w:t>Пятниця</w:t>
            </w:r>
            <w:proofErr w:type="spellEnd"/>
            <w:r w:rsidRPr="00E71F67">
              <w:t xml:space="preserve"> з 8-00 до 1</w:t>
            </w:r>
            <w:r>
              <w:t>6</w:t>
            </w:r>
            <w:r w:rsidRPr="00E71F67">
              <w:t>-00</w:t>
            </w:r>
          </w:p>
          <w:p w:rsidR="000E0962" w:rsidRPr="00E71F67" w:rsidRDefault="000E0962" w:rsidP="007349BF">
            <w:pPr>
              <w:jc w:val="center"/>
            </w:pPr>
            <w:r w:rsidRPr="00E71F67">
              <w:t>Без перерв, субота та неділя - вихідний</w:t>
            </w:r>
          </w:p>
        </w:tc>
      </w:tr>
      <w:tr w:rsidR="000E0962" w:rsidRPr="00E71F67" w:rsidTr="007349BF">
        <w:tc>
          <w:tcPr>
            <w:tcW w:w="720" w:type="dxa"/>
          </w:tcPr>
          <w:p w:rsidR="000E0962" w:rsidRPr="00E71F67" w:rsidRDefault="000E0962" w:rsidP="007349BF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600" w:type="dxa"/>
          </w:tcPr>
          <w:p w:rsidR="000E0962" w:rsidRPr="00E71F67" w:rsidRDefault="000E0962" w:rsidP="007349BF">
            <w:pPr>
              <w:jc w:val="center"/>
            </w:pPr>
            <w:r w:rsidRPr="00E71F67"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760" w:type="dxa"/>
          </w:tcPr>
          <w:p w:rsidR="000E0962" w:rsidRPr="00E71F67" w:rsidRDefault="000E0962" w:rsidP="007349BF">
            <w:pPr>
              <w:jc w:val="center"/>
              <w:rPr>
                <w:lang w:eastAsia="uk-UA"/>
              </w:rPr>
            </w:pPr>
          </w:p>
          <w:p w:rsidR="000E0962" w:rsidRPr="00E71F67" w:rsidRDefault="000E0962" w:rsidP="007349BF">
            <w:pPr>
              <w:spacing w:before="60"/>
              <w:jc w:val="center"/>
            </w:pPr>
            <w:r>
              <w:t>(0623) 52-18-68</w:t>
            </w:r>
          </w:p>
          <w:p w:rsidR="000E0962" w:rsidRPr="00E71F67" w:rsidRDefault="000E0962" w:rsidP="007349BF">
            <w:pPr>
              <w:autoSpaceDE w:val="0"/>
              <w:autoSpaceDN w:val="0"/>
              <w:adjustRightInd w:val="0"/>
              <w:jc w:val="center"/>
            </w:pPr>
            <w:r>
              <w:t>centrkrda@ukr.net</w:t>
            </w:r>
          </w:p>
        </w:tc>
      </w:tr>
      <w:tr w:rsidR="000E0962" w:rsidRPr="00E71F67" w:rsidTr="007349BF">
        <w:tc>
          <w:tcPr>
            <w:tcW w:w="10080" w:type="dxa"/>
            <w:gridSpan w:val="3"/>
          </w:tcPr>
          <w:p w:rsidR="000E0962" w:rsidRPr="00E71F67" w:rsidRDefault="000E0962" w:rsidP="007349BF">
            <w:pPr>
              <w:jc w:val="center"/>
              <w:rPr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Нормативні акти, якими регламентується надання адміністративної послуги</w:t>
            </w:r>
          </w:p>
        </w:tc>
      </w:tr>
      <w:tr w:rsidR="000E0962" w:rsidRPr="00E71F67" w:rsidTr="007349BF">
        <w:tc>
          <w:tcPr>
            <w:tcW w:w="720" w:type="dxa"/>
          </w:tcPr>
          <w:p w:rsidR="000E0962" w:rsidRPr="00E71F67" w:rsidRDefault="000E0962" w:rsidP="007349BF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600" w:type="dxa"/>
          </w:tcPr>
          <w:p w:rsidR="000E0962" w:rsidRPr="00E71F67" w:rsidRDefault="000E0962" w:rsidP="007349BF">
            <w:pPr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Закони України </w:t>
            </w:r>
          </w:p>
        </w:tc>
        <w:tc>
          <w:tcPr>
            <w:tcW w:w="5760" w:type="dxa"/>
          </w:tcPr>
          <w:p w:rsidR="000E0962" w:rsidRPr="00E71F67" w:rsidRDefault="000E0962" w:rsidP="007349BF">
            <w:pPr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Стаття 29 Закону України “Про Державний земельний кадастр”</w:t>
            </w:r>
          </w:p>
        </w:tc>
      </w:tr>
      <w:tr w:rsidR="000E0962" w:rsidRPr="00E71F67" w:rsidTr="007349BF">
        <w:tc>
          <w:tcPr>
            <w:tcW w:w="720" w:type="dxa"/>
          </w:tcPr>
          <w:p w:rsidR="000E0962" w:rsidRPr="00E71F67" w:rsidRDefault="000E0962" w:rsidP="007349B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600" w:type="dxa"/>
          </w:tcPr>
          <w:p w:rsidR="000E0962" w:rsidRPr="00E71F67" w:rsidRDefault="000E0962" w:rsidP="007349B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0E0962" w:rsidRPr="00E71F67" w:rsidRDefault="000E0962" w:rsidP="007349BF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Пункти 125, 126, 127, 165 Порядку ведення Державного земельного кадастру, затвердженого постановою Кабінету Міністрів України від 17 жовтня 2012 р. № 1051 </w:t>
            </w:r>
          </w:p>
          <w:p w:rsidR="000E0962" w:rsidRPr="00E71F67" w:rsidRDefault="000E0962" w:rsidP="007349BF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Розпорядження Кабінету Міністрів України від 16 травня 2014р.     № 523-р “Деякі питання надання адміністративних послуг органів виконавчої влади через центри надання адміністративних послуг”  </w:t>
            </w:r>
          </w:p>
        </w:tc>
      </w:tr>
      <w:tr w:rsidR="000E0962" w:rsidRPr="00E71F67" w:rsidTr="007349BF">
        <w:tc>
          <w:tcPr>
            <w:tcW w:w="720" w:type="dxa"/>
          </w:tcPr>
          <w:p w:rsidR="000E0962" w:rsidRPr="00E71F67" w:rsidRDefault="000E0962" w:rsidP="007349B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600" w:type="dxa"/>
          </w:tcPr>
          <w:p w:rsidR="000E0962" w:rsidRPr="00E71F67" w:rsidRDefault="000E0962" w:rsidP="007349B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71F67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0E0962" w:rsidRPr="00E71F67" w:rsidRDefault="000E0962" w:rsidP="007349BF">
            <w:pPr>
              <w:jc w:val="center"/>
              <w:rPr>
                <w:sz w:val="22"/>
                <w:szCs w:val="22"/>
              </w:rPr>
            </w:pPr>
          </w:p>
        </w:tc>
      </w:tr>
      <w:tr w:rsidR="000E0962" w:rsidRPr="00E71F67" w:rsidTr="007349BF">
        <w:tc>
          <w:tcPr>
            <w:tcW w:w="720" w:type="dxa"/>
          </w:tcPr>
          <w:p w:rsidR="000E0962" w:rsidRPr="00E71F67" w:rsidRDefault="000E0962" w:rsidP="007349B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600" w:type="dxa"/>
          </w:tcPr>
          <w:p w:rsidR="000E0962" w:rsidRPr="00E71F67" w:rsidRDefault="000E0962" w:rsidP="007349B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71F67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0E0962" w:rsidRPr="00E71F67" w:rsidRDefault="000E0962" w:rsidP="007349BF">
            <w:pPr>
              <w:jc w:val="center"/>
              <w:rPr>
                <w:sz w:val="22"/>
                <w:szCs w:val="22"/>
              </w:rPr>
            </w:pPr>
          </w:p>
        </w:tc>
      </w:tr>
      <w:tr w:rsidR="000E0962" w:rsidRPr="00E71F67" w:rsidTr="007349BF">
        <w:tc>
          <w:tcPr>
            <w:tcW w:w="10080" w:type="dxa"/>
            <w:gridSpan w:val="3"/>
          </w:tcPr>
          <w:p w:rsidR="000E0962" w:rsidRPr="00E71F67" w:rsidRDefault="000E0962" w:rsidP="007349BF">
            <w:pPr>
              <w:jc w:val="center"/>
              <w:rPr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Умови отримання адміністративної послуги</w:t>
            </w:r>
          </w:p>
        </w:tc>
      </w:tr>
      <w:tr w:rsidR="000E0962" w:rsidRPr="00E71F67" w:rsidTr="007349BF">
        <w:tc>
          <w:tcPr>
            <w:tcW w:w="720" w:type="dxa"/>
          </w:tcPr>
          <w:p w:rsidR="000E0962" w:rsidRPr="00E71F67" w:rsidRDefault="000E0962" w:rsidP="007349B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600" w:type="dxa"/>
          </w:tcPr>
          <w:p w:rsidR="000E0962" w:rsidRPr="00E71F67" w:rsidRDefault="000E0962" w:rsidP="007349B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0E0962" w:rsidRPr="00E71F67" w:rsidRDefault="000E0962" w:rsidP="007349BF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Заява 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 </w:t>
            </w:r>
          </w:p>
        </w:tc>
      </w:tr>
      <w:tr w:rsidR="000E0962" w:rsidRPr="00E71F67" w:rsidTr="007349BF">
        <w:tc>
          <w:tcPr>
            <w:tcW w:w="720" w:type="dxa"/>
          </w:tcPr>
          <w:p w:rsidR="000E0962" w:rsidRPr="00E71F67" w:rsidRDefault="000E0962" w:rsidP="007349B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600" w:type="dxa"/>
          </w:tcPr>
          <w:p w:rsidR="000E0962" w:rsidRPr="00E71F67" w:rsidRDefault="000E0962" w:rsidP="007349B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0E0962" w:rsidRPr="00E71F67" w:rsidRDefault="000E0962" w:rsidP="007349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eastAsia="uk-UA"/>
              </w:rPr>
            </w:pPr>
            <w:r w:rsidRPr="00E71F67">
              <w:rPr>
                <w:sz w:val="22"/>
                <w:szCs w:val="22"/>
              </w:rPr>
              <w:t>1. Заява</w:t>
            </w:r>
            <w:r w:rsidRPr="00E71F67">
              <w:rPr>
                <w:sz w:val="22"/>
                <w:szCs w:val="22"/>
                <w:lang w:eastAsia="uk-UA"/>
              </w:rPr>
              <w:t xml:space="preserve"> за формою, встановленою</w:t>
            </w:r>
            <w:r w:rsidRPr="00E71F67">
              <w:rPr>
                <w:b/>
                <w:sz w:val="22"/>
                <w:szCs w:val="22"/>
              </w:rPr>
              <w:t xml:space="preserve"> </w:t>
            </w:r>
            <w:r w:rsidRPr="00E71F67">
              <w:rPr>
                <w:sz w:val="22"/>
                <w:szCs w:val="22"/>
              </w:rPr>
              <w:t>Порядком ведення Державного земельного кадастру, затвердженим постановою Кабінету Міністрів України від 17 жовтня 2012 р.  № 1051 (форма заяви додається)*</w:t>
            </w:r>
            <w:r w:rsidRPr="00E71F67">
              <w:rPr>
                <w:sz w:val="22"/>
                <w:szCs w:val="22"/>
                <w:lang w:eastAsia="uk-UA"/>
              </w:rPr>
              <w:t xml:space="preserve"> </w:t>
            </w:r>
          </w:p>
          <w:p w:rsidR="000E0962" w:rsidRPr="00E71F67" w:rsidRDefault="000E0962" w:rsidP="007349BF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2. Документ, який підтверджує повноваження діяти від імені заявника (у разі подання заяви уповноваженою заявником особою)</w:t>
            </w:r>
          </w:p>
          <w:p w:rsidR="000E0962" w:rsidRPr="00E71F67" w:rsidRDefault="000E0962" w:rsidP="007349BF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3. Документи, на підставі яких виникає право суборенди, сервітуту, із зазначенням меж частини земельної ділянки, </w:t>
            </w:r>
            <w:r w:rsidRPr="00E71F67">
              <w:rPr>
                <w:sz w:val="22"/>
                <w:szCs w:val="22"/>
              </w:rPr>
              <w:lastRenderedPageBreak/>
              <w:t>на яку поширюється таке право</w:t>
            </w:r>
          </w:p>
          <w:p w:rsidR="000E0962" w:rsidRPr="00E71F67" w:rsidRDefault="000E0962" w:rsidP="007349BF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4. Документацію із землеустрою щодо встановлення меж частини земельної ділянки, на яку поширюється право суборенди, сервітуту у паперовій або електронній формі відповідно до вимог Закону України “Про землеустрій”</w:t>
            </w:r>
          </w:p>
          <w:p w:rsidR="000E0962" w:rsidRPr="00E71F67" w:rsidRDefault="000E0962" w:rsidP="007349BF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5. Електронний документ</w:t>
            </w:r>
            <w:r w:rsidRPr="00E71F67">
              <w:rPr>
                <w:sz w:val="22"/>
                <w:szCs w:val="22"/>
                <w:lang w:val="ru-RU"/>
              </w:rPr>
              <w:t xml:space="preserve">, </w:t>
            </w:r>
            <w:r w:rsidRPr="00E71F67">
              <w:rPr>
                <w:sz w:val="22"/>
                <w:szCs w:val="22"/>
              </w:rPr>
              <w:t>що містить відомості про результати робіт із землеустрою, які підлягають внесенню до Державного земельного кадастру, відповідно до вимог Закону України « Про Державний земельний кадастр».</w:t>
            </w:r>
          </w:p>
        </w:tc>
      </w:tr>
      <w:tr w:rsidR="000E0962" w:rsidRPr="00E71F67" w:rsidTr="007349BF">
        <w:tc>
          <w:tcPr>
            <w:tcW w:w="720" w:type="dxa"/>
          </w:tcPr>
          <w:p w:rsidR="000E0962" w:rsidRPr="00E71F67" w:rsidRDefault="000E0962" w:rsidP="007349B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600" w:type="dxa"/>
          </w:tcPr>
          <w:p w:rsidR="000E0962" w:rsidRPr="00E71F67" w:rsidRDefault="000E0962" w:rsidP="007349B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0E0962" w:rsidRPr="00E71F67" w:rsidRDefault="000E0962" w:rsidP="007349BF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Заява 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 у паперовій формі з доданими документами подається до </w:t>
            </w:r>
            <w:r w:rsidRPr="00E71F67">
              <w:rPr>
                <w:rFonts w:eastAsia="Calibri"/>
                <w:color w:val="000000"/>
                <w:sz w:val="22"/>
                <w:szCs w:val="22"/>
              </w:rPr>
              <w:t xml:space="preserve">центру надання адміністративних послуг </w:t>
            </w:r>
            <w:r w:rsidRPr="00E71F67">
              <w:rPr>
                <w:sz w:val="22"/>
                <w:szCs w:val="22"/>
              </w:rPr>
              <w:t xml:space="preserve">заявником або уповноваженою ним особою особисто або надсилається рекомендованим листом з описом вкладення та повідомленням про вручення </w:t>
            </w:r>
          </w:p>
        </w:tc>
      </w:tr>
      <w:tr w:rsidR="000E0962" w:rsidRPr="00E71F67" w:rsidTr="007349BF">
        <w:tc>
          <w:tcPr>
            <w:tcW w:w="720" w:type="dxa"/>
          </w:tcPr>
          <w:p w:rsidR="000E0962" w:rsidRPr="00E71F67" w:rsidRDefault="000E0962" w:rsidP="007349B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600" w:type="dxa"/>
          </w:tcPr>
          <w:p w:rsidR="000E0962" w:rsidRPr="00E71F67" w:rsidRDefault="000E0962" w:rsidP="007349B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0E0962" w:rsidRPr="00E71F67" w:rsidRDefault="000E0962" w:rsidP="007349BF">
            <w:pPr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Безоплатно</w:t>
            </w:r>
          </w:p>
        </w:tc>
      </w:tr>
      <w:tr w:rsidR="000E0962" w:rsidRPr="00E71F67" w:rsidTr="007349BF">
        <w:tc>
          <w:tcPr>
            <w:tcW w:w="720" w:type="dxa"/>
          </w:tcPr>
          <w:p w:rsidR="000E0962" w:rsidRPr="00E71F67" w:rsidRDefault="000E0962" w:rsidP="007349B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3600" w:type="dxa"/>
          </w:tcPr>
          <w:p w:rsidR="000E0962" w:rsidRPr="00E71F67" w:rsidRDefault="000E0962" w:rsidP="007349B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0E0962" w:rsidRPr="00E71F67" w:rsidRDefault="000E0962" w:rsidP="007349BF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14 робочих днів з дати реєстрації відповідної заяви у територіальному органі </w:t>
            </w:r>
            <w:proofErr w:type="spellStart"/>
            <w:r w:rsidRPr="00E71F67">
              <w:rPr>
                <w:sz w:val="22"/>
                <w:szCs w:val="22"/>
              </w:rPr>
              <w:t>Держгеокадастру</w:t>
            </w:r>
            <w:proofErr w:type="spellEnd"/>
          </w:p>
        </w:tc>
      </w:tr>
      <w:tr w:rsidR="000E0962" w:rsidRPr="00E71F67" w:rsidTr="007349BF">
        <w:tc>
          <w:tcPr>
            <w:tcW w:w="720" w:type="dxa"/>
          </w:tcPr>
          <w:p w:rsidR="000E0962" w:rsidRPr="00E71F67" w:rsidRDefault="000E0962" w:rsidP="007349B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3600" w:type="dxa"/>
          </w:tcPr>
          <w:p w:rsidR="000E0962" w:rsidRPr="00E71F67" w:rsidRDefault="000E0962" w:rsidP="007349B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0E0962" w:rsidRPr="00E71F67" w:rsidRDefault="000E0962" w:rsidP="007349BF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1. Земельна ділянка розташована на території дії повноважень іншого Державного кадастрового реєстратора</w:t>
            </w:r>
          </w:p>
          <w:p w:rsidR="000E0962" w:rsidRPr="00E71F67" w:rsidRDefault="000E0962" w:rsidP="007349BF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2.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  <w:p w:rsidR="000E0962" w:rsidRPr="00E71F67" w:rsidRDefault="000E0962" w:rsidP="007349BF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3. Із заявою звернулася неналежна особа</w:t>
            </w:r>
          </w:p>
          <w:p w:rsidR="000E0962" w:rsidRPr="00E71F67" w:rsidRDefault="000E0962" w:rsidP="007349BF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4. Електронний документ не придатний для проведення його перевірки за допомогою програмного забезпечення Державного земельного кадастру</w:t>
            </w:r>
          </w:p>
        </w:tc>
      </w:tr>
      <w:tr w:rsidR="000E0962" w:rsidRPr="00E71F67" w:rsidTr="007349BF">
        <w:tc>
          <w:tcPr>
            <w:tcW w:w="720" w:type="dxa"/>
          </w:tcPr>
          <w:p w:rsidR="000E0962" w:rsidRPr="00E71F67" w:rsidRDefault="000E0962" w:rsidP="007349B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3600" w:type="dxa"/>
          </w:tcPr>
          <w:p w:rsidR="000E0962" w:rsidRPr="00E71F67" w:rsidRDefault="000E0962" w:rsidP="007349B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0E0962" w:rsidRPr="00E71F67" w:rsidRDefault="000E0962" w:rsidP="007349BF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ділянки, на яку поширюються права суборенди, сервітуту </w:t>
            </w:r>
          </w:p>
          <w:p w:rsidR="000E0962" w:rsidRPr="00E71F67" w:rsidRDefault="000E0962" w:rsidP="007349BF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Повідомлення про відмову у прийнятті заяви про внесення відомостей (змін до них) до Державного земельного кадастру </w:t>
            </w:r>
          </w:p>
          <w:p w:rsidR="000E0962" w:rsidRPr="00E71F67" w:rsidRDefault="000E0962" w:rsidP="007349BF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Рішення про відмову у внесенні відомостей (змін до них) до Державного земельного кадастру про межі частини земельної ділянки, на яку поширюються права суборенди, сервітуту </w:t>
            </w:r>
          </w:p>
        </w:tc>
      </w:tr>
      <w:tr w:rsidR="000E0962" w:rsidRPr="00E71F67" w:rsidTr="007349BF">
        <w:tc>
          <w:tcPr>
            <w:tcW w:w="720" w:type="dxa"/>
          </w:tcPr>
          <w:p w:rsidR="000E0962" w:rsidRPr="00E71F67" w:rsidRDefault="000E0962" w:rsidP="007349B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3600" w:type="dxa"/>
          </w:tcPr>
          <w:p w:rsidR="000E0962" w:rsidRPr="00E71F67" w:rsidRDefault="000E0962" w:rsidP="007349B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0E0962" w:rsidRPr="00E71F67" w:rsidRDefault="000E0962" w:rsidP="007349BF">
            <w:pPr>
              <w:jc w:val="both"/>
              <w:rPr>
                <w:sz w:val="22"/>
                <w:szCs w:val="22"/>
              </w:rPr>
            </w:pPr>
            <w:r w:rsidRPr="00E71F67">
              <w:rPr>
                <w:color w:val="000000"/>
                <w:sz w:val="22"/>
                <w:szCs w:val="22"/>
              </w:rPr>
              <w:t xml:space="preserve">Видається </w:t>
            </w:r>
            <w:r w:rsidRPr="00E71F67">
              <w:rPr>
                <w:rFonts w:eastAsia="Calibri"/>
                <w:color w:val="000000"/>
                <w:sz w:val="22"/>
                <w:szCs w:val="22"/>
              </w:rPr>
              <w:t xml:space="preserve">центром надання адміністративних послуг </w:t>
            </w:r>
            <w:r w:rsidRPr="00E71F67">
              <w:rPr>
                <w:color w:val="000000"/>
                <w:sz w:val="22"/>
                <w:szCs w:val="22"/>
              </w:rPr>
              <w:t>заявнику (уповноваженій особі заявника), надсилається поштою на адресу, вказану заявником у заяві</w:t>
            </w:r>
          </w:p>
        </w:tc>
      </w:tr>
      <w:tr w:rsidR="000E0962" w:rsidRPr="00E71F67" w:rsidTr="007349BF">
        <w:tc>
          <w:tcPr>
            <w:tcW w:w="720" w:type="dxa"/>
          </w:tcPr>
          <w:p w:rsidR="000E0962" w:rsidRPr="00E71F67" w:rsidRDefault="000E0962" w:rsidP="007349B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3600" w:type="dxa"/>
          </w:tcPr>
          <w:p w:rsidR="000E0962" w:rsidRPr="00E71F67" w:rsidRDefault="000E0962" w:rsidP="007349B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Примітка</w:t>
            </w:r>
          </w:p>
        </w:tc>
        <w:tc>
          <w:tcPr>
            <w:tcW w:w="5760" w:type="dxa"/>
          </w:tcPr>
          <w:p w:rsidR="000E0962" w:rsidRPr="00E71F67" w:rsidRDefault="000E0962" w:rsidP="007349BF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*Форма заяви 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 наведено у додатку до </w:t>
            </w:r>
            <w:r w:rsidRPr="00E71F67">
              <w:rPr>
                <w:sz w:val="22"/>
                <w:szCs w:val="22"/>
                <w:lang w:eastAsia="uk-UA"/>
              </w:rPr>
              <w:t>Типової і</w:t>
            </w:r>
            <w:r w:rsidRPr="00E71F67">
              <w:rPr>
                <w:sz w:val="22"/>
                <w:szCs w:val="22"/>
              </w:rPr>
              <w:t>нформаційної картки адміністративної послуги</w:t>
            </w:r>
          </w:p>
        </w:tc>
      </w:tr>
    </w:tbl>
    <w:p w:rsidR="00F02300" w:rsidRDefault="00F02300"/>
    <w:sectPr w:rsidR="00F0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02"/>
    <w:rsid w:val="000E0962"/>
    <w:rsid w:val="00184B1E"/>
    <w:rsid w:val="003A4C8A"/>
    <w:rsid w:val="006F0050"/>
    <w:rsid w:val="00815F02"/>
    <w:rsid w:val="00E15E42"/>
    <w:rsid w:val="00F0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794</Words>
  <Characters>4529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2019-01-08T12:27:00Z</dcterms:created>
  <dcterms:modified xsi:type="dcterms:W3CDTF">2019-01-08T13:06:00Z</dcterms:modified>
</cp:coreProperties>
</file>